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46" w:rsidRDefault="001C4CC6">
      <w:pPr>
        <w:rPr>
          <w:u w:val="single"/>
        </w:rPr>
      </w:pPr>
      <w:r>
        <w:rPr>
          <w:u w:val="single"/>
        </w:rPr>
        <w:t>Srdce dokořán</w:t>
      </w:r>
      <w:bookmarkStart w:id="0" w:name="_GoBack"/>
      <w:bookmarkEnd w:id="0"/>
    </w:p>
    <w:p w:rsidR="00D543D3" w:rsidRDefault="00D543D3">
      <w:r w:rsidRPr="00D543D3">
        <w:t>Když jsme se s dětmi rozmýšleli, komu poslat srdce, napadlo nás, že spousta lidí by lásku potřebovala, ale nemá jim ji kdo dát. Proto jsme se rozhodli, že vše necháme náhodě a vyšlem</w:t>
      </w:r>
      <w:r>
        <w:t>e</w:t>
      </w:r>
      <w:r w:rsidRPr="00D543D3">
        <w:t xml:space="preserve"> do světa naše srdce i se vzkazy, které by komukoliv mohly doda</w:t>
      </w:r>
      <w:r>
        <w:t>t naději a chuť do života.</w:t>
      </w:r>
    </w:p>
    <w:p w:rsidR="00D543D3" w:rsidRDefault="00D543D3">
      <w:r>
        <w:t>Jsou to tyto vzkazy:</w:t>
      </w:r>
    </w:p>
    <w:p w:rsidR="00D543D3" w:rsidRDefault="00D543D3">
      <w:r w:rsidRPr="00D543D3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4666</wp:posOffset>
            </wp:positionH>
            <wp:positionV relativeFrom="paragraph">
              <wp:posOffset>2264</wp:posOffset>
            </wp:positionV>
            <wp:extent cx="5760720" cy="4317920"/>
            <wp:effectExtent l="0" t="0" r="0" b="6985"/>
            <wp:wrapTight wrapText="bothSides">
              <wp:wrapPolygon edited="0">
                <wp:start x="0" y="0"/>
                <wp:lineTo x="0" y="21540"/>
                <wp:lineTo x="21500" y="21540"/>
                <wp:lineTo x="21500" y="0"/>
                <wp:lineTo x="0" y="0"/>
              </wp:wrapPolygon>
            </wp:wrapTight>
            <wp:docPr id="1" name="Obrázek 1" descr="D:\DCIM\103NIKON\DSCN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3NIKON\DSCN0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Tato srdce jsme pak přivázali na balónky a vypustili do světa. </w:t>
      </w:r>
    </w:p>
    <w:p w:rsidR="00D543D3" w:rsidRDefault="00D543D3">
      <w:r>
        <w:t>Pokud by se našel alespoň jeden člověk, kterému by vzkaz udělal radost, naše práce nebyla marná.</w:t>
      </w:r>
    </w:p>
    <w:p w:rsidR="00D543D3" w:rsidRDefault="00D543D3"/>
    <w:p w:rsidR="00D543D3" w:rsidRPr="00D543D3" w:rsidRDefault="00D543D3">
      <w:r>
        <w:t xml:space="preserve">Žáci </w:t>
      </w:r>
      <w:proofErr w:type="gramStart"/>
      <w:r>
        <w:t>IV.A</w:t>
      </w:r>
      <w:proofErr w:type="gramEnd"/>
    </w:p>
    <w:sectPr w:rsidR="00D543D3" w:rsidRPr="00D5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D3"/>
    <w:rsid w:val="001C4CC6"/>
    <w:rsid w:val="00210105"/>
    <w:rsid w:val="00D543D3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BD8EF-BE34-4D84-A45C-868CD42D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Mocková</dc:creator>
  <cp:keywords/>
  <dc:description/>
  <cp:lastModifiedBy>Kateřina Mocková</cp:lastModifiedBy>
  <cp:revision>2</cp:revision>
  <dcterms:created xsi:type="dcterms:W3CDTF">2015-11-13T11:21:00Z</dcterms:created>
  <dcterms:modified xsi:type="dcterms:W3CDTF">2015-11-13T11:30:00Z</dcterms:modified>
</cp:coreProperties>
</file>