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CE0" w:rsidRDefault="00B04501">
      <w:r>
        <w:t>Srdce s láskou darované</w:t>
      </w:r>
    </w:p>
    <w:p w:rsidR="00B04501" w:rsidRDefault="00B04501">
      <w:r>
        <w:t xml:space="preserve">ZŠ a MŠ </w:t>
      </w:r>
      <w:proofErr w:type="spellStart"/>
      <w:r>
        <w:t>Skuhrov</w:t>
      </w:r>
      <w:proofErr w:type="spellEnd"/>
      <w:r>
        <w:t xml:space="preserve"> nad Bělou</w:t>
      </w:r>
    </w:p>
    <w:p w:rsidR="00B04501" w:rsidRDefault="00B04501">
      <w:r>
        <w:t>Srdce pro advent</w:t>
      </w:r>
    </w:p>
    <w:p w:rsidR="00B04501" w:rsidRDefault="00B04501">
      <w:r>
        <w:t xml:space="preserve">Tradičně pořádáme na první adventní neděli Advent ve škole. Akce má vždy velkou návštěvnost, v jednotlivých třídách probíhá jarmark, s důrazem na podporu místních řemeslníků a s důrazem na charitativní účel prodeje (místní Ústav sociální péče, Pink </w:t>
      </w:r>
      <w:proofErr w:type="spellStart"/>
      <w:r>
        <w:t>Bubble</w:t>
      </w:r>
      <w:proofErr w:type="spellEnd"/>
      <w:r>
        <w:t>, nedaleký útulek pro zvířata apod.) V letošním roce jsme školu vyzdobily srdci, která vytvořili naši žáci</w:t>
      </w:r>
      <w:r w:rsidR="0020451B">
        <w:t xml:space="preserve"> pod vedením paní učitelky Ivety Vašátkové</w:t>
      </w:r>
      <w:r>
        <w:t xml:space="preserve">. Srdce byla k vidění v každé třídě i po chodbách, abychom do období adventu vnesli více lásky a poklidu. Během akce Advent ve škole na schodišti zpívali žáci prvního stupně a poslední den před vánočními prázdninami žáci 2. stupně. Pro tuto příležitost nacvičilo 12 žáků </w:t>
      </w:r>
      <w:r w:rsidR="0020451B">
        <w:t xml:space="preserve">s paní učitelkou Petrou </w:t>
      </w:r>
      <w:proofErr w:type="spellStart"/>
      <w:r w:rsidR="0020451B">
        <w:t>Wenzelovou</w:t>
      </w:r>
      <w:proofErr w:type="spellEnd"/>
      <w:r w:rsidR="0020451B">
        <w:t xml:space="preserve"> </w:t>
      </w:r>
      <w:r>
        <w:t>hudební vystoupení, ke kterému se přidal zbytek školy.</w:t>
      </w:r>
    </w:p>
    <w:p w:rsidR="00B04501" w:rsidRDefault="00B04501">
      <w:r>
        <w:t>Naše srdce jsme v letošním roce darovali právě adventu, aby si lidé uvědomili, že by měl advent být především obdobím pospolitosti, ochoty pomoci slabším a setkávání.</w:t>
      </w:r>
    </w:p>
    <w:p w:rsidR="00B04501" w:rsidRDefault="00B04501"/>
    <w:sectPr w:rsidR="00B04501" w:rsidSect="00C57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hyphenationZone w:val="425"/>
  <w:characterSpacingControl w:val="doNotCompress"/>
  <w:compat/>
  <w:rsids>
    <w:rsidRoot w:val="00B04501"/>
    <w:rsid w:val="0014508E"/>
    <w:rsid w:val="00204500"/>
    <w:rsid w:val="0020451B"/>
    <w:rsid w:val="002446A0"/>
    <w:rsid w:val="003A60CF"/>
    <w:rsid w:val="00564BF0"/>
    <w:rsid w:val="008658CD"/>
    <w:rsid w:val="00891A80"/>
    <w:rsid w:val="00896AB8"/>
    <w:rsid w:val="00B04501"/>
    <w:rsid w:val="00B465D7"/>
    <w:rsid w:val="00C57CE0"/>
    <w:rsid w:val="00C86C42"/>
    <w:rsid w:val="00FB4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C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sborovna</dc:creator>
  <cp:lastModifiedBy>sborovna</cp:lastModifiedBy>
  <cp:revision>1</cp:revision>
  <dcterms:created xsi:type="dcterms:W3CDTF">2019-12-20T09:53:00Z</dcterms:created>
  <dcterms:modified xsi:type="dcterms:W3CDTF">2019-12-20T10:05:00Z</dcterms:modified>
</cp:coreProperties>
</file>