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F6" w:rsidRDefault="00DD33F6">
      <w:r>
        <w:t>Ve školní družině jsme s dětmi vyrobili srdíčka pro naše milované babičky, protože je máme moc rádi a chceme jím tímto poděkovat za vše, co pro nás udělali a dělají.</w:t>
      </w:r>
      <w:bookmarkStart w:id="0" w:name="_GoBack"/>
      <w:bookmarkEnd w:id="0"/>
    </w:p>
    <w:sectPr w:rsidR="00DD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F6"/>
    <w:rsid w:val="00D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2B3C"/>
  <w15:chartTrackingRefBased/>
  <w15:docId w15:val="{EBF8A567-C5CF-4B38-BBB8-B35F1DE3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Václavík Marek (204374)</cp:lastModifiedBy>
  <cp:revision>1</cp:revision>
  <dcterms:created xsi:type="dcterms:W3CDTF">2020-01-20T19:27:00Z</dcterms:created>
  <dcterms:modified xsi:type="dcterms:W3CDTF">2020-01-20T19:34:00Z</dcterms:modified>
</cp:coreProperties>
</file>