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46E" w:rsidRDefault="0015246E" w:rsidP="00125FE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Prachatice krásné</w:t>
      </w:r>
    </w:p>
    <w:p w:rsidR="0015246E" w:rsidRDefault="0015246E" w:rsidP="00125FE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5246E" w:rsidRDefault="00F135DD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125FEB">
        <w:rPr>
          <w:rFonts w:ascii="Times New Roman" w:hAnsi="Times New Roman" w:cs="Times New Roman"/>
          <w:sz w:val="24"/>
        </w:rPr>
        <w:t xml:space="preserve">Lázně sv. Markéty jsou </w:t>
      </w:r>
      <w:r w:rsidR="0015246E">
        <w:rPr>
          <w:rFonts w:ascii="Times New Roman" w:hAnsi="Times New Roman" w:cs="Times New Roman"/>
          <w:sz w:val="24"/>
        </w:rPr>
        <w:t>okrajovou částí Prachatic, která kdysi bývala</w:t>
      </w:r>
      <w:r w:rsidRPr="00125FEB">
        <w:rPr>
          <w:rFonts w:ascii="Times New Roman" w:hAnsi="Times New Roman" w:cs="Times New Roman"/>
          <w:sz w:val="24"/>
        </w:rPr>
        <w:t xml:space="preserve"> chloubou města. Za odpočinkem a relaxací sem mířily stovky lidí.</w:t>
      </w:r>
      <w:r w:rsidR="0015246E">
        <w:rPr>
          <w:rFonts w:ascii="Times New Roman" w:hAnsi="Times New Roman" w:cs="Times New Roman"/>
          <w:sz w:val="24"/>
        </w:rPr>
        <w:t xml:space="preserve"> </w:t>
      </w:r>
      <w:r w:rsidRPr="00125FEB">
        <w:rPr>
          <w:rFonts w:ascii="Times New Roman" w:hAnsi="Times New Roman" w:cs="Times New Roman"/>
          <w:sz w:val="24"/>
        </w:rPr>
        <w:t xml:space="preserve">Dnes se budovy v této části města k ničemu nevyužívají a jejich stav je katastrofální. </w:t>
      </w:r>
    </w:p>
    <w:p w:rsidR="0015246E" w:rsidRDefault="0015246E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Poté, co se na nás na jaře loňského roku obrátila paní </w:t>
      </w:r>
      <w:proofErr w:type="spellStart"/>
      <w:r>
        <w:rPr>
          <w:rFonts w:ascii="Times New Roman" w:hAnsi="Times New Roman" w:cs="Times New Roman"/>
          <w:sz w:val="24"/>
        </w:rPr>
        <w:t>Kušniriková</w:t>
      </w:r>
      <w:proofErr w:type="spellEnd"/>
      <w:r>
        <w:rPr>
          <w:rFonts w:ascii="Times New Roman" w:hAnsi="Times New Roman" w:cs="Times New Roman"/>
          <w:sz w:val="24"/>
        </w:rPr>
        <w:t xml:space="preserve"> s prosbou o pomoc se zvelebením dané lokality, jsme neváhali podat pomocnou ruku. P</w:t>
      </w:r>
      <w:r w:rsidRPr="00125FEB">
        <w:rPr>
          <w:rFonts w:ascii="Times New Roman" w:hAnsi="Times New Roman" w:cs="Times New Roman"/>
          <w:sz w:val="24"/>
        </w:rPr>
        <w:t>ři představě, že si na Lázně chodí hrát děti a spousta lidí tam venčí své domácí mazlíčky</w:t>
      </w:r>
      <w:r>
        <w:rPr>
          <w:rFonts w:ascii="Times New Roman" w:hAnsi="Times New Roman" w:cs="Times New Roman"/>
          <w:sz w:val="24"/>
        </w:rPr>
        <w:t xml:space="preserve">, jsme se rozhodli část Lázní zaplavenou hromadou odpadků vyčistit a zkulturnit. </w:t>
      </w:r>
    </w:p>
    <w:p w:rsidR="0015246E" w:rsidRDefault="0015246E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Navlékli jsme rukavice, nachystali hrábě a pytle a vyrazili do akce. Technické služby města přistavily kontejne</w:t>
      </w:r>
      <w:r w:rsidR="001D6AF7">
        <w:rPr>
          <w:rFonts w:ascii="Times New Roman" w:hAnsi="Times New Roman" w:cs="Times New Roman"/>
          <w:sz w:val="24"/>
        </w:rPr>
        <w:t>r a my jsme ho po okraj naplnili</w:t>
      </w:r>
      <w:r>
        <w:rPr>
          <w:rFonts w:ascii="Times New Roman" w:hAnsi="Times New Roman" w:cs="Times New Roman"/>
          <w:sz w:val="24"/>
        </w:rPr>
        <w:t xml:space="preserve"> vším, co do přírody nepatří. Z bezpečnostních důvodů jsme my žáci uklízeli alej a naši rodiče s ostatními dobrovolníky vyčistili prostory hlavní budovy, za což jim patří veliký dík. Byli to právě oni, kteří ve svém volném čase bez nároku na honorář přispěli k finálnímu výsledku dané akce.</w:t>
      </w:r>
    </w:p>
    <w:p w:rsidR="008D0097" w:rsidRDefault="008D009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Myslím</w:t>
      </w:r>
      <w:r w:rsidR="0015246E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si, že můžeme být na sebe pyšní. Práce to nebyla snadná, ale my jsme ji s přehledem zvládli na jedničku. </w:t>
      </w: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D6AF7" w:rsidRDefault="001D6AF7" w:rsidP="0015246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sectPr w:rsidR="001D6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DD"/>
    <w:rsid w:val="000A7047"/>
    <w:rsid w:val="00125FEB"/>
    <w:rsid w:val="0015246E"/>
    <w:rsid w:val="001D6AF7"/>
    <w:rsid w:val="0021144A"/>
    <w:rsid w:val="005D6D58"/>
    <w:rsid w:val="00624EDF"/>
    <w:rsid w:val="008D0097"/>
    <w:rsid w:val="00B86C30"/>
    <w:rsid w:val="00D55C3B"/>
    <w:rsid w:val="00D625F2"/>
    <w:rsid w:val="00EC3AC6"/>
    <w:rsid w:val="00F1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62598-D330-4AE6-B354-A24E912B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Turkova Olga</dc:creator>
  <cp:keywords/>
  <dc:description/>
  <cp:lastModifiedBy>Monika Fejglová</cp:lastModifiedBy>
  <cp:revision>7</cp:revision>
  <cp:lastPrinted>2020-01-09T11:23:00Z</cp:lastPrinted>
  <dcterms:created xsi:type="dcterms:W3CDTF">2019-11-19T11:12:00Z</dcterms:created>
  <dcterms:modified xsi:type="dcterms:W3CDTF">2020-01-22T09:17:00Z</dcterms:modified>
</cp:coreProperties>
</file>