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1FB1D" w14:textId="769F83E1" w:rsidR="003D5F7D" w:rsidRPr="00E7535D" w:rsidRDefault="00E7535D" w:rsidP="00E7535D">
      <w:pPr>
        <w:jc w:val="center"/>
        <w:rPr>
          <w:rFonts w:ascii="Segoe UI Symbol" w:hAnsi="Segoe UI Symbol"/>
          <w:lang w:eastAsia="ko-KR"/>
        </w:rPr>
      </w:pPr>
      <w:bookmarkStart w:id="0" w:name="_GoBack"/>
      <w:bookmarkEnd w:id="0"/>
      <w:r>
        <w:rPr>
          <w:rFonts w:ascii="Segoe UI Symbol" w:hAnsi="Segoe UI Symbol" w:hint="eastAsia"/>
          <w:lang w:eastAsia="ko-KR"/>
        </w:rPr>
        <w:t>♡</w:t>
      </w:r>
      <w:r>
        <w:rPr>
          <w:rFonts w:ascii="Segoe UI Symbol" w:hAnsi="Segoe UI Symbol" w:hint="eastAsia"/>
          <w:lang w:eastAsia="ko-KR"/>
        </w:rPr>
        <w:t xml:space="preserve"> </w:t>
      </w:r>
      <w:r w:rsidR="003D5F7D">
        <w:t>SVĚTLO V</w:t>
      </w:r>
      <w:r>
        <w:t> </w:t>
      </w:r>
      <w:r w:rsidR="003D5F7D">
        <w:t>SRDCI</w:t>
      </w:r>
      <w:r>
        <w:t xml:space="preserve"> </w:t>
      </w:r>
      <w:r>
        <w:rPr>
          <w:rFonts w:ascii="Segoe UI Symbol" w:hAnsi="Segoe UI Symbol" w:hint="eastAsia"/>
          <w:lang w:eastAsia="ko-KR"/>
        </w:rPr>
        <w:t>♡</w:t>
      </w:r>
    </w:p>
    <w:p w14:paraId="38759454" w14:textId="0CECFEDD" w:rsidR="006C5A3A" w:rsidRDefault="006C5A3A"/>
    <w:p w14:paraId="7AFA107D" w14:textId="4567832C" w:rsidR="006C5A3A" w:rsidRDefault="006C5A3A">
      <w:r>
        <w:t>Základní a Mateřská škola Ži</w:t>
      </w:r>
      <w:r w:rsidR="00CF2E62">
        <w:t>hobce</w:t>
      </w:r>
    </w:p>
    <w:p w14:paraId="2F200035" w14:textId="75679312" w:rsidR="00CF2E62" w:rsidRDefault="00CF2E62">
      <w:r>
        <w:t>Žihobce 9</w:t>
      </w:r>
    </w:p>
    <w:p w14:paraId="218212DA" w14:textId="02D5DC2D" w:rsidR="00CF2E62" w:rsidRDefault="00CF2E62">
      <w:r>
        <w:t>3</w:t>
      </w:r>
      <w:r w:rsidR="001C2726">
        <w:t>42</w:t>
      </w:r>
      <w:r>
        <w:t xml:space="preserve"> 01 Sušice</w:t>
      </w:r>
    </w:p>
    <w:p w14:paraId="53D5B47E" w14:textId="77777777" w:rsidR="00E7535D" w:rsidRDefault="0072380B">
      <w:r>
        <w:t xml:space="preserve"> </w:t>
      </w:r>
      <w:r w:rsidR="00DB2691">
        <w:t xml:space="preserve"> </w:t>
      </w:r>
    </w:p>
    <w:p w14:paraId="42E9B7D3" w14:textId="77777777" w:rsidR="00E7535D" w:rsidRDefault="00DB2691" w:rsidP="00E7535D">
      <w:pPr>
        <w:ind w:firstLine="708"/>
      </w:pPr>
      <w:r>
        <w:t xml:space="preserve">Jsme děti z 1. a 2. ročníku ZŠ a MŠ Žihobce z vesnické malotřídní školy. Naše třída je složená ze tří ročníků – prvního, druhého a pátého a zapojili jsme se do </w:t>
      </w:r>
      <w:r w:rsidR="00E7535D">
        <w:t>p</w:t>
      </w:r>
      <w:r>
        <w:t>rojektu „Srdce s láskou darované“ s</w:t>
      </w:r>
      <w:r w:rsidR="00CC0DE4">
        <w:t xml:space="preserve"> dárkem, který </w:t>
      </w:r>
      <w:r>
        <w:t xml:space="preserve">je určený pro našeho staršího spolužáka Kubíčka.  </w:t>
      </w:r>
    </w:p>
    <w:p w14:paraId="638D3716" w14:textId="4A142CD1" w:rsidR="00E7535D" w:rsidRDefault="0072380B" w:rsidP="00E7535D">
      <w:pPr>
        <w:ind w:firstLine="708"/>
      </w:pPr>
      <w:r>
        <w:t xml:space="preserve">Kubík je </w:t>
      </w:r>
      <w:r w:rsidR="00CC0DE4">
        <w:t>šikovný,</w:t>
      </w:r>
      <w:r>
        <w:t xml:space="preserve"> </w:t>
      </w:r>
      <w:r w:rsidR="00F16C5B">
        <w:t>veselý a</w:t>
      </w:r>
      <w:r>
        <w:t xml:space="preserve"> skvělý kluk. Miluje fotbal, tělocvik, </w:t>
      </w:r>
      <w:r w:rsidR="006C5A3A">
        <w:t xml:space="preserve">plavání, </w:t>
      </w:r>
      <w:r w:rsidR="000F7E7D">
        <w:t xml:space="preserve">hudební výchovu, </w:t>
      </w:r>
      <w:r>
        <w:t>někdy i matematiku, rád čte knížky o fotbalu, baví ho kreslit a vyrábět na hodinách výtvar</w:t>
      </w:r>
      <w:r w:rsidR="00F16C5B">
        <w:t>né výchovy</w:t>
      </w:r>
      <w:r w:rsidR="006C5A3A">
        <w:t xml:space="preserve"> a pracovních činností</w:t>
      </w:r>
      <w:r w:rsidR="00E7535D">
        <w:t>.</w:t>
      </w:r>
      <w:r>
        <w:t xml:space="preserve"> </w:t>
      </w:r>
      <w:r w:rsidR="00E7535D">
        <w:t>U</w:t>
      </w:r>
      <w:r>
        <w:t>čí se hrát na bubny, rád chodí na vycházky</w:t>
      </w:r>
      <w:r w:rsidR="00F27CA4">
        <w:t>, jezdí na</w:t>
      </w:r>
      <w:r>
        <w:t xml:space="preserve"> výlety, </w:t>
      </w:r>
      <w:r w:rsidR="00CF2E62">
        <w:t xml:space="preserve">účastní se nadšeně všech školních akcí </w:t>
      </w:r>
      <w:r w:rsidR="00F27CA4">
        <w:t>(</w:t>
      </w:r>
      <w:r w:rsidR="00CF2E62">
        <w:t>návštěv kina a divadla ve městě, sportovních dnů, soutěží, spaní ve škole, v</w:t>
      </w:r>
      <w:r w:rsidR="00F27CA4">
        <w:t>ýšlapů</w:t>
      </w:r>
      <w:r w:rsidR="00CF2E62">
        <w:t xml:space="preserve"> ke krmel</w:t>
      </w:r>
      <w:r w:rsidR="00F16C5B">
        <w:t>ci</w:t>
      </w:r>
      <w:r w:rsidR="00CF2E62">
        <w:t xml:space="preserve"> za zvířátky</w:t>
      </w:r>
      <w:r w:rsidR="00CC0DE4">
        <w:t>, zvládl skvěle i stezku v korunách strom</w:t>
      </w:r>
      <w:r w:rsidR="00E7535D">
        <w:t>ů</w:t>
      </w:r>
      <w:r w:rsidR="00CF2E62">
        <w:t xml:space="preserve">), </w:t>
      </w:r>
      <w:r>
        <w:t>jezdí na svém speciálním kole, v zimě rád bobuje i sáňkuje</w:t>
      </w:r>
      <w:r w:rsidR="00E7535D">
        <w:t>. J</w:t>
      </w:r>
      <w:r>
        <w:t>e ohromně pracovitý a vytrvalý, doma pomáhá tatínkovi i dědečkovi...</w:t>
      </w:r>
    </w:p>
    <w:p w14:paraId="5C69CD15" w14:textId="77777777" w:rsidR="00E7535D" w:rsidRDefault="0072380B" w:rsidP="00E7535D">
      <w:pPr>
        <w:ind w:firstLine="708"/>
      </w:pPr>
      <w:r>
        <w:t>Jen má všechno o</w:t>
      </w:r>
      <w:r w:rsidR="00EC308D">
        <w:t xml:space="preserve"> hodně těžší </w:t>
      </w:r>
      <w:r>
        <w:t xml:space="preserve">než ostatní spolužáci. </w:t>
      </w:r>
      <w:r w:rsidR="00A57109">
        <w:t>To, co je pro nás ostatní samozřejmostí, může být pro Kubíka</w:t>
      </w:r>
      <w:r w:rsidR="00CF2E62">
        <w:t xml:space="preserve"> velkou,</w:t>
      </w:r>
      <w:r w:rsidR="00A57109">
        <w:t xml:space="preserve"> někdy až nepřekonatelnou překážkou. Může to být chůze po schodech, </w:t>
      </w:r>
      <w:r w:rsidR="00CF2E62">
        <w:t xml:space="preserve">příprava pomůcek na výuku, </w:t>
      </w:r>
      <w:r w:rsidR="00F16C5B">
        <w:t xml:space="preserve">zvednutí pastelky, která upadla, </w:t>
      </w:r>
      <w:r w:rsidR="00A57109">
        <w:t>oblékání nebo obyčejné zapínání zipu na bundě či šněrování bot</w:t>
      </w:r>
      <w:r w:rsidR="00CC0DE4">
        <w:t>,</w:t>
      </w:r>
      <w:r w:rsidR="00AF12BD">
        <w:t xml:space="preserve"> </w:t>
      </w:r>
      <w:r w:rsidR="00CC0DE4">
        <w:t>nečekaná změna pohybu</w:t>
      </w:r>
      <w:r w:rsidR="00A57109">
        <w:t>…</w:t>
      </w:r>
    </w:p>
    <w:p w14:paraId="7B18E421" w14:textId="6A522780" w:rsidR="00E7535D" w:rsidRDefault="0072380B" w:rsidP="00E7535D">
      <w:pPr>
        <w:ind w:firstLine="708"/>
      </w:pPr>
      <w:r>
        <w:t xml:space="preserve">Kubík </w:t>
      </w:r>
      <w:r w:rsidR="00AF12BD">
        <w:t>se narodil po komplikované</w:t>
      </w:r>
      <w:r w:rsidR="00F16C5B">
        <w:t>m porodu. M</w:t>
      </w:r>
      <w:r w:rsidR="00AF12BD">
        <w:t>usel být oživován, byl převezen na neonatologické oddělení, kde byl týden v umělém spánku… Ve dvou letech mu byla diagnostikována dětská mozková obrna</w:t>
      </w:r>
      <w:r w:rsidR="00AE54B8">
        <w:t xml:space="preserve">, </w:t>
      </w:r>
      <w:r w:rsidR="00EC308D">
        <w:t>má postiženou polovinu těla a řečové centrum, zhoršenou hybnost, stabilitu i chůzi</w:t>
      </w:r>
      <w:r w:rsidR="00F16C5B">
        <w:t>. V</w:t>
      </w:r>
      <w:r w:rsidR="00EC308D">
        <w:t xml:space="preserve">e škole i v družině pracuje </w:t>
      </w:r>
      <w:r w:rsidR="00A57109">
        <w:t xml:space="preserve">po celý den </w:t>
      </w:r>
      <w:r w:rsidR="00EC308D">
        <w:t xml:space="preserve">s pomocí </w:t>
      </w:r>
      <w:r w:rsidR="00641E40">
        <w:t xml:space="preserve">paní </w:t>
      </w:r>
      <w:r w:rsidR="00EC308D">
        <w:t>asiste</w:t>
      </w:r>
      <w:r w:rsidR="00641E40">
        <w:t>ntky</w:t>
      </w:r>
      <w:r w:rsidR="00EC308D">
        <w:t xml:space="preserve">, doma s obětavou péčí a pomocí celé rodiny. Je však statečný bojovník, </w:t>
      </w:r>
      <w:r w:rsidR="00A57109">
        <w:t>který se nevzdává</w:t>
      </w:r>
      <w:r w:rsidR="00F16C5B">
        <w:t>. N</w:t>
      </w:r>
      <w:r w:rsidR="00CF2E62">
        <w:t xml:space="preserve">ěkdy využívá výtah, který je pro něj </w:t>
      </w:r>
      <w:r w:rsidR="00F27CA4">
        <w:t xml:space="preserve">ve škole </w:t>
      </w:r>
      <w:r w:rsidR="00CF2E62">
        <w:t xml:space="preserve">připravený, někdy s oporou </w:t>
      </w:r>
      <w:r w:rsidR="00F16C5B">
        <w:t>paní asistentky</w:t>
      </w:r>
      <w:r w:rsidR="00CF2E62">
        <w:t xml:space="preserve"> zvládne schody sám</w:t>
      </w:r>
      <w:r w:rsidR="00F16C5B">
        <w:t>.</w:t>
      </w:r>
      <w:r w:rsidR="00CF2E62">
        <w:t xml:space="preserve"> </w:t>
      </w:r>
      <w:r w:rsidR="00F16C5B">
        <w:t>D</w:t>
      </w:r>
      <w:r w:rsidR="00EC308D">
        <w:t xml:space="preserve">ojíždí </w:t>
      </w:r>
      <w:r w:rsidR="00CF2E62">
        <w:t xml:space="preserve">s maminkou </w:t>
      </w:r>
      <w:r w:rsidR="00EC308D">
        <w:t>pravidelně cvičit Vojtov</w:t>
      </w:r>
      <w:r w:rsidR="00F16C5B">
        <w:t>u</w:t>
      </w:r>
      <w:r w:rsidR="00EC308D">
        <w:t xml:space="preserve"> meto</w:t>
      </w:r>
      <w:r w:rsidR="00F16C5B">
        <w:t>du</w:t>
      </w:r>
      <w:r w:rsidR="00EC308D">
        <w:t xml:space="preserve">, </w:t>
      </w:r>
      <w:r w:rsidR="00F16C5B">
        <w:t xml:space="preserve">jezdí </w:t>
      </w:r>
      <w:r w:rsidR="00EC308D">
        <w:t>na logopedii, aby zlepšoval výslovnost a každý rok tráví téměř měsíc v lázních Klimkovice, kde cvičí, posiluje, rehabilituje a sbír</w:t>
      </w:r>
      <w:r w:rsidR="00F91287">
        <w:t xml:space="preserve">á další síly. </w:t>
      </w:r>
    </w:p>
    <w:p w14:paraId="364821C3" w14:textId="77777777" w:rsidR="00546E3B" w:rsidRDefault="003D5F7D" w:rsidP="00546E3B">
      <w:pPr>
        <w:ind w:firstLine="708"/>
      </w:pPr>
      <w:r>
        <w:t xml:space="preserve">Kubík je letos náš jediný páťák a od září ho čekají velké změny – </w:t>
      </w:r>
      <w:r w:rsidR="00F16C5B">
        <w:t>nová veliká</w:t>
      </w:r>
      <w:r>
        <w:t xml:space="preserve"> škola, nový kolektiv, noví spolužáci</w:t>
      </w:r>
      <w:r w:rsidR="006C5A3A">
        <w:t xml:space="preserve"> a učitelé,</w:t>
      </w:r>
      <w:r>
        <w:t xml:space="preserve"> </w:t>
      </w:r>
      <w:r w:rsidR="00CF2E62">
        <w:t>téměř po pěti letech nov</w:t>
      </w:r>
      <w:r w:rsidR="00F16C5B">
        <w:t>ý</w:t>
      </w:r>
      <w:r w:rsidR="00CF2E62">
        <w:t xml:space="preserve"> asistent, </w:t>
      </w:r>
      <w:r>
        <w:t xml:space="preserve">dojíždění do města… </w:t>
      </w:r>
      <w:r w:rsidR="00CF2E62">
        <w:t xml:space="preserve"> </w:t>
      </w:r>
      <w:r w:rsidR="00546E3B">
        <w:t>N</w:t>
      </w:r>
      <w:r>
        <w:t>a jednoho kluka je toho až moc. Bude potřebovat hodně s</w:t>
      </w:r>
      <w:r w:rsidR="00AE54B8">
        <w:t>il</w:t>
      </w:r>
      <w:r>
        <w:t xml:space="preserve"> a energie, aby všechno ustál a zvládl. Vše je o to těžší, že nemá </w:t>
      </w:r>
      <w:r w:rsidR="00F16C5B">
        <w:t>podporu spolužáků</w:t>
      </w:r>
      <w:r>
        <w:t>, kteří by s ním na novou školu odcházel</w:t>
      </w:r>
      <w:r w:rsidR="0072380B">
        <w:t>i</w:t>
      </w:r>
      <w:r>
        <w:t xml:space="preserve">, protože právě letos je jediným žákem páté třídy. </w:t>
      </w:r>
    </w:p>
    <w:p w14:paraId="7CB5EC66" w14:textId="77777777" w:rsidR="00546E3B" w:rsidRDefault="00EC308D" w:rsidP="00546E3B">
      <w:pPr>
        <w:ind w:firstLine="708"/>
      </w:pPr>
      <w:r>
        <w:t>Dlouho jsme přemýšleli, co připravit pro Kubíka na rozloučenou s naší třídou a naší školou. Nakonec zvítězil</w:t>
      </w:r>
      <w:r w:rsidR="00AE54B8">
        <w:t>o svít</w:t>
      </w:r>
      <w:r w:rsidR="003A5027">
        <w:t>idlo (lamp</w:t>
      </w:r>
      <w:r w:rsidR="00F91287">
        <w:t>a</w:t>
      </w:r>
      <w:r w:rsidR="003A5027">
        <w:t>)</w:t>
      </w:r>
      <w:r w:rsidR="00AE54B8">
        <w:t xml:space="preserve"> do dětského pokoje, které mu, kdykoli se na něj podívá, bude připomínat, že má oporu nejen doma u nejbližších, ale že </w:t>
      </w:r>
      <w:r w:rsidR="003D5F7D">
        <w:t>všichni jeho mladš</w:t>
      </w:r>
      <w:r w:rsidR="00AE54B8">
        <w:t xml:space="preserve">í spolužáci ve třídě i ostatní </w:t>
      </w:r>
      <w:r w:rsidR="003D5F7D">
        <w:t xml:space="preserve">spolužáci </w:t>
      </w:r>
      <w:r w:rsidR="00AE54B8">
        <w:t xml:space="preserve">na naší škole </w:t>
      </w:r>
      <w:r w:rsidR="003D5F7D">
        <w:t>mu drží pěsti na jeho nové cestě a myslí na něj</w:t>
      </w:r>
      <w:r w:rsidR="00AE54B8">
        <w:t>.</w:t>
      </w:r>
      <w:r w:rsidR="00831D88">
        <w:t xml:space="preserve"> To, že je Kubík s námi každý den v jedné třídě a je naším starším spolužákem, nás učí kamarádství, </w:t>
      </w:r>
      <w:r w:rsidR="00CC0DE4">
        <w:t>ohleduplnosti</w:t>
      </w:r>
      <w:r w:rsidR="00831D88">
        <w:t>, toleranci a ochotě pomoci.</w:t>
      </w:r>
      <w:r w:rsidR="00CC0DE4">
        <w:t xml:space="preserve"> Učí nás uvědomit si, jak důležitá je pomoc těm, k</w:t>
      </w:r>
      <w:r w:rsidR="00F16C5B">
        <w:t>teří</w:t>
      </w:r>
      <w:r w:rsidR="00CC0DE4">
        <w:t xml:space="preserve"> ji potřebují.</w:t>
      </w:r>
    </w:p>
    <w:p w14:paraId="73E19E89" w14:textId="03A92DF6" w:rsidR="00546E3B" w:rsidRDefault="003A5027" w:rsidP="00546E3B">
      <w:pPr>
        <w:ind w:firstLine="708"/>
      </w:pPr>
      <w:r>
        <w:t xml:space="preserve">Na </w:t>
      </w:r>
      <w:r w:rsidR="00546E3B">
        <w:t xml:space="preserve">výrobu </w:t>
      </w:r>
      <w:r>
        <w:t>naše</w:t>
      </w:r>
      <w:r w:rsidR="00546E3B">
        <w:t>ho</w:t>
      </w:r>
      <w:r>
        <w:t xml:space="preserve"> svítidl</w:t>
      </w:r>
      <w:r w:rsidR="00546E3B">
        <w:t>a</w:t>
      </w:r>
      <w:r>
        <w:t xml:space="preserve"> jsme využili</w:t>
      </w:r>
      <w:r w:rsidR="00CC0DE4">
        <w:t xml:space="preserve"> kulaté</w:t>
      </w:r>
      <w:r>
        <w:t xml:space="preserve"> papírové t</w:t>
      </w:r>
      <w:r w:rsidR="00641E40">
        <w:t>alíř</w:t>
      </w:r>
      <w:r w:rsidR="00CC0DE4">
        <w:t>ky</w:t>
      </w:r>
      <w:r>
        <w:t xml:space="preserve"> a ozdobné papírové krajkové dečky, které někdy maminky dávají na talíř pod </w:t>
      </w:r>
      <w:r w:rsidR="00641E40">
        <w:t xml:space="preserve">dort nebo pod </w:t>
      </w:r>
      <w:r>
        <w:t xml:space="preserve">cukroví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Do práce jsme se pustili</w:t>
      </w:r>
      <w:r w:rsidR="00546E3B">
        <w:t xml:space="preserve"> </w:t>
      </w:r>
      <w:r>
        <w:t>s chutí a nadšením</w:t>
      </w:r>
      <w:r w:rsidR="00F16C5B">
        <w:t>.</w:t>
      </w:r>
      <w:r>
        <w:t xml:space="preserve"> </w:t>
      </w:r>
      <w:r w:rsidR="00F16C5B">
        <w:t>V</w:t>
      </w:r>
      <w:r>
        <w:t>ystříhali jsme srdíčka uprostřed t</w:t>
      </w:r>
      <w:r w:rsidR="00641E40">
        <w:t>alířů</w:t>
      </w:r>
      <w:r>
        <w:t xml:space="preserve">, </w:t>
      </w:r>
      <w:r w:rsidR="00F16C5B">
        <w:t>přelepili je srdíčky</w:t>
      </w:r>
      <w:r>
        <w:t xml:space="preserve"> z papírové krajky, další </w:t>
      </w:r>
      <w:r>
        <w:lastRenderedPageBreak/>
        <w:t xml:space="preserve">z nás </w:t>
      </w:r>
      <w:r w:rsidR="00CC0DE4">
        <w:t>vy</w:t>
      </w:r>
      <w:r>
        <w:t xml:space="preserve">střihovali fotky, které připomínaly výlety a akce, kterých se Kubíček </w:t>
      </w:r>
      <w:r w:rsidR="00F91287">
        <w:t xml:space="preserve">vždycky radostně </w:t>
      </w:r>
      <w:r>
        <w:t>účastnil</w:t>
      </w:r>
      <w:r w:rsidR="00F91287">
        <w:t xml:space="preserve"> a které vždy úspěšně zvládl (fotky z výletů,</w:t>
      </w:r>
      <w:r w:rsidR="00845D00">
        <w:t xml:space="preserve"> z</w:t>
      </w:r>
      <w:r w:rsidR="00F16C5B">
        <w:t>e setkání s dravc</w:t>
      </w:r>
      <w:r w:rsidR="00845D00">
        <w:t>i, z</w:t>
      </w:r>
      <w:r w:rsidR="00F91287">
        <w:t xml:space="preserve"> bobování, Dne republiky, školních besídek, výroby dřevěných hraček…). R</w:t>
      </w:r>
      <w:r>
        <w:t>azičkou jsme vytvořili drobná</w:t>
      </w:r>
      <w:r w:rsidR="00E7535D">
        <w:t xml:space="preserve"> modrá</w:t>
      </w:r>
      <w:r>
        <w:t xml:space="preserve"> srdíčka na dekoraci a nalepili je na</w:t>
      </w:r>
      <w:r w:rsidR="00E7535D">
        <w:t xml:space="preserve"> zohýbané </w:t>
      </w:r>
      <w:r>
        <w:t>tácky. Pak už jen paní učitelka tácky</w:t>
      </w:r>
      <w:r w:rsidR="006C5A3A">
        <w:t xml:space="preserve"> opatrně </w:t>
      </w:r>
      <w:r>
        <w:t>spojila dohromad</w:t>
      </w:r>
      <w:r w:rsidR="006C5A3A">
        <w:t>y, abychom si my</w:t>
      </w:r>
      <w:r w:rsidR="00CF2E62">
        <w:t xml:space="preserve"> neprošili prstíky </w:t>
      </w:r>
      <w:r w:rsidR="00CF2E6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40BA0">
        <w:t xml:space="preserve"> a provlékla dovnitř světýlko.</w:t>
      </w:r>
    </w:p>
    <w:p w14:paraId="08B011AA" w14:textId="026E11BC" w:rsidR="00546E3B" w:rsidRDefault="003A5027" w:rsidP="00546E3B">
      <w:pPr>
        <w:ind w:firstLine="708"/>
      </w:pPr>
      <w:r>
        <w:t>Výrobu dárku jsme si užili, přestože jsme ještě malí a sem tam se nám vloudily drobné nepřesnosti</w:t>
      </w:r>
      <w:r w:rsidR="00E7535D">
        <w:t>.</w:t>
      </w:r>
      <w:r>
        <w:t xml:space="preserve"> </w:t>
      </w:r>
      <w:r w:rsidR="00E7535D">
        <w:t>V</w:t>
      </w:r>
      <w:r w:rsidR="00F91287">
        <w:t xml:space="preserve">ýsledek nás potěšil a doufáme, že potěší i Kubíka a udělá mu radost. Ovládat osvětlení a výměnu baterií Kubík zvládne sám, protože je šikovný. Maminka </w:t>
      </w:r>
      <w:r w:rsidR="00CC0DE4">
        <w:t xml:space="preserve">mu </w:t>
      </w:r>
      <w:r w:rsidR="00F91287">
        <w:t xml:space="preserve">jen zkontroluje, aby </w:t>
      </w:r>
      <w:r w:rsidR="006C5A3A">
        <w:t>světýlk</w:t>
      </w:r>
      <w:r w:rsidR="00940BA0">
        <w:t>o</w:t>
      </w:r>
      <w:r w:rsidR="006C5A3A">
        <w:t xml:space="preserve"> svítil</w:t>
      </w:r>
      <w:r w:rsidR="00940BA0">
        <w:t>o</w:t>
      </w:r>
      <w:r w:rsidR="006C5A3A">
        <w:t xml:space="preserve"> určitou dobu a </w:t>
      </w:r>
      <w:r w:rsidR="00F91287">
        <w:t>nepřehřál</w:t>
      </w:r>
      <w:r w:rsidR="00940BA0">
        <w:t>o</w:t>
      </w:r>
      <w:r w:rsidR="006C5A3A">
        <w:t xml:space="preserve"> se.</w:t>
      </w:r>
      <w:r w:rsidR="00F93C2C">
        <w:t xml:space="preserve"> Svítidlo si Kubík může zavěsit</w:t>
      </w:r>
      <w:r w:rsidR="00292560">
        <w:t xml:space="preserve"> a až ho </w:t>
      </w:r>
      <w:r w:rsidR="00F91287">
        <w:t>rozsvít</w:t>
      </w:r>
      <w:r w:rsidR="00292560">
        <w:t xml:space="preserve">í, </w:t>
      </w:r>
      <w:r w:rsidR="006C5A3A">
        <w:t xml:space="preserve">fotky </w:t>
      </w:r>
      <w:r w:rsidR="00292560">
        <w:t>se roz</w:t>
      </w:r>
      <w:r w:rsidR="006C5A3A">
        <w:t>září</w:t>
      </w:r>
      <w:r w:rsidR="00292560">
        <w:t xml:space="preserve">, </w:t>
      </w:r>
      <w:r w:rsidR="00F91287">
        <w:t>krajka v srdíčkách vytv</w:t>
      </w:r>
      <w:r w:rsidR="00292560">
        <w:t>oří</w:t>
      </w:r>
      <w:r w:rsidR="00F91287">
        <w:t xml:space="preserve"> na stěnách </w:t>
      </w:r>
      <w:r w:rsidR="006C5A3A">
        <w:t xml:space="preserve">místnosti </w:t>
      </w:r>
      <w:r w:rsidR="00F91287">
        <w:t>jemné ornamenty</w:t>
      </w:r>
      <w:r w:rsidR="00292560">
        <w:t xml:space="preserve"> a vše </w:t>
      </w:r>
      <w:r w:rsidR="006C5A3A">
        <w:t>působí uklidňujícím dojmem.</w:t>
      </w:r>
      <w:r w:rsidR="00F91287">
        <w:t xml:space="preserve"> </w:t>
      </w:r>
      <w:r w:rsidR="00CC0DE4">
        <w:t>A klid, uvolnění a pohoda jsou pro Kubíka a jeho vývoj také nesmírně důležité.</w:t>
      </w:r>
    </w:p>
    <w:p w14:paraId="41AC8CC7" w14:textId="4317F21D" w:rsidR="003D5F7D" w:rsidRPr="00546E3B" w:rsidRDefault="003D5F7D" w:rsidP="00546E3B">
      <w:pPr>
        <w:ind w:firstLine="708"/>
      </w:pPr>
      <w:r>
        <w:t xml:space="preserve">Moc si přejeme, aby </w:t>
      </w:r>
      <w:r w:rsidR="00AE54B8">
        <w:t xml:space="preserve">vzpomínky na přátelství a hezké chvíle na naší škole pomohly Kubíkovi při jeho vykročení do nové životní etapy, aby </w:t>
      </w:r>
      <w:r>
        <w:t>svět</w:t>
      </w:r>
      <w:r w:rsidR="00AE54B8">
        <w:t>ýlko naší lampičky</w:t>
      </w:r>
      <w:r>
        <w:t xml:space="preserve"> v Kubíkovi vždycky rozsvítilo novou naději, dalo mu odvahu a sílu, zahřálo ho u srdíčka a aby si světlo z prožitých hezkých chvil a okamžiků nesl dál životem ve svém srdci</w:t>
      </w:r>
      <w:r w:rsidR="00E7535D">
        <w:t xml:space="preserve"> </w:t>
      </w:r>
      <w:r w:rsidR="00E7535D">
        <w:rPr>
          <w:rFonts w:eastAsia="Segoe UI Symbol" w:hint="eastAsia"/>
        </w:rPr>
        <w:t>♡</w:t>
      </w:r>
    </w:p>
    <w:p w14:paraId="37F78422" w14:textId="2D94DEED" w:rsidR="006C5A3A" w:rsidRDefault="006C5A3A"/>
    <w:p w14:paraId="4338E404" w14:textId="6C1D8027" w:rsidR="006C5A3A" w:rsidRDefault="006C5A3A">
      <w:r>
        <w:t>Žáci 1. a 2. ročníku ZŠ a MŠ Žihobce</w:t>
      </w:r>
      <w:r w:rsidR="00E7535D">
        <w:t>,</w:t>
      </w:r>
    </w:p>
    <w:p w14:paraId="392BE2C2" w14:textId="0F713639" w:rsidR="00CC0DE4" w:rsidRDefault="00CC0DE4">
      <w:r>
        <w:t xml:space="preserve">Mgr. Jindřiška </w:t>
      </w:r>
      <w:proofErr w:type="spellStart"/>
      <w:r>
        <w:t>Švajcrová</w:t>
      </w:r>
      <w:proofErr w:type="spellEnd"/>
      <w:r>
        <w:t xml:space="preserve">, </w:t>
      </w:r>
      <w:r w:rsidR="004E6AD4">
        <w:t>Mgr. Dušana Votavová</w:t>
      </w:r>
    </w:p>
    <w:sectPr w:rsidR="00CC0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7D"/>
    <w:rsid w:val="000F7E7D"/>
    <w:rsid w:val="001C2726"/>
    <w:rsid w:val="00292560"/>
    <w:rsid w:val="00366A46"/>
    <w:rsid w:val="003A5027"/>
    <w:rsid w:val="003D5F7D"/>
    <w:rsid w:val="004E6AD4"/>
    <w:rsid w:val="00546E3B"/>
    <w:rsid w:val="00641E40"/>
    <w:rsid w:val="006C5A3A"/>
    <w:rsid w:val="0072380B"/>
    <w:rsid w:val="00831D88"/>
    <w:rsid w:val="00845D00"/>
    <w:rsid w:val="00923D90"/>
    <w:rsid w:val="00940BA0"/>
    <w:rsid w:val="00A57109"/>
    <w:rsid w:val="00AE54B8"/>
    <w:rsid w:val="00AF12BD"/>
    <w:rsid w:val="00CC0DE4"/>
    <w:rsid w:val="00CF2E62"/>
    <w:rsid w:val="00DB2691"/>
    <w:rsid w:val="00E7535D"/>
    <w:rsid w:val="00EC308D"/>
    <w:rsid w:val="00EC7043"/>
    <w:rsid w:val="00F16C5B"/>
    <w:rsid w:val="00F27CA4"/>
    <w:rsid w:val="00F91287"/>
    <w:rsid w:val="00F9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45D5"/>
  <w15:chartTrackingRefBased/>
  <w15:docId w15:val="{3B477519-F5E9-47F2-9F57-324D376E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3960</Characters>
  <Application>Microsoft Office Word</Application>
  <DocSecurity>0</DocSecurity>
  <Lines>59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dcterms:created xsi:type="dcterms:W3CDTF">2020-01-26T11:21:00Z</dcterms:created>
  <dcterms:modified xsi:type="dcterms:W3CDTF">2020-01-26T11:21:00Z</dcterms:modified>
</cp:coreProperties>
</file>