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0D3" w:rsidRPr="006C5878" w:rsidRDefault="00957ADE" w:rsidP="005B7A53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70C0"/>
          <w:sz w:val="32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70C0"/>
          <w:sz w:val="32"/>
          <w:szCs w:val="24"/>
          <w:lang w:eastAsia="cs-CZ"/>
        </w:rPr>
        <w:t>KDYŽ SE NA NĚ PODÍVÁTE, SPATŘÍTE LÁSKU</w:t>
      </w:r>
    </w:p>
    <w:p w:rsidR="00957ADE" w:rsidRPr="00FD72E1" w:rsidRDefault="000F2CCE" w:rsidP="00957AD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  <w:r w:rsidR="00957ADE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0F2CCE" w:rsidRPr="00FD72E1" w:rsidRDefault="00EF122A" w:rsidP="00957AD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V</w:t>
      </w:r>
      <w:r w:rsidR="00AF398B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>ám za soutěž s</w:t>
      </w:r>
      <w:r w:rsid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krásným</w:t>
      </w:r>
      <w:r w:rsidR="000F2CCE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posláním. </w:t>
      </w:r>
    </w:p>
    <w:p w:rsidR="0019226C" w:rsidRPr="00FD72E1" w:rsidRDefault="0019226C" w:rsidP="00957AD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4481B" w:rsidRPr="00FD72E1" w:rsidRDefault="000F2CCE" w:rsidP="00957AD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>Jsme třída základní školy speciální</w:t>
      </w:r>
      <w:r w:rsidR="009A6F4C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naši žáci jsou žáky s autismem.</w:t>
      </w:r>
      <w:r w:rsidR="0019226C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12119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srdce s láskou darovaná jsme zvolili modrou barvu, symbolicky </w:t>
      </w:r>
      <w:r w:rsid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>s autismem spojovanou</w:t>
      </w:r>
      <w:r w:rsidR="00E12119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19226C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současné době n</w:t>
      </w:r>
      <w:r w:rsidR="003C5F49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avštěvují naši třídu </w:t>
      </w:r>
      <w:r w:rsidR="0019226C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>čtyři žáci</w:t>
      </w:r>
      <w:r w:rsidR="00CB6569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každý </w:t>
      </w:r>
      <w:r w:rsidR="003C5F49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nich </w:t>
      </w:r>
      <w:r w:rsidR="00CB6569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="00A27FDE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>výjimečný</w:t>
      </w:r>
      <w:r w:rsidR="00CB6569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svým ojedinělým způsobem. Neznám nikoho, kdo by dokázal s takovým zaujetím a precizností roztřídit co</w:t>
      </w:r>
      <w:r w:rsidR="003C5F49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>koliv a kdekoliv, jako náš Maty</w:t>
      </w:r>
      <w:r w:rsidR="00CB6569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>. Kdyby dostal příležitost, jistě by dokázal ro</w:t>
      </w:r>
      <w:r w:rsidR="00EF122A">
        <w:rPr>
          <w:rFonts w:ascii="Times New Roman" w:eastAsia="Times New Roman" w:hAnsi="Times New Roman" w:cs="Times New Roman"/>
          <w:sz w:val="24"/>
          <w:szCs w:val="24"/>
          <w:lang w:eastAsia="cs-CZ"/>
        </w:rPr>
        <w:t>ztřídit celý svět.</w:t>
      </w:r>
      <w:r w:rsidR="00CB6569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Wingdings" w:char="F04A"/>
      </w:r>
      <w:r w:rsidR="00CB6569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Mareček </w:t>
      </w:r>
      <w:r w:rsidR="00A27FDE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má zase neuvěřitelný přehled o dění ve třídě. Bez něj bych ještě teď hledala své klíče, </w:t>
      </w:r>
      <w:r w:rsidR="003C5F49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>propis</w:t>
      </w:r>
      <w:r w:rsid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>ku či diář. Marek</w:t>
      </w:r>
      <w:r w:rsidR="003C5F49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</w:t>
      </w:r>
      <w:r w:rsidR="00AF398B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také</w:t>
      </w:r>
      <w:r w:rsidR="003C5F49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našim nejlepším uvítacím výborem v jedné osobě. Se srdečnou radostí přivítá a provede každého, kdo k nám vstoupí.</w:t>
      </w:r>
      <w:r w:rsidR="00A27FDE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Wingdings" w:char="F04A"/>
      </w:r>
      <w:r w:rsidR="003C5F49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Karolínka</w:t>
      </w:r>
      <w:r w:rsidR="00A27FDE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má </w:t>
      </w:r>
      <w:r w:rsidR="003C5F49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změnu </w:t>
      </w:r>
      <w:r w:rsidR="00A27FDE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>úžasné hudební nadání. Je velmi rytmická a jednou z ní bude velká bubenice</w:t>
      </w:r>
      <w:r w:rsidR="003C5F49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>. Má energie na rozdávání. A ten její úsměv</w:t>
      </w:r>
      <w:r w:rsidR="00EF122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27FDE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Wingdings" w:char="F04A"/>
      </w:r>
      <w:r w:rsidR="00A27FDE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Tomášek</w:t>
      </w:r>
      <w:r w:rsidR="003C5F49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>, ten</w:t>
      </w:r>
      <w:r w:rsidR="00A27FDE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dokáže s neuvěřitelnou trpělivostí stavět hračky a předměty do takových poloh a takovým způsobem, že je to snad i proti všem fyzikálním zákon</w:t>
      </w:r>
      <w:r w:rsidR="00AF398B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>ům</w:t>
      </w:r>
      <w:r w:rsidR="00EF122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F398B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Wingdings" w:char="F04A"/>
      </w:r>
      <w:r w:rsidR="00A27FDE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80AFE" w:rsidRPr="00FD72E1" w:rsidRDefault="00D4481B" w:rsidP="00957AD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>To co</w:t>
      </w:r>
      <w:r w:rsidR="00AF398B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však naše žá</w:t>
      </w:r>
      <w:r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>ky spojuje, je jiné vidění světa. Je</w:t>
      </w:r>
      <w:r w:rsidR="00A167A6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F398B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>pro ně náročné porozumět dění</w:t>
      </w:r>
      <w:r w:rsidR="009A6F4C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kolem sebe, rozšifrovat sociální a komunikační situace, předvídat</w:t>
      </w:r>
      <w:r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každodenní sled událostí, pro nás samozřejmých.</w:t>
      </w:r>
      <w:r w:rsidR="00980AFE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F122A">
        <w:rPr>
          <w:rFonts w:ascii="Times New Roman" w:eastAsia="Times New Roman" w:hAnsi="Times New Roman" w:cs="Times New Roman"/>
          <w:sz w:val="24"/>
          <w:szCs w:val="24"/>
          <w:lang w:eastAsia="cs-CZ"/>
        </w:rPr>
        <w:t>Proto jsme chtěly</w:t>
      </w:r>
      <w:r w:rsidR="00E12119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>, aby</w:t>
      </w:r>
      <w:r w:rsidR="00AF398B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80AFE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rozuměli tomu, proč a komu vyrábějí </w:t>
      </w:r>
      <w:r w:rsidR="00CB6569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>srdíčka</w:t>
      </w:r>
      <w:r w:rsidR="00980AFE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E12119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>Z tohoto důvodu</w:t>
      </w:r>
      <w:r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jsme se rozhodly (a žáci</w:t>
      </w:r>
      <w:r w:rsidR="0019226C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náš návrh přijali s radostí)</w:t>
      </w:r>
      <w:r w:rsidR="00AF398B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>, že srdce s láskou vytvořená darují</w:t>
      </w:r>
      <w:r w:rsidR="0019226C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svým nejbl</w:t>
      </w:r>
      <w:r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>ižším, a těmi jsou</w:t>
      </w:r>
      <w:r w:rsidR="0019226C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mámy a tátové.</w:t>
      </w:r>
      <w:r w:rsidR="00CB6569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Tímto nádherným způsobem věnují svým rodičům poděkování za lásku, péči, úsměv a pocit bezpečí, kter</w:t>
      </w:r>
      <w:r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ý </w:t>
      </w:r>
      <w:r w:rsidR="00AF398B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>s nimi zažívají</w:t>
      </w:r>
      <w:r w:rsidR="00CB6569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19226C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B6569" w:rsidRPr="00CB6569" w:rsidRDefault="00CB6569" w:rsidP="00745E0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70C0"/>
          <w:sz w:val="32"/>
          <w:szCs w:val="32"/>
          <w:lang w:eastAsia="cs-CZ"/>
        </w:rPr>
      </w:pPr>
      <w:r w:rsidRPr="00CB6569">
        <w:rPr>
          <w:rFonts w:ascii="Times New Roman" w:eastAsia="Times New Roman" w:hAnsi="Times New Roman" w:cs="Times New Roman"/>
          <w:color w:val="0070C0"/>
          <w:sz w:val="32"/>
          <w:szCs w:val="32"/>
          <w:lang w:eastAsia="cs-CZ"/>
        </w:rPr>
        <w:t>TÁTO, MÁMO, DĚKUJE</w:t>
      </w:r>
      <w:r>
        <w:rPr>
          <w:rFonts w:ascii="Times New Roman" w:eastAsia="Times New Roman" w:hAnsi="Times New Roman" w:cs="Times New Roman"/>
          <w:color w:val="0070C0"/>
          <w:sz w:val="32"/>
          <w:szCs w:val="32"/>
          <w:lang w:eastAsia="cs-CZ"/>
        </w:rPr>
        <w:t>ME VÁM, ŽE JSME PRÁVĚ VAŠE DĚTI</w:t>
      </w:r>
    </w:p>
    <w:p w:rsidR="000276C3" w:rsidRPr="00FD72E1" w:rsidRDefault="00CB6569" w:rsidP="00745E0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výrobě srdíček </w:t>
      </w:r>
      <w:r w:rsidR="00745E02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r w:rsidR="00AF398B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>žá</w:t>
      </w:r>
      <w:r w:rsidR="00D4481B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ci </w:t>
      </w:r>
      <w:r w:rsidR="0019226C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>opravdu moc snažili (i když jim</w:t>
      </w:r>
      <w:r w:rsidR="00745E02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některé úkony nebyly moc pří</w:t>
      </w:r>
      <w:r w:rsidR="00D4481B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jemné, např. </w:t>
      </w:r>
      <w:r w:rsidR="0019226C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hnětení těsta). Podle obrázkového receptu si připravili suroviny, dávali je do mísy, s pomocí hnětli a váleli těsto. Srdíčka jsme jim sice podle šablony </w:t>
      </w:r>
      <w:r w:rsidR="00D4481B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vyřízly my, ale zdobení </w:t>
      </w:r>
      <w:r w:rsid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>už jsme nechaly</w:t>
      </w:r>
      <w:r w:rsidR="0019226C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plně na jejich fantazii</w:t>
      </w:r>
      <w:r w:rsidR="00EF122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19226C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Wingdings" w:char="F04A"/>
      </w:r>
      <w:r w:rsidR="0019226C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>Srdce s láskou darovaná rodiče moc potěšila.</w:t>
      </w:r>
      <w:r w:rsidR="00AF398B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B7EEB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>Protože vše</w:t>
      </w:r>
      <w:r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>, co jejich děti vyrobí, udělají nebo o co se alespoň pokusí, je pr</w:t>
      </w:r>
      <w:r w:rsidR="00876667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>o ně dokonalé a krásné.</w:t>
      </w:r>
    </w:p>
    <w:p w:rsidR="0002536E" w:rsidRPr="00AF398B" w:rsidRDefault="00EF122A" w:rsidP="000253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S přáním hezkého dne</w:t>
      </w:r>
    </w:p>
    <w:p w:rsidR="0002536E" w:rsidRPr="00FD72E1" w:rsidRDefault="00672FD0" w:rsidP="00745E0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bookmarkStart w:id="0" w:name="_GoBack"/>
      <w:bookmarkEnd w:id="0"/>
      <w:r w:rsidR="00EF122A">
        <w:rPr>
          <w:rFonts w:ascii="Times New Roman" w:eastAsia="Times New Roman" w:hAnsi="Times New Roman" w:cs="Times New Roman"/>
          <w:sz w:val="24"/>
          <w:szCs w:val="24"/>
          <w:lang w:eastAsia="cs-CZ"/>
        </w:rPr>
        <w:t>olektiv</w:t>
      </w:r>
      <w:r w:rsidR="0002536E"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třídy P6</w:t>
      </w:r>
    </w:p>
    <w:p w:rsidR="0002536E" w:rsidRPr="00FD72E1" w:rsidRDefault="0002536E" w:rsidP="00745E0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2E1">
        <w:rPr>
          <w:rFonts w:ascii="Times New Roman" w:eastAsia="Times New Roman" w:hAnsi="Times New Roman" w:cs="Times New Roman"/>
          <w:sz w:val="24"/>
          <w:szCs w:val="24"/>
          <w:lang w:eastAsia="cs-CZ"/>
        </w:rPr>
        <w:t>SŠ, ZŠ A MŠ KOMENSKÉHO 10, PROSTĚJOV</w:t>
      </w:r>
    </w:p>
    <w:p w:rsidR="00B63F00" w:rsidRPr="00745E02" w:rsidRDefault="00B63F00" w:rsidP="00745E0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sectPr w:rsidR="00B63F00" w:rsidRPr="0074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A53"/>
    <w:rsid w:val="0002536E"/>
    <w:rsid w:val="000276C3"/>
    <w:rsid w:val="000903C0"/>
    <w:rsid w:val="000F2CCE"/>
    <w:rsid w:val="00107BBE"/>
    <w:rsid w:val="0019226C"/>
    <w:rsid w:val="001B6D07"/>
    <w:rsid w:val="003011A9"/>
    <w:rsid w:val="003C5F49"/>
    <w:rsid w:val="004D7178"/>
    <w:rsid w:val="005B7A53"/>
    <w:rsid w:val="006160D3"/>
    <w:rsid w:val="00672FD0"/>
    <w:rsid w:val="006C5878"/>
    <w:rsid w:val="00745E02"/>
    <w:rsid w:val="007C58EE"/>
    <w:rsid w:val="0084340D"/>
    <w:rsid w:val="00876667"/>
    <w:rsid w:val="008C3579"/>
    <w:rsid w:val="00957ADE"/>
    <w:rsid w:val="00980AFE"/>
    <w:rsid w:val="009A6F4C"/>
    <w:rsid w:val="00A167A6"/>
    <w:rsid w:val="00A27FDE"/>
    <w:rsid w:val="00AB7EEB"/>
    <w:rsid w:val="00AF398B"/>
    <w:rsid w:val="00B5330B"/>
    <w:rsid w:val="00B63F00"/>
    <w:rsid w:val="00CB6569"/>
    <w:rsid w:val="00D4481B"/>
    <w:rsid w:val="00D51033"/>
    <w:rsid w:val="00E12119"/>
    <w:rsid w:val="00E479B1"/>
    <w:rsid w:val="00EF122A"/>
    <w:rsid w:val="00FD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27</cp:revision>
  <dcterms:created xsi:type="dcterms:W3CDTF">2020-01-21T19:57:00Z</dcterms:created>
  <dcterms:modified xsi:type="dcterms:W3CDTF">2020-01-28T18:36:00Z</dcterms:modified>
</cp:coreProperties>
</file>