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1D" w:rsidRDefault="00660ED0">
      <w:r>
        <w:t xml:space="preserve">Srdce z muffinů do školní soutěže Srdce s láskou darované. Věnováno všem učitelům a učitelkám na ZŠ Budišov. Dobrou chuť přejí: Eliška Průšová, Zuzka </w:t>
      </w:r>
      <w:proofErr w:type="spellStart"/>
      <w:r>
        <w:t>Mezlíková</w:t>
      </w:r>
      <w:proofErr w:type="spellEnd"/>
      <w:r>
        <w:t xml:space="preserve"> a Danča Košová</w:t>
      </w:r>
      <w:bookmarkStart w:id="0" w:name="_GoBack"/>
      <w:bookmarkEnd w:id="0"/>
    </w:p>
    <w:sectPr w:rsidR="00F63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C4"/>
    <w:rsid w:val="001D7AC4"/>
    <w:rsid w:val="00660ED0"/>
    <w:rsid w:val="00F6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150</Characters>
  <Application>Microsoft Office Word</Application>
  <DocSecurity>0</DocSecurity>
  <Lines>1</Lines>
  <Paragraphs>1</Paragraphs>
  <ScaleCrop>false</ScaleCrop>
  <Company>ZS Budisov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nb07</dc:creator>
  <cp:keywords/>
  <dc:description/>
  <cp:lastModifiedBy>nb07</cp:lastModifiedBy>
  <cp:revision>2</cp:revision>
  <dcterms:created xsi:type="dcterms:W3CDTF">2020-01-29T09:30:00Z</dcterms:created>
  <dcterms:modified xsi:type="dcterms:W3CDTF">2020-01-29T09:31:00Z</dcterms:modified>
</cp:coreProperties>
</file>