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8B" w:rsidRDefault="008443E5">
      <w:r>
        <w:t>Pro všechny tatínky.</w:t>
      </w:r>
      <w:r>
        <w:br/>
        <w:t>Za všechnu legraci, kterou s námi děláte, za vaši oddanost.</w:t>
      </w:r>
      <w:bookmarkStart w:id="0" w:name="_GoBack"/>
      <w:bookmarkEnd w:id="0"/>
    </w:p>
    <w:sectPr w:rsidR="0014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11"/>
    <w:rsid w:val="0014098B"/>
    <w:rsid w:val="008443E5"/>
    <w:rsid w:val="00A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70</Characters>
  <Application>Microsoft Office Word</Application>
  <DocSecurity>0</DocSecurity>
  <Lines>1</Lines>
  <Paragraphs>1</Paragraphs>
  <ScaleCrop>false</ScaleCrop>
  <Company>ZS Budisov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2020-01-29T09:47:00Z</dcterms:created>
  <dcterms:modified xsi:type="dcterms:W3CDTF">2020-01-29T09:48:00Z</dcterms:modified>
</cp:coreProperties>
</file>