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D7" w:rsidRPr="0090097A" w:rsidRDefault="003D499D">
      <w:pPr>
        <w:rPr>
          <w:b/>
          <w:i/>
          <w:sz w:val="40"/>
          <w:szCs w:val="40"/>
          <w:u w:val="single"/>
        </w:rPr>
      </w:pPr>
      <w:r w:rsidRPr="0090097A">
        <w:rPr>
          <w:b/>
          <w:i/>
          <w:sz w:val="40"/>
          <w:szCs w:val="40"/>
          <w:u w:val="single"/>
        </w:rPr>
        <w:t>Srdce pro Martu</w:t>
      </w:r>
    </w:p>
    <w:p w:rsidR="003D499D" w:rsidRDefault="003D499D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90097A">
        <w:rPr>
          <w:i/>
          <w:sz w:val="28"/>
          <w:szCs w:val="28"/>
        </w:rPr>
        <w:t>„</w:t>
      </w:r>
      <w:r>
        <w:rPr>
          <w:i/>
          <w:sz w:val="28"/>
          <w:szCs w:val="28"/>
        </w:rPr>
        <w:t>Když jsem byl nemocný, tak mi bylo smutno, ale když mi někdo přečetl pohádku, tak mi bylo veselo a na tu chvilku jsem zapomněl, že mě něco bolí.</w:t>
      </w:r>
      <w:r w:rsidR="0090097A">
        <w:rPr>
          <w:i/>
          <w:sz w:val="28"/>
          <w:szCs w:val="28"/>
        </w:rPr>
        <w:t>“</w:t>
      </w:r>
    </w:p>
    <w:p w:rsidR="003D499D" w:rsidRDefault="003D499D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Možná že právě na základě této zkušenosti z dětství vznikl projekt „Babičky čtou dětem“, myslí si Ondra. David zjistil na internetu, že jde o unikátní projekt, který chce přispět k rozvoji mezigeneračních vztahů, ke zpříjemnění pobytů dětí v nemocnici i k aktivaci seniorů.</w:t>
      </w:r>
    </w:p>
    <w:p w:rsidR="003D499D" w:rsidRDefault="003D499D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Děti </w:t>
      </w:r>
      <w:proofErr w:type="gramStart"/>
      <w:r>
        <w:rPr>
          <w:i/>
          <w:sz w:val="28"/>
          <w:szCs w:val="28"/>
        </w:rPr>
        <w:t>ze 4.A jednu</w:t>
      </w:r>
      <w:proofErr w:type="gramEnd"/>
      <w:r>
        <w:rPr>
          <w:i/>
          <w:sz w:val="28"/>
          <w:szCs w:val="28"/>
        </w:rPr>
        <w:t xml:space="preserve"> takovou „babičku“ dobře znají. Natálka o ní napsala: Poprvé jsem se s paní </w:t>
      </w:r>
      <w:r w:rsidRPr="003D499D">
        <w:rPr>
          <w:b/>
          <w:i/>
          <w:sz w:val="28"/>
          <w:szCs w:val="28"/>
        </w:rPr>
        <w:t>Martou Pomahačovou</w:t>
      </w:r>
      <w:r>
        <w:rPr>
          <w:i/>
          <w:sz w:val="28"/>
          <w:szCs w:val="28"/>
        </w:rPr>
        <w:t xml:space="preserve"> setkala na škole v přírodě, kde se o nás všechny starala. Má světlé vlasy, modré oči. Je veselá, hodná a vůbec nevypadá jako babička, i když už je v důchodu. Zuzka usoudila, že paní Marta je na svůj věk akční a ráda sdílí svůj úsměv i čas s dětmi. Ondrovi se líbí i její hezké příjmení, které vystihuje její charakter.</w:t>
      </w:r>
      <w:r w:rsidR="00224A5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Také oba její synové pomáhají – jsou to lékaři. Adélka pochopila, že paní Marta dělá něco, co by dělat vůbec nemusela. Ve svém volném čase čte dětem v nemocnicích hezké pohádky.</w:t>
      </w:r>
    </w:p>
    <w:p w:rsidR="00224A53" w:rsidRDefault="003D499D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Viktorka dobře poslouchal</w:t>
      </w:r>
      <w:r w:rsidR="00224A53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 xml:space="preserve">, když nám paní Pomahačová vyprávěla, jak čtení probíhá: Babičky </w:t>
      </w:r>
      <w:r w:rsidR="00224A53">
        <w:rPr>
          <w:i/>
          <w:sz w:val="28"/>
          <w:szCs w:val="28"/>
        </w:rPr>
        <w:t xml:space="preserve">vyberou z knihovničky knížku. Zeptají se na </w:t>
      </w:r>
      <w:r w:rsidR="0090097A">
        <w:rPr>
          <w:i/>
          <w:sz w:val="28"/>
          <w:szCs w:val="28"/>
        </w:rPr>
        <w:t>inf</w:t>
      </w:r>
      <w:r w:rsidR="00224A53">
        <w:rPr>
          <w:i/>
          <w:sz w:val="28"/>
          <w:szCs w:val="28"/>
        </w:rPr>
        <w:t>o, kterým dětem mají dneska číst. Když přijdou na pokoj, děti už netrpělivě čekají. Babička se pohodlně usadí a začne číst pohádku. Děti poslouchají. Pak se rozloučí a těší se na příští čtení. Adrienka pocity dětí shrnula v jedné větě:</w:t>
      </w:r>
    </w:p>
    <w:p w:rsidR="003D499D" w:rsidRDefault="00224A53">
      <w:pPr>
        <w:rPr>
          <w:b/>
          <w:i/>
          <w:sz w:val="28"/>
          <w:szCs w:val="28"/>
        </w:rPr>
      </w:pPr>
      <w:r w:rsidRPr="00224A53">
        <w:rPr>
          <w:b/>
          <w:i/>
          <w:sz w:val="28"/>
          <w:szCs w:val="28"/>
        </w:rPr>
        <w:t>Paní Marta má velké srdce, proto i my jsme jí vyrobili velké srdce, které jí snad pomůže ve čtení pohádek.</w:t>
      </w:r>
    </w:p>
    <w:p w:rsidR="00224A53" w:rsidRDefault="00224A53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Pohádkové srdce vyráběla celá naše třída. Každý si vybral svoji nejoblíbenější pohádku a přepsal ji na papír. Potom jsme nakreslili ilustraci k naší pohádce. Vystřihli jsme tvar srdce z velkého barevného papíru. A pak jsme si všechno rozložili na to srdce a uspořádali. Až se nám to líbilo, tak jsme to přilepili. Pak paní učitelka všechny pohádky sešila a kniha byla hotová. Nakonec jsme se všichni na obal knihy podepsali, popsala Dominika výrobu srdce. </w:t>
      </w:r>
    </w:p>
    <w:p w:rsidR="00224A53" w:rsidRDefault="00224A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Barča dodala, že srdce pro Martu je samozřejmě ručně dělané, ne koupené, napsané a ilustrované a to vše námi, </w:t>
      </w:r>
      <w:proofErr w:type="gramStart"/>
      <w:r>
        <w:rPr>
          <w:i/>
          <w:sz w:val="28"/>
          <w:szCs w:val="28"/>
        </w:rPr>
        <w:t>třídou 4.A</w:t>
      </w:r>
      <w:r w:rsidR="0090097A">
        <w:rPr>
          <w:i/>
          <w:sz w:val="28"/>
          <w:szCs w:val="28"/>
        </w:rPr>
        <w:t>.</w:t>
      </w:r>
      <w:proofErr w:type="gramEnd"/>
      <w:r w:rsidR="009009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Je tam hodně pohádek od všech kromě Sebíka, který byl bohužel nemocný.</w:t>
      </w:r>
    </w:p>
    <w:p w:rsidR="0090097A" w:rsidRDefault="0090097A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Viktorka vysvětlila, proč jsme vyráběli právě toto srdce:</w:t>
      </w:r>
    </w:p>
    <w:p w:rsidR="0090097A" w:rsidRDefault="0090097A">
      <w:pPr>
        <w:rPr>
          <w:i/>
          <w:sz w:val="28"/>
          <w:szCs w:val="28"/>
        </w:rPr>
      </w:pPr>
      <w:r>
        <w:rPr>
          <w:i/>
          <w:sz w:val="28"/>
          <w:szCs w:val="28"/>
        </w:rPr>
        <w:t>Protože babička Marta čte větším i menším dětem, tak nalistuje pohádku pro menší a potom pro větší a nemusí nosit tolik knih. Paní Marta bude číst naše pohádky dětem v nemocnicích. Dominika by přála všem dětem, aby aspoň jednou zažily ten pocit toho, že vám někdo čte.</w:t>
      </w:r>
    </w:p>
    <w:p w:rsidR="0090097A" w:rsidRDefault="0090097A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Žáci 4.A se</w:t>
      </w:r>
      <w:proofErr w:type="gramEnd"/>
      <w:r>
        <w:rPr>
          <w:i/>
          <w:sz w:val="28"/>
          <w:szCs w:val="28"/>
        </w:rPr>
        <w:t xml:space="preserve"> letos zapojili také do projektu, který se nazývá „Čtení pomáhá“. Adrianka napsala, že čtení je krásná činnost, protože pomáhá zapomenout na nemoc, bolest a trápení. Tobiáš ví, že si v knížkách může najít nový svět, aby mu nebylo smutno. Ondra zase přeje všem dětem, aby mohly číst knížky, protože se tam můžou hodně naučit a hodně dozvědět.</w:t>
      </w:r>
    </w:p>
    <w:p w:rsidR="0010743D" w:rsidRDefault="0010743D">
      <w:pPr>
        <w:rPr>
          <w:i/>
          <w:sz w:val="28"/>
          <w:szCs w:val="28"/>
        </w:rPr>
      </w:pPr>
    </w:p>
    <w:p w:rsidR="0010743D" w:rsidRDefault="0010743D">
      <w:pPr>
        <w:rPr>
          <w:i/>
          <w:sz w:val="28"/>
          <w:szCs w:val="28"/>
        </w:rPr>
      </w:pPr>
      <w:r>
        <w:rPr>
          <w:i/>
          <w:sz w:val="28"/>
          <w:szCs w:val="28"/>
        </w:rPr>
        <w:t>Děkujeme paní Martě Pomahačové, že pomáhá dětem, které jsou nemocné</w:t>
      </w:r>
    </w:p>
    <w:p w:rsidR="0010743D" w:rsidRDefault="0010743D">
      <w:pPr>
        <w:rPr>
          <w:i/>
          <w:sz w:val="28"/>
          <w:szCs w:val="28"/>
        </w:rPr>
      </w:pPr>
      <w:r>
        <w:rPr>
          <w:i/>
          <w:sz w:val="28"/>
          <w:szCs w:val="28"/>
        </w:rPr>
        <w:t>a že jim svým čtením s úsměvem otevírá brány do kouzelného světa literatury.</w:t>
      </w:r>
    </w:p>
    <w:p w:rsidR="0010743D" w:rsidRDefault="0010743D">
      <w:pPr>
        <w:rPr>
          <w:i/>
          <w:sz w:val="28"/>
          <w:szCs w:val="28"/>
        </w:rPr>
      </w:pPr>
    </w:p>
    <w:p w:rsidR="0010743D" w:rsidRPr="00224A53" w:rsidRDefault="0010743D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Žáci 4.A s p.</w:t>
      </w:r>
      <w:proofErr w:type="gramEnd"/>
      <w:r>
        <w:rPr>
          <w:i/>
          <w:sz w:val="28"/>
          <w:szCs w:val="28"/>
        </w:rPr>
        <w:t xml:space="preserve"> učitelkou </w:t>
      </w:r>
      <w:r w:rsidR="00AE2255">
        <w:rPr>
          <w:i/>
          <w:sz w:val="28"/>
          <w:szCs w:val="28"/>
        </w:rPr>
        <w:t xml:space="preserve">M. Dostálovou, </w:t>
      </w:r>
      <w:r>
        <w:rPr>
          <w:i/>
          <w:sz w:val="28"/>
          <w:szCs w:val="28"/>
        </w:rPr>
        <w:t xml:space="preserve"> ZŠ Ostrava-Poruba, K. Pokorného 1382</w:t>
      </w:r>
    </w:p>
    <w:p w:rsidR="00224A53" w:rsidRPr="00224A53" w:rsidRDefault="00224A53">
      <w:pPr>
        <w:rPr>
          <w:i/>
          <w:sz w:val="28"/>
          <w:szCs w:val="28"/>
        </w:rPr>
      </w:pPr>
    </w:p>
    <w:sectPr w:rsidR="00224A53" w:rsidRPr="00224A53" w:rsidSect="0055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99D"/>
    <w:rsid w:val="0010743D"/>
    <w:rsid w:val="00224A53"/>
    <w:rsid w:val="003D499D"/>
    <w:rsid w:val="005544D7"/>
    <w:rsid w:val="0090097A"/>
    <w:rsid w:val="00AE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4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2015-11-09T14:54:00Z</dcterms:created>
  <dcterms:modified xsi:type="dcterms:W3CDTF">2015-11-09T15:40:00Z</dcterms:modified>
</cp:coreProperties>
</file>