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5B6B23" w:rsidP="005E77C6" w:rsidRDefault="005B6B23" w14:paraId="211630AF" w14:textId="629BCA7F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7B096C" wp14:editId="020FCF60">
            <wp:simplePos x="0" y="0"/>
            <wp:positionH relativeFrom="margin">
              <wp:posOffset>2223135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711FA4C">
        <w:rPr/>
        <w:t/>
      </w:r>
    </w:p>
    <w:p w:rsidR="005B6B23" w:rsidP="005E77C6" w:rsidRDefault="005B6B23" w14:paraId="248CE56E" w14:textId="77777777">
      <w:pPr>
        <w:jc w:val="both"/>
        <w:rPr>
          <w:sz w:val="28"/>
          <w:szCs w:val="28"/>
        </w:rPr>
      </w:pPr>
    </w:p>
    <w:p w:rsidR="005F1096" w:rsidP="005E77C6" w:rsidRDefault="00C04A98" w14:paraId="74DEF8F9" w14:textId="502D1E61">
      <w:pPr>
        <w:jc w:val="both"/>
        <w:rPr>
          <w:sz w:val="28"/>
          <w:szCs w:val="28"/>
        </w:rPr>
      </w:pPr>
      <w:r w:rsidRPr="00C04A98">
        <w:rPr>
          <w:sz w:val="28"/>
          <w:szCs w:val="28"/>
        </w:rPr>
        <w:t>SRDCE</w:t>
      </w:r>
      <w:r w:rsidR="00AA39BE">
        <w:rPr>
          <w:sz w:val="28"/>
          <w:szCs w:val="28"/>
        </w:rPr>
        <w:t xml:space="preserve"> JAKO SYMBOL LÁSKY</w:t>
      </w:r>
    </w:p>
    <w:p w:rsidR="00AA39BE" w:rsidP="5711FA4C" w:rsidRDefault="00A86C07" w14:paraId="699711DB" w14:textId="59F3C0E0">
      <w:pPr>
        <w:jc w:val="both"/>
        <w:rPr>
          <w:sz w:val="28"/>
          <w:szCs w:val="28"/>
        </w:rPr>
      </w:pPr>
      <w:r w:rsidRPr="5711FA4C" w:rsidR="00A86C07">
        <w:rPr>
          <w:sz w:val="28"/>
          <w:szCs w:val="28"/>
        </w:rPr>
        <w:t xml:space="preserve"> V kolektivu dětí jsme se zamysleli nad tématem „Mezilidské vztahy“ a rozmýšleli jsme nad tím, že srdce jako takové má několik významů</w:t>
      </w:r>
      <w:r w:rsidRPr="5711FA4C" w:rsidR="1BE856EA">
        <w:rPr>
          <w:sz w:val="28"/>
          <w:szCs w:val="28"/>
        </w:rPr>
        <w:t>. K</w:t>
      </w:r>
      <w:r w:rsidRPr="5711FA4C" w:rsidR="00A86C07">
        <w:rPr>
          <w:sz w:val="28"/>
          <w:szCs w:val="28"/>
        </w:rPr>
        <w:t xml:space="preserve">aždý si pod tímto pojmem představí něco jiného. </w:t>
      </w:r>
      <w:r w:rsidRPr="5711FA4C" w:rsidR="008805B2">
        <w:rPr>
          <w:sz w:val="28"/>
          <w:szCs w:val="28"/>
        </w:rPr>
        <w:t xml:space="preserve">Naším cílem při rozhovorech s dětmi bylo, uvědomit si, co znamená pojem „Srdce na dlani“. Je to dobro? Či zlo? </w:t>
      </w:r>
      <w:r w:rsidRPr="5711FA4C" w:rsidR="005B6B23">
        <w:rPr>
          <w:sz w:val="28"/>
          <w:szCs w:val="28"/>
        </w:rPr>
        <w:t>Chtěli jsme p</w:t>
      </w:r>
      <w:r w:rsidRPr="5711FA4C" w:rsidR="00447816">
        <w:rPr>
          <w:sz w:val="28"/>
          <w:szCs w:val="28"/>
        </w:rPr>
        <w:t>řiblížit dětem, že láska, úcta, přátelství,</w:t>
      </w:r>
      <w:r w:rsidRPr="5711FA4C" w:rsidR="005B6B23">
        <w:rPr>
          <w:sz w:val="28"/>
          <w:szCs w:val="28"/>
        </w:rPr>
        <w:t xml:space="preserve"> </w:t>
      </w:r>
      <w:proofErr w:type="gramStart"/>
      <w:r w:rsidRPr="5711FA4C" w:rsidR="00447816">
        <w:rPr>
          <w:sz w:val="28"/>
          <w:szCs w:val="28"/>
        </w:rPr>
        <w:t>empatie,…</w:t>
      </w:r>
      <w:proofErr w:type="gramEnd"/>
      <w:r w:rsidRPr="5711FA4C" w:rsidR="00447816">
        <w:rPr>
          <w:sz w:val="28"/>
          <w:szCs w:val="28"/>
        </w:rPr>
        <w:t xml:space="preserve"> jsou velmi důležité vlastnosti každého člověka. V rámci pracovní činnosti děti vyráběly srdíčka již s myšlenkou, komu a proč ho odevzdají. Naše srdce na dlani</w:t>
      </w:r>
      <w:r w:rsidRPr="5711FA4C" w:rsidR="005B6B23">
        <w:rPr>
          <w:sz w:val="28"/>
          <w:szCs w:val="28"/>
        </w:rPr>
        <w:t>,</w:t>
      </w:r>
      <w:r w:rsidRPr="5711FA4C" w:rsidR="00447816">
        <w:rPr>
          <w:sz w:val="28"/>
          <w:szCs w:val="28"/>
        </w:rPr>
        <w:t xml:space="preserve"> které jsme vytvořil</w:t>
      </w:r>
      <w:r w:rsidRPr="5711FA4C" w:rsidR="005B6B23">
        <w:rPr>
          <w:sz w:val="28"/>
          <w:szCs w:val="28"/>
        </w:rPr>
        <w:t>i</w:t>
      </w:r>
      <w:r w:rsidRPr="5711FA4C" w:rsidR="00447816">
        <w:rPr>
          <w:sz w:val="28"/>
          <w:szCs w:val="28"/>
        </w:rPr>
        <w:t xml:space="preserve"> společnými silami </w:t>
      </w:r>
      <w:r w:rsidRPr="5711FA4C" w:rsidR="005E77C6">
        <w:rPr>
          <w:sz w:val="28"/>
          <w:szCs w:val="28"/>
        </w:rPr>
        <w:t>darujeme</w:t>
      </w:r>
      <w:r w:rsidRPr="5711FA4C" w:rsidR="00447816">
        <w:rPr>
          <w:sz w:val="28"/>
          <w:szCs w:val="28"/>
        </w:rPr>
        <w:t xml:space="preserve"> právě </w:t>
      </w:r>
      <w:r w:rsidRPr="5711FA4C" w:rsidR="005E77C6">
        <w:rPr>
          <w:sz w:val="28"/>
          <w:szCs w:val="28"/>
        </w:rPr>
        <w:t>dětem, kterým se věnujeme, máme je rádi a věříme, že to není zbytečné</w:t>
      </w:r>
      <w:r w:rsidRPr="5711FA4C" w:rsidR="125010D2">
        <w:rPr>
          <w:sz w:val="28"/>
          <w:szCs w:val="28"/>
        </w:rPr>
        <w:t>,</w:t>
      </w:r>
      <w:r w:rsidRPr="5711FA4C" w:rsidR="005E77C6">
        <w:rPr>
          <w:sz w:val="28"/>
          <w:szCs w:val="28"/>
        </w:rPr>
        <w:t xml:space="preserve"> a že se naše vzájemná láska projeví i v budoucnu.</w:t>
      </w:r>
    </w:p>
    <w:p w:rsidR="005374E5" w:rsidP="005E77C6" w:rsidRDefault="005374E5" w14:paraId="329DA941" w14:textId="65730332">
      <w:pPr>
        <w:jc w:val="both"/>
        <w:rPr>
          <w:sz w:val="28"/>
          <w:szCs w:val="28"/>
        </w:rPr>
      </w:pPr>
    </w:p>
    <w:p w:rsidRPr="005374E5" w:rsidR="005374E5" w:rsidP="005E77C6" w:rsidRDefault="005374E5" w14:paraId="084E742D" w14:textId="63D5ED53">
      <w:pPr>
        <w:jc w:val="both"/>
        <w:rPr>
          <w:sz w:val="28"/>
          <w:szCs w:val="28"/>
          <w:u w:val="single"/>
        </w:rPr>
      </w:pPr>
      <w:r w:rsidRPr="005374E5">
        <w:rPr>
          <w:sz w:val="28"/>
          <w:szCs w:val="28"/>
          <w:u w:val="single"/>
        </w:rPr>
        <w:t>Báseň, kterou jsme složili:</w:t>
      </w:r>
    </w:p>
    <w:p w:rsidR="005374E5" w:rsidP="005E77C6" w:rsidRDefault="005374E5" w14:paraId="20FE82C3" w14:textId="32556815">
      <w:pPr>
        <w:jc w:val="both"/>
        <w:rPr>
          <w:sz w:val="28"/>
          <w:szCs w:val="28"/>
        </w:rPr>
      </w:pPr>
      <w:r>
        <w:rPr>
          <w:sz w:val="28"/>
          <w:szCs w:val="28"/>
        </w:rPr>
        <w:t>Srdce velké všichni máme,</w:t>
      </w:r>
    </w:p>
    <w:p w:rsidR="005374E5" w:rsidP="005E77C6" w:rsidRDefault="005374E5" w14:paraId="1186C42D" w14:textId="50A22162">
      <w:pPr>
        <w:jc w:val="both"/>
        <w:rPr>
          <w:sz w:val="28"/>
          <w:szCs w:val="28"/>
        </w:rPr>
      </w:pPr>
      <w:r>
        <w:rPr>
          <w:sz w:val="28"/>
          <w:szCs w:val="28"/>
        </w:rPr>
        <w:t>přesto, že jsme děti malé.</w:t>
      </w:r>
    </w:p>
    <w:p w:rsidR="005374E5" w:rsidP="005E77C6" w:rsidRDefault="005374E5" w14:paraId="76E792E0" w14:textId="05ADB00C">
      <w:pPr>
        <w:jc w:val="both"/>
        <w:rPr>
          <w:sz w:val="28"/>
          <w:szCs w:val="28"/>
        </w:rPr>
      </w:pPr>
      <w:r>
        <w:rPr>
          <w:sz w:val="28"/>
          <w:szCs w:val="28"/>
        </w:rPr>
        <w:t>Na dlani ho odevzdáme,</w:t>
      </w:r>
      <w:bookmarkStart w:name="_GoBack" w:id="0"/>
      <w:bookmarkEnd w:id="0"/>
    </w:p>
    <w:p w:rsidRPr="00C04A98" w:rsidR="005374E5" w:rsidP="005E77C6" w:rsidRDefault="005374E5" w14:paraId="73476D96" w14:textId="25FBB563">
      <w:pPr>
        <w:jc w:val="both"/>
        <w:rPr>
          <w:sz w:val="28"/>
          <w:szCs w:val="28"/>
        </w:rPr>
      </w:pPr>
      <w:r>
        <w:rPr>
          <w:sz w:val="28"/>
          <w:szCs w:val="28"/>
        </w:rPr>
        <w:t>tomu, koho rádi máme.</w:t>
      </w:r>
    </w:p>
    <w:p w:rsidR="00C04A98" w:rsidRDefault="00C04A98" w14:paraId="7BA2AD02" w14:textId="348BA24B">
      <w:pPr>
        <w:rPr>
          <w:sz w:val="28"/>
          <w:szCs w:val="28"/>
        </w:rPr>
      </w:pPr>
      <w:r w:rsidRPr="00C04A98">
        <w:rPr>
          <w:sz w:val="28"/>
          <w:szCs w:val="28"/>
        </w:rPr>
        <w:t xml:space="preserve"> </w:t>
      </w:r>
    </w:p>
    <w:p w:rsidR="00447816" w:rsidRDefault="00447816" w14:paraId="46E9E0C1" w14:textId="24B7F661">
      <w:pPr>
        <w:rPr>
          <w:sz w:val="28"/>
          <w:szCs w:val="28"/>
        </w:rPr>
      </w:pPr>
    </w:p>
    <w:p w:rsidR="00447816" w:rsidRDefault="00447816" w14:paraId="23E1FBB8" w14:textId="40EE6A48">
      <w:pPr>
        <w:rPr>
          <w:sz w:val="28"/>
          <w:szCs w:val="28"/>
        </w:rPr>
      </w:pPr>
    </w:p>
    <w:p w:rsidRPr="00AA39BE" w:rsidR="00AA39BE" w:rsidP="005B6B23" w:rsidRDefault="005B6B23" w14:paraId="28E67D18" w14:textId="261083C4">
      <w:pPr>
        <w:tabs>
          <w:tab w:val="left" w:pos="39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Pr="00AA39BE" w:rsidR="00AA39B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98"/>
    <w:rsid w:val="00372E48"/>
    <w:rsid w:val="00447816"/>
    <w:rsid w:val="005374E5"/>
    <w:rsid w:val="005B6B23"/>
    <w:rsid w:val="005E77C6"/>
    <w:rsid w:val="005F1096"/>
    <w:rsid w:val="008805B2"/>
    <w:rsid w:val="00A86C07"/>
    <w:rsid w:val="00AA39BE"/>
    <w:rsid w:val="00BC65F2"/>
    <w:rsid w:val="00C04A98"/>
    <w:rsid w:val="125010D2"/>
    <w:rsid w:val="1BE856EA"/>
    <w:rsid w:val="5711FA4C"/>
    <w:rsid w:val="5D94A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B951"/>
  <w15:chartTrackingRefBased/>
  <w15:docId w15:val="{E011D784-2A72-49CA-ABD3-BFEE918E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AAAFDC6AB414EA11EEE2752E5C738" ma:contentTypeVersion="10" ma:contentTypeDescription="Vytvoří nový dokument" ma:contentTypeScope="" ma:versionID="8ed48aded104d4408fac8dcd1a5820a2">
  <xsd:schema xmlns:xsd="http://www.w3.org/2001/XMLSchema" xmlns:xs="http://www.w3.org/2001/XMLSchema" xmlns:p="http://schemas.microsoft.com/office/2006/metadata/properties" xmlns:ns2="33a180bc-dacc-46f8-b321-ae165399d9d1" xmlns:ns3="67bc46c5-96b0-48da-b58c-b8e1c697ff27" targetNamespace="http://schemas.microsoft.com/office/2006/metadata/properties" ma:root="true" ma:fieldsID="3ac3351f610f208885bba23fdba336c2" ns2:_="" ns3:_="">
    <xsd:import namespace="33a180bc-dacc-46f8-b321-ae165399d9d1"/>
    <xsd:import namespace="67bc46c5-96b0-48da-b58c-b8e1c697f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180bc-dacc-46f8-b321-ae165399d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c46c5-96b0-48da-b58c-b8e1c697f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138BD-8C33-417A-8F52-6EBA036622C1}"/>
</file>

<file path=customXml/itemProps2.xml><?xml version="1.0" encoding="utf-8"?>
<ds:datastoreItem xmlns:ds="http://schemas.openxmlformats.org/officeDocument/2006/customXml" ds:itemID="{C39F62FE-6BC5-44BF-BFCB-5FF5F98E5244}"/>
</file>

<file path=customXml/itemProps3.xml><?xml version="1.0" encoding="utf-8"?>
<ds:datastoreItem xmlns:ds="http://schemas.openxmlformats.org/officeDocument/2006/customXml" ds:itemID="{23FD0AA5-2094-40BB-AF40-37755D0D48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Simona Sluková</dc:creator>
  <keywords/>
  <dc:description/>
  <lastModifiedBy>Milena Maryšková</lastModifiedBy>
  <revision>5</revision>
  <dcterms:created xsi:type="dcterms:W3CDTF">2020-01-28T11:43:00.0000000Z</dcterms:created>
  <dcterms:modified xsi:type="dcterms:W3CDTF">2020-01-28T12:49:52.1209983Z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0x010100657AAAFDC6AB414EA11EEE2752E5C738</vt:lpwstr>
  </property>
</Properties>
</file>