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3F" w:rsidRPr="00D3703F" w:rsidRDefault="00D3703F">
      <w:pPr>
        <w:rPr>
          <w:b/>
        </w:rPr>
      </w:pPr>
      <w:bookmarkStart w:id="0" w:name="_GoBack"/>
      <w:r w:rsidRPr="00D3703F">
        <w:rPr>
          <w:b/>
        </w:rPr>
        <w:t>Srdce s láskou darované. Pro ÚMÚN, pro ty kteří malují ústy a nohama.</w:t>
      </w:r>
    </w:p>
    <w:bookmarkEnd w:id="0"/>
    <w:p w:rsidR="00B60BBC" w:rsidRDefault="00D3703F">
      <w:r>
        <w:t xml:space="preserve">Při malování tohoto obrázku jsem myslela </w:t>
      </w:r>
      <w:proofErr w:type="gramStart"/>
      <w:r>
        <w:t>na</w:t>
      </w:r>
      <w:proofErr w:type="gramEnd"/>
      <w:r>
        <w:t xml:space="preserve">: to jak i přes to, že nemůžete malovat rukama, tak máte náladu na to to překonat a malovat něčím jiným a být tak naplněný i přes to. </w:t>
      </w:r>
      <w:r>
        <w:tab/>
      </w:r>
      <w:proofErr w:type="gramStart"/>
      <w:r>
        <w:t>T.C.</w:t>
      </w:r>
      <w:proofErr w:type="gramEnd"/>
      <w:r>
        <w:t xml:space="preserve"> </w:t>
      </w:r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37"/>
    <w:rsid w:val="00B60BBC"/>
    <w:rsid w:val="00D3703F"/>
    <w:rsid w:val="00E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218</Characters>
  <Application>Microsoft Office Word</Application>
  <DocSecurity>0</DocSecurity>
  <Lines>1</Lines>
  <Paragraphs>1</Paragraphs>
  <ScaleCrop>false</ScaleCrop>
  <Company>ZS Budisov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2020-01-30T10:23:00Z</dcterms:created>
  <dcterms:modified xsi:type="dcterms:W3CDTF">2020-01-30T10:25:00Z</dcterms:modified>
</cp:coreProperties>
</file>