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ED" w:rsidRPr="00D3703F" w:rsidRDefault="00F50AED" w:rsidP="00F50AED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F50AED">
      <w:r>
        <w:t xml:space="preserve">Nevím jak to ten člověk namaloval, měl jsem problém, pletly se mi barvy mezi barvy. </w:t>
      </w:r>
      <w:r>
        <w:tab/>
        <w:t>N.F.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5D"/>
    <w:rsid w:val="00A04C5D"/>
    <w:rsid w:val="00B60BBC"/>
    <w:rsid w:val="00F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ZS Budisov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2020-01-30T10:29:00Z</dcterms:created>
  <dcterms:modified xsi:type="dcterms:W3CDTF">2020-01-30T10:30:00Z</dcterms:modified>
</cp:coreProperties>
</file>