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6F" w:rsidRPr="00D3703F" w:rsidRDefault="0071356F" w:rsidP="0071356F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71356F">
      <w:r>
        <w:t>Při malování tohoto obrázku jsem přemýšlela, že jsou ti lidi úžasní. A proto jim přeji ať si užijí jejich krásný život.</w:t>
      </w:r>
      <w:r>
        <w:tab/>
        <w:t>K.T.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6"/>
    <w:rsid w:val="005F4FB6"/>
    <w:rsid w:val="0071356F"/>
    <w:rsid w:val="00B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5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5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167</Characters>
  <Application>Microsoft Office Word</Application>
  <DocSecurity>0</DocSecurity>
  <Lines>1</Lines>
  <Paragraphs>1</Paragraphs>
  <ScaleCrop>false</ScaleCrop>
  <Company>ZS Budisov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2020-01-30T10:34:00Z</dcterms:created>
  <dcterms:modified xsi:type="dcterms:W3CDTF">2020-01-30T10:35:00Z</dcterms:modified>
</cp:coreProperties>
</file>