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FC" w:rsidRPr="00D3703F" w:rsidRDefault="009E57FC" w:rsidP="009E57FC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9E57FC">
      <w:r>
        <w:t xml:space="preserve">Když jsem to malovala, tak jsem myslela na ty lidi, co to malovali. </w:t>
      </w:r>
      <w:r>
        <w:tab/>
        <w:t>D.K.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39"/>
    <w:rsid w:val="00960739"/>
    <w:rsid w:val="009E57FC"/>
    <w:rsid w:val="00B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7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7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>ZS Budisov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2020-01-30T10:37:00Z</dcterms:created>
  <dcterms:modified xsi:type="dcterms:W3CDTF">2020-01-30T10:37:00Z</dcterms:modified>
</cp:coreProperties>
</file>