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6C" w:rsidRDefault="00ED7268" w:rsidP="00F60FB7">
      <w:pPr>
        <w:jc w:val="both"/>
      </w:pPr>
      <w:r>
        <w:t xml:space="preserve">Projekt Srdce s lásku darované jsem objevila čirou náhodou. Pracuji ve školní družině při ZŠ a MŠ Kladno, </w:t>
      </w:r>
      <w:proofErr w:type="spellStart"/>
      <w:r>
        <w:t>Zd</w:t>
      </w:r>
      <w:proofErr w:type="spellEnd"/>
      <w:r>
        <w:t xml:space="preserve">. Petříka 1756 jako vychovatelka. Před žáky jsem se jen tak mimochodem zmínila, že tento projekt existuje a vzápětí se rozjela debata na téma, komu srdce darovat. Dohromady jsme vybrali Austrálii, protože je to velice silné téma a žáci si i přes nízký věk – 1. třída uvědomovali závažnost celé situace. Nápad byl mandaly pro Austrálii. S nadšením se pustili do práce a neodradila nás ani chřipková epidemie. Píseň už byla jenom třešničkou na dortu. Chceme v tomto projektu pokračovat, máme naplánovaný Den s Austrálii a chceme na jaře zasadit několik stromů. </w:t>
      </w:r>
    </w:p>
    <w:p w:rsidR="00ED7268" w:rsidRDefault="00ED7268" w:rsidP="00F60FB7">
      <w:pPr>
        <w:jc w:val="both"/>
      </w:pPr>
      <w:r>
        <w:t>Jsem ráda, že jsme se mohli tohoto projektu účastnit. Vidím smysl ve své práci, žáci mě mile překvapili svoj</w:t>
      </w:r>
      <w:r w:rsidR="00F60FB7">
        <w:t>í</w:t>
      </w:r>
      <w:r>
        <w:t xml:space="preserve"> účastí a pohledem na celou věc. </w:t>
      </w:r>
    </w:p>
    <w:p w:rsidR="00ED7268" w:rsidRDefault="00ED7268" w:rsidP="00F60FB7">
      <w:pPr>
        <w:jc w:val="both"/>
      </w:pPr>
      <w:r>
        <w:t xml:space="preserve">Naše motto: Daruj </w:t>
      </w:r>
      <w:proofErr w:type="gramStart"/>
      <w:r>
        <w:t>srdce</w:t>
      </w:r>
      <w:proofErr w:type="gramEnd"/>
      <w:r>
        <w:t xml:space="preserve"> komu chceš</w:t>
      </w:r>
      <w:r w:rsidR="00F60FB7">
        <w:t>, spoustu lásky dostaneš.</w:t>
      </w:r>
    </w:p>
    <w:p w:rsidR="00F60FB7" w:rsidRDefault="00F60FB7" w:rsidP="00F60FB7">
      <w:pPr>
        <w:jc w:val="both"/>
      </w:pPr>
      <w:r>
        <w:t>S pozdravem Lucie Štorková</w:t>
      </w:r>
      <w:bookmarkStart w:id="0" w:name="_GoBack"/>
      <w:bookmarkEnd w:id="0"/>
    </w:p>
    <w:sectPr w:rsidR="00F6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68"/>
    <w:rsid w:val="0007571D"/>
    <w:rsid w:val="00450B9B"/>
    <w:rsid w:val="00ED7268"/>
    <w:rsid w:val="00F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F919"/>
  <w15:chartTrackingRefBased/>
  <w15:docId w15:val="{30189088-EF5B-41D1-81F2-8AFC53D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Štorková</dc:creator>
  <cp:keywords/>
  <dc:description/>
  <cp:lastModifiedBy>Lucie Štorková</cp:lastModifiedBy>
  <cp:revision>1</cp:revision>
  <dcterms:created xsi:type="dcterms:W3CDTF">2020-01-30T17:24:00Z</dcterms:created>
  <dcterms:modified xsi:type="dcterms:W3CDTF">2020-01-30T17:38:00Z</dcterms:modified>
</cp:coreProperties>
</file>