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D0" w:rsidRPr="003A0AF9" w:rsidRDefault="003A0AF9" w:rsidP="003A0AF9">
      <w:pPr>
        <w:spacing w:after="0" w:line="240" w:lineRule="auto"/>
        <w:rPr>
          <w:b/>
        </w:rPr>
      </w:pPr>
      <w:r w:rsidRPr="003A0AF9">
        <w:rPr>
          <w:b/>
        </w:rPr>
        <w:t>PAPRSKY DOBRÝCH SKUTKŮ</w:t>
      </w:r>
    </w:p>
    <w:p w:rsidR="00157C9C" w:rsidRPr="003A0AF9" w:rsidRDefault="00157C9C" w:rsidP="003A0AF9">
      <w:pPr>
        <w:spacing w:after="0" w:line="240" w:lineRule="auto"/>
        <w:rPr>
          <w:b/>
        </w:rPr>
      </w:pPr>
      <w:r w:rsidRPr="003A0AF9">
        <w:rPr>
          <w:b/>
        </w:rPr>
        <w:t>Základní škola Sokolov, Křižíkova 1916</w:t>
      </w:r>
    </w:p>
    <w:p w:rsidR="00157C9C" w:rsidRPr="003A0AF9" w:rsidRDefault="00157C9C" w:rsidP="003A0AF9">
      <w:pPr>
        <w:spacing w:after="0" w:line="240" w:lineRule="auto"/>
        <w:rPr>
          <w:b/>
        </w:rPr>
      </w:pPr>
      <w:r w:rsidRPr="003A0AF9">
        <w:rPr>
          <w:b/>
        </w:rPr>
        <w:t>Žáci Klubu silných</w:t>
      </w:r>
      <w:r w:rsidR="00BB3DA7">
        <w:rPr>
          <w:b/>
        </w:rPr>
        <w:t xml:space="preserve"> (</w:t>
      </w:r>
      <w:r w:rsidR="003F3147">
        <w:rPr>
          <w:b/>
        </w:rPr>
        <w:t xml:space="preserve">6 žáků- </w:t>
      </w:r>
      <w:r w:rsidR="00BB3DA7">
        <w:rPr>
          <w:b/>
        </w:rPr>
        <w:t xml:space="preserve">6. </w:t>
      </w:r>
      <w:proofErr w:type="gramStart"/>
      <w:r w:rsidR="00BB3DA7">
        <w:rPr>
          <w:b/>
        </w:rPr>
        <w:t>tř. a 3. tř</w:t>
      </w:r>
      <w:proofErr w:type="gramEnd"/>
      <w:r w:rsidR="00BB3DA7">
        <w:rPr>
          <w:b/>
        </w:rPr>
        <w:t>.)</w:t>
      </w:r>
    </w:p>
    <w:p w:rsidR="003A0AF9" w:rsidRDefault="003A0AF9" w:rsidP="003A0AF9">
      <w:pPr>
        <w:spacing w:after="0" w:line="240" w:lineRule="auto"/>
      </w:pPr>
    </w:p>
    <w:p w:rsidR="00157C9C" w:rsidRPr="00157C9C" w:rsidRDefault="00157C9C" w:rsidP="00F53492">
      <w:pPr>
        <w:jc w:val="both"/>
      </w:pPr>
      <w:r>
        <w:t>Z čeho máme nejhezčí pocit? No přeci z pomoci druhým! A tak jsme se letošní ročník soutěže rozhodli vyrobit a darovat srdce člověku, který sám druhým pomáhá a snaží se i v ostatních probouzet to dobré</w:t>
      </w:r>
      <w:r w:rsidR="003A0AF9">
        <w:t>, například projektem Káva za dobrý skutek</w:t>
      </w:r>
      <w:r>
        <w:t xml:space="preserve"> </w:t>
      </w:r>
      <w:r w:rsidR="003A0AF9">
        <w:t>spojený vždy i s finanční sbírkou pro ně</w:t>
      </w:r>
      <w:r w:rsidR="00DA2AC2">
        <w:t>koho potřebného. Pan Petr Fiala-</w:t>
      </w:r>
      <w:r w:rsidR="003A0AF9">
        <w:t xml:space="preserve"> učitel, podnikatel a trenér volejbalu nás inspiroval a ukázal, že i drobné skutky můžeme zvládnout my všichni, že nás kolikrát nic nestojí, ale </w:t>
      </w:r>
      <w:r w:rsidR="00DA2AC2">
        <w:t xml:space="preserve">rozhodně udělají radost. Přemýšleli jsme, co je v našich silách, čím můžeme přispět k dobrým skutkům my. </w:t>
      </w:r>
      <w:r w:rsidR="00BB3DA7">
        <w:t xml:space="preserve">Začali jsme s maličkostmi jako je sesbírání odpadků v okolí </w:t>
      </w:r>
      <w:r w:rsidR="00F53492">
        <w:t>školy (</w:t>
      </w:r>
      <w:r w:rsidR="00BB3DA7">
        <w:t xml:space="preserve">někteří z nás v tom pokračují i nadále a cestou do školy/ze školy sem tam nějaký nepořádek ze země </w:t>
      </w:r>
      <w:r w:rsidR="00181F8C">
        <w:t>seberou a hodí do koše</w:t>
      </w:r>
      <w:r w:rsidR="00F53492">
        <w:t>)</w:t>
      </w:r>
      <w:r w:rsidR="00BB3DA7">
        <w:t xml:space="preserve">. </w:t>
      </w:r>
      <w:r w:rsidR="003F3147">
        <w:t xml:space="preserve">Přispěli jsme na sbírku pro psí útulek koupí konzerv, granulí a pamlsků. </w:t>
      </w:r>
      <w:r w:rsidR="00EA74CA">
        <w:t xml:space="preserve">Navštívili jsme místní klub seniorů a podarovali jsme je námi vyrobenými papírovými kytičkami a svíčkami. </w:t>
      </w:r>
      <w:r w:rsidR="00BB3DA7">
        <w:t>Dále jsme se v pracovních činnostech pustili do výroby pta</w:t>
      </w:r>
      <w:r w:rsidR="00045679">
        <w:t>čích krmítek, které nám pan školník pomohl rozvěsit po školním hřišti, a celou zimu se střídáme v jejich dosypávání, aby ptáčkové měli co zobat</w:t>
      </w:r>
      <w:r w:rsidR="00551EE8">
        <w:t xml:space="preserve"> (hlavní dík patří paní učitelce přírodopisu, která se o ptáčky stará nejvíce)</w:t>
      </w:r>
      <w:r w:rsidR="00045679">
        <w:t>. Předvánoční čas nám poskytl další příležitosti k</w:t>
      </w:r>
      <w:r w:rsidR="00EA74CA">
        <w:t> </w:t>
      </w:r>
      <w:r w:rsidR="00045679">
        <w:t>plnění</w:t>
      </w:r>
      <w:r w:rsidR="00EA74CA">
        <w:t xml:space="preserve"> dobrých skutků. Zapojili jsme se do projektu Krabice od bot, vytřídili jsme doma hračky, knížky, plyšáky, něco dokoupili a vytvořili z toho dva krásné dárky pro děti, které na tom nejsou tak dobře jako my. Do dalšího známého projektu Ježíškova vnoučata </w:t>
      </w:r>
      <w:proofErr w:type="gramStart"/>
      <w:r w:rsidR="00EA74CA">
        <w:t>posílala</w:t>
      </w:r>
      <w:proofErr w:type="gramEnd"/>
      <w:r w:rsidR="00EA74CA">
        <w:t xml:space="preserve"> dárek </w:t>
      </w:r>
      <w:r w:rsidR="00181F8C">
        <w:t>paní učitelka pro konkrétní babičku</w:t>
      </w:r>
      <w:r w:rsidR="00EA74CA">
        <w:t xml:space="preserve"> a my jsme </w:t>
      </w:r>
      <w:r w:rsidR="00181F8C">
        <w:t>s</w:t>
      </w:r>
      <w:r w:rsidR="003F3147">
        <w:t>polečně se</w:t>
      </w:r>
      <w:r w:rsidR="00181F8C">
        <w:t xml:space="preserve"> spolužáky </w:t>
      </w:r>
      <w:r w:rsidR="00551EE8">
        <w:t>vyrobili</w:t>
      </w:r>
      <w:r w:rsidR="00EA74CA">
        <w:t xml:space="preserve"> 105 vánočních přáníček pro potěšení pro ostatní klienty domova. </w:t>
      </w:r>
      <w:r w:rsidR="00181F8C">
        <w:t>Na naší škole se před Vánoci konala akce Rozsvěcení ván</w:t>
      </w:r>
      <w:r w:rsidR="00F53492">
        <w:t>očního stromku, kde se nabízelo</w:t>
      </w:r>
      <w:r w:rsidR="00181F8C">
        <w:t xml:space="preserve"> cukroví, vánoční dekora</w:t>
      </w:r>
      <w:r w:rsidR="003F3147">
        <w:t>ce, různorodé výrobky, ukazovaly</w:t>
      </w:r>
      <w:r w:rsidR="00181F8C">
        <w:t xml:space="preserve"> </w:t>
      </w:r>
      <w:r w:rsidR="003F3147">
        <w:t>vánoční tradice a i my jsme přispěli a pomohli s vybráním finanční částky pro dobročinné účely…</w:t>
      </w:r>
      <w:r w:rsidR="00DA2AC2">
        <w:t>Naše dobré skutky jsme</w:t>
      </w:r>
      <w:r w:rsidR="003A0AF9">
        <w:t xml:space="preserve"> </w:t>
      </w:r>
      <w:r w:rsidR="00DA2AC2">
        <w:t xml:space="preserve">postupně </w:t>
      </w:r>
      <w:r w:rsidR="003A0AF9">
        <w:t>dokumentovali</w:t>
      </w:r>
      <w:bookmarkStart w:id="0" w:name="_GoBack"/>
      <w:bookmarkEnd w:id="0"/>
      <w:r w:rsidR="00045679">
        <w:t xml:space="preserve"> a vytvořili z nich srdce s paprsky dobrých skutků</w:t>
      </w:r>
      <w:r w:rsidR="003F3147">
        <w:t>. Základ srdce jsme vyrobili kašírováním a po zaschnutí obmotali látkami</w:t>
      </w:r>
      <w:r w:rsidR="00445294">
        <w:t xml:space="preserve">, nazdobili korálky a fotografiemi našich dobrých skutků a vše ladili do barev a stylu, který se hodí do čajovny, kde </w:t>
      </w:r>
      <w:r w:rsidR="00F53492">
        <w:t>námi vybraný</w:t>
      </w:r>
      <w:r w:rsidR="00445294">
        <w:t xml:space="preserve"> obdarovaný pracuje</w:t>
      </w:r>
      <w:r w:rsidR="00F53492">
        <w:t>. P</w:t>
      </w:r>
      <w:r w:rsidR="00445294">
        <w:t>ředávání našeho srdce proběhlo právě tam.</w:t>
      </w:r>
      <w:r w:rsidR="00F53492">
        <w:t xml:space="preserve"> Pan Fiala nás pohostil čajem a sladkou specialitou a popovídal si s námi. Děkujeme moc za vše a slibujeme, že v dobrých skutcích budeme pokračovat!</w:t>
      </w:r>
    </w:p>
    <w:sectPr w:rsidR="00157C9C" w:rsidRPr="00157C9C" w:rsidSect="00B5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46AA1"/>
    <w:rsid w:val="00045679"/>
    <w:rsid w:val="000909F0"/>
    <w:rsid w:val="00157C9C"/>
    <w:rsid w:val="00181F8C"/>
    <w:rsid w:val="00285FAF"/>
    <w:rsid w:val="0028794B"/>
    <w:rsid w:val="0038540A"/>
    <w:rsid w:val="003A0AF9"/>
    <w:rsid w:val="003F3147"/>
    <w:rsid w:val="00445294"/>
    <w:rsid w:val="00551EE8"/>
    <w:rsid w:val="00A56B16"/>
    <w:rsid w:val="00A9601C"/>
    <w:rsid w:val="00B50C01"/>
    <w:rsid w:val="00BB3DA7"/>
    <w:rsid w:val="00D46AA1"/>
    <w:rsid w:val="00D730E2"/>
    <w:rsid w:val="00D9354E"/>
    <w:rsid w:val="00DA2AC2"/>
    <w:rsid w:val="00EA74CA"/>
    <w:rsid w:val="00F443C8"/>
    <w:rsid w:val="00F53492"/>
    <w:rsid w:val="00F8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Radek</cp:lastModifiedBy>
  <cp:revision>9</cp:revision>
  <dcterms:created xsi:type="dcterms:W3CDTF">2020-01-10T09:33:00Z</dcterms:created>
  <dcterms:modified xsi:type="dcterms:W3CDTF">2020-01-30T19:50:00Z</dcterms:modified>
</cp:coreProperties>
</file>