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A3404" w14:textId="77777777" w:rsidR="0030228B" w:rsidRPr="00A1661B" w:rsidRDefault="00A1661B">
      <w:pPr>
        <w:rPr>
          <w:sz w:val="24"/>
          <w:szCs w:val="24"/>
        </w:rPr>
      </w:pPr>
      <w:r w:rsidRPr="00A1661B">
        <w:rPr>
          <w:sz w:val="24"/>
          <w:szCs w:val="24"/>
        </w:rPr>
        <w:t>Srdce s láskou darované</w:t>
      </w:r>
    </w:p>
    <w:p w14:paraId="369A654E" w14:textId="2E534A7D" w:rsidR="00A1661B" w:rsidRDefault="00A1661B" w:rsidP="00A1661B">
      <w:pPr>
        <w:jc w:val="center"/>
        <w:rPr>
          <w:color w:val="000000" w:themeColor="text1"/>
          <w:sz w:val="28"/>
          <w:szCs w:val="28"/>
        </w:rPr>
      </w:pPr>
      <w:r w:rsidRPr="00A1661B">
        <w:rPr>
          <w:color w:val="000000" w:themeColor="text1"/>
          <w:sz w:val="28"/>
          <w:szCs w:val="28"/>
        </w:rPr>
        <w:t xml:space="preserve">„Přinášíme </w:t>
      </w:r>
      <w:r w:rsidR="0070217C">
        <w:rPr>
          <w:color w:val="000000" w:themeColor="text1"/>
          <w:sz w:val="28"/>
          <w:szCs w:val="28"/>
        </w:rPr>
        <w:t>v</w:t>
      </w:r>
      <w:r w:rsidRPr="00A1661B">
        <w:rPr>
          <w:color w:val="000000" w:themeColor="text1"/>
          <w:sz w:val="28"/>
          <w:szCs w:val="28"/>
        </w:rPr>
        <w:t>ám zimní přírodu“</w:t>
      </w:r>
    </w:p>
    <w:p w14:paraId="448F4BBC" w14:textId="3AC9C133" w:rsidR="00AF4163" w:rsidRDefault="00AF4163" w:rsidP="00AF4163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23.MŠ Topolová 3</w:t>
      </w:r>
    </w:p>
    <w:p w14:paraId="690590F3" w14:textId="7EC0B0F1" w:rsidR="00AF4163" w:rsidRPr="00AF4163" w:rsidRDefault="00AF4163" w:rsidP="00AF4163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Třída: Veverky</w:t>
      </w:r>
    </w:p>
    <w:p w14:paraId="4CD9CF50" w14:textId="26FF4F9A" w:rsidR="00A1661B" w:rsidRPr="0024798D" w:rsidRDefault="00A1661B" w:rsidP="0024798D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24798D">
        <w:rPr>
          <w:color w:val="000000" w:themeColor="text1"/>
          <w:sz w:val="24"/>
          <w:szCs w:val="24"/>
        </w:rPr>
        <w:t xml:space="preserve">Při zimních radovánkách v naší třídě Veverek jsme si povídali o zimní krajině </w:t>
      </w:r>
      <w:r w:rsidR="0024798D">
        <w:rPr>
          <w:color w:val="000000" w:themeColor="text1"/>
          <w:sz w:val="24"/>
          <w:szCs w:val="24"/>
        </w:rPr>
        <w:br/>
      </w:r>
      <w:r w:rsidRPr="0024798D">
        <w:rPr>
          <w:color w:val="000000" w:themeColor="text1"/>
          <w:sz w:val="24"/>
          <w:szCs w:val="24"/>
        </w:rPr>
        <w:t xml:space="preserve">a zvířátkách, které můžeme vidět v zimě. Vzhledem k nynější situaci a nemožnosti návštěv našich blízkých a milovaných jsme si s dětmi vzpomněly na babičky a dědečky. </w:t>
      </w:r>
      <w:r w:rsidR="0021062C">
        <w:rPr>
          <w:color w:val="000000" w:themeColor="text1"/>
          <w:sz w:val="24"/>
          <w:szCs w:val="24"/>
        </w:rPr>
        <w:t xml:space="preserve">Víme, že nyní nemohou tolik užívat procházky v zimní krajině, a tak jsme se s dětmi rozhodly, že jim alespoň kousek zimní přírody doneseme. </w:t>
      </w:r>
      <w:r w:rsidRPr="0024798D">
        <w:rPr>
          <w:color w:val="000000" w:themeColor="text1"/>
          <w:sz w:val="24"/>
          <w:szCs w:val="24"/>
        </w:rPr>
        <w:t>Chceme jim vykouzlit úsměv na tváři v tomto nelehkém období.</w:t>
      </w:r>
    </w:p>
    <w:p w14:paraId="5AF31DFB" w14:textId="6EED1ACA" w:rsidR="00A1661B" w:rsidRDefault="00A1661B" w:rsidP="0024798D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24798D">
        <w:rPr>
          <w:color w:val="000000" w:themeColor="text1"/>
          <w:sz w:val="24"/>
          <w:szCs w:val="24"/>
        </w:rPr>
        <w:t>Naše srdce jsme vytvořili z papíru, který jsme nabarvili modrou barvou symbolizující zimu. Uprostřed jsme postavili ptačí budku pro ptáčky, kteří u nás v</w:t>
      </w:r>
      <w:r w:rsidR="003A63E7" w:rsidRPr="0024798D">
        <w:rPr>
          <w:color w:val="000000" w:themeColor="text1"/>
          <w:sz w:val="24"/>
          <w:szCs w:val="24"/>
        </w:rPr>
        <w:t> </w:t>
      </w:r>
      <w:r w:rsidRPr="0024798D">
        <w:rPr>
          <w:color w:val="000000" w:themeColor="text1"/>
          <w:sz w:val="24"/>
          <w:szCs w:val="24"/>
        </w:rPr>
        <w:t>zimním</w:t>
      </w:r>
      <w:r w:rsidR="003A63E7" w:rsidRPr="0024798D">
        <w:rPr>
          <w:color w:val="000000" w:themeColor="text1"/>
          <w:sz w:val="24"/>
          <w:szCs w:val="24"/>
        </w:rPr>
        <w:t xml:space="preserve"> období zůstávají. Přinášejí nám tak radost, když je můžeme pozorovat při krmení a poslouchat jejich zpěv. Právě tato aktivita nám byla </w:t>
      </w:r>
      <w:r w:rsidR="0021062C">
        <w:rPr>
          <w:color w:val="000000" w:themeColor="text1"/>
          <w:sz w:val="24"/>
          <w:szCs w:val="24"/>
        </w:rPr>
        <w:t>motivací</w:t>
      </w:r>
      <w:r w:rsidR="003A63E7" w:rsidRPr="0024798D">
        <w:rPr>
          <w:color w:val="000000" w:themeColor="text1"/>
          <w:sz w:val="24"/>
          <w:szCs w:val="24"/>
        </w:rPr>
        <w:t xml:space="preserve"> a s dětmi jsme ji podnikli. Jako další inspirac</w:t>
      </w:r>
      <w:r w:rsidR="0021062C">
        <w:rPr>
          <w:color w:val="000000" w:themeColor="text1"/>
          <w:sz w:val="24"/>
          <w:szCs w:val="24"/>
        </w:rPr>
        <w:t>í</w:t>
      </w:r>
      <w:r w:rsidR="003A63E7" w:rsidRPr="0024798D">
        <w:rPr>
          <w:color w:val="000000" w:themeColor="text1"/>
          <w:sz w:val="24"/>
          <w:szCs w:val="24"/>
        </w:rPr>
        <w:t xml:space="preserve"> pro nás byl</w:t>
      </w:r>
      <w:r w:rsidR="0021062C">
        <w:rPr>
          <w:color w:val="000000" w:themeColor="text1"/>
          <w:sz w:val="24"/>
          <w:szCs w:val="24"/>
        </w:rPr>
        <w:t>y</w:t>
      </w:r>
      <w:r w:rsidR="003A63E7" w:rsidRPr="0024798D">
        <w:rPr>
          <w:color w:val="000000" w:themeColor="text1"/>
          <w:sz w:val="24"/>
          <w:szCs w:val="24"/>
        </w:rPr>
        <w:t xml:space="preserve"> básničk</w:t>
      </w:r>
      <w:r w:rsidR="0021062C">
        <w:rPr>
          <w:color w:val="000000" w:themeColor="text1"/>
          <w:sz w:val="24"/>
          <w:szCs w:val="24"/>
        </w:rPr>
        <w:t>y</w:t>
      </w:r>
      <w:r w:rsidR="00057C1F">
        <w:rPr>
          <w:color w:val="000000" w:themeColor="text1"/>
          <w:sz w:val="24"/>
          <w:szCs w:val="24"/>
        </w:rPr>
        <w:t xml:space="preserve"> „</w:t>
      </w:r>
      <w:r w:rsidR="003A63E7" w:rsidRPr="0024798D">
        <w:rPr>
          <w:color w:val="000000" w:themeColor="text1"/>
          <w:sz w:val="24"/>
          <w:szCs w:val="24"/>
        </w:rPr>
        <w:t>Krmítko</w:t>
      </w:r>
      <w:r w:rsidR="004E7314">
        <w:rPr>
          <w:color w:val="000000" w:themeColor="text1"/>
          <w:sz w:val="24"/>
          <w:szCs w:val="24"/>
        </w:rPr>
        <w:t>“</w:t>
      </w:r>
      <w:r w:rsidR="0021062C">
        <w:rPr>
          <w:color w:val="000000" w:themeColor="text1"/>
          <w:sz w:val="24"/>
          <w:szCs w:val="24"/>
        </w:rPr>
        <w:t xml:space="preserve"> a „Zobáčky“</w:t>
      </w:r>
      <w:r w:rsidR="00421B90">
        <w:rPr>
          <w:color w:val="000000" w:themeColor="text1"/>
          <w:sz w:val="24"/>
          <w:szCs w:val="24"/>
        </w:rPr>
        <w:t xml:space="preserve"> (z knihy: Do školky za zvířátky od Svobodové, Váchové </w:t>
      </w:r>
      <w:r w:rsidR="00DE4B73">
        <w:rPr>
          <w:color w:val="000000" w:themeColor="text1"/>
          <w:sz w:val="24"/>
          <w:szCs w:val="24"/>
        </w:rPr>
        <w:br/>
      </w:r>
      <w:r w:rsidR="00421B90">
        <w:rPr>
          <w:color w:val="000000" w:themeColor="text1"/>
          <w:sz w:val="24"/>
          <w:szCs w:val="24"/>
        </w:rPr>
        <w:t>a Vítečkové)</w:t>
      </w:r>
    </w:p>
    <w:p w14:paraId="3BD211EE" w14:textId="77777777" w:rsidR="0024798D" w:rsidRDefault="0024798D" w:rsidP="0024798D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DDD1635" w14:textId="77777777" w:rsidR="0021062C" w:rsidRDefault="0021062C" w:rsidP="0024798D">
      <w:pPr>
        <w:spacing w:line="240" w:lineRule="auto"/>
        <w:ind w:firstLine="709"/>
        <w:rPr>
          <w:b/>
          <w:bCs/>
          <w:color w:val="000000" w:themeColor="text1"/>
          <w:sz w:val="24"/>
          <w:szCs w:val="24"/>
          <w:u w:val="single"/>
        </w:rPr>
        <w:sectPr w:rsidR="0021062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6B8F2" w14:textId="25E1433C" w:rsidR="003A63E7" w:rsidRPr="0024798D" w:rsidRDefault="003A63E7" w:rsidP="0024798D">
      <w:pPr>
        <w:spacing w:line="240" w:lineRule="auto"/>
        <w:ind w:firstLine="709"/>
        <w:rPr>
          <w:b/>
          <w:bCs/>
          <w:color w:val="000000" w:themeColor="text1"/>
          <w:sz w:val="24"/>
          <w:szCs w:val="24"/>
          <w:u w:val="single"/>
        </w:rPr>
      </w:pPr>
      <w:r w:rsidRPr="0024798D">
        <w:rPr>
          <w:b/>
          <w:bCs/>
          <w:color w:val="000000" w:themeColor="text1"/>
          <w:sz w:val="24"/>
          <w:szCs w:val="24"/>
          <w:u w:val="single"/>
        </w:rPr>
        <w:t>Krmítko</w:t>
      </w:r>
    </w:p>
    <w:p w14:paraId="6DF1DB73" w14:textId="77777777" w:rsidR="003A63E7" w:rsidRPr="0024798D" w:rsidRDefault="003A63E7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24798D">
        <w:rPr>
          <w:color w:val="000000" w:themeColor="text1"/>
          <w:sz w:val="24"/>
          <w:szCs w:val="24"/>
        </w:rPr>
        <w:t>Venku je zima,</w:t>
      </w:r>
    </w:p>
    <w:p w14:paraId="727CCC2D" w14:textId="77777777" w:rsidR="003A63E7" w:rsidRP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24798D">
        <w:rPr>
          <w:color w:val="000000" w:themeColor="text1"/>
          <w:sz w:val="24"/>
          <w:szCs w:val="24"/>
        </w:rPr>
        <w:t>m</w:t>
      </w:r>
      <w:r w:rsidR="003A63E7" w:rsidRPr="0024798D">
        <w:rPr>
          <w:color w:val="000000" w:themeColor="text1"/>
          <w:sz w:val="24"/>
          <w:szCs w:val="24"/>
        </w:rPr>
        <w:t>rzne mi nos,</w:t>
      </w:r>
    </w:p>
    <w:p w14:paraId="38B1CEDD" w14:textId="77777777" w:rsidR="003A63E7" w:rsidRP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24798D">
        <w:rPr>
          <w:color w:val="000000" w:themeColor="text1"/>
          <w:sz w:val="24"/>
          <w:szCs w:val="24"/>
        </w:rPr>
        <w:t>z</w:t>
      </w:r>
      <w:r w:rsidR="003A63E7" w:rsidRPr="0024798D">
        <w:rPr>
          <w:color w:val="000000" w:themeColor="text1"/>
          <w:sz w:val="24"/>
          <w:szCs w:val="24"/>
        </w:rPr>
        <w:t xml:space="preserve">ůstal tu </w:t>
      </w:r>
      <w:r w:rsidRPr="0024798D">
        <w:rPr>
          <w:color w:val="000000" w:themeColor="text1"/>
          <w:sz w:val="24"/>
          <w:szCs w:val="24"/>
        </w:rPr>
        <w:t>vrabčák,</w:t>
      </w:r>
    </w:p>
    <w:p w14:paraId="1859B926" w14:textId="77777777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24798D">
        <w:rPr>
          <w:color w:val="000000" w:themeColor="text1"/>
          <w:sz w:val="24"/>
          <w:szCs w:val="24"/>
        </w:rPr>
        <w:t>odlétl kos.</w:t>
      </w:r>
    </w:p>
    <w:p w14:paraId="0E61329E" w14:textId="77777777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Všude je bílo,</w:t>
      </w:r>
    </w:p>
    <w:p w14:paraId="41DF8973" w14:textId="77777777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mráz chodí tiše.</w:t>
      </w:r>
    </w:p>
    <w:p w14:paraId="37A8E781" w14:textId="77777777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Slyšíš, jak ptáčkům</w:t>
      </w:r>
    </w:p>
    <w:p w14:paraId="65C61AD3" w14:textId="77777777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kručí teď v břiše?</w:t>
      </w:r>
    </w:p>
    <w:p w14:paraId="26C4D390" w14:textId="77777777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Řekněte, děti,</w:t>
      </w:r>
    </w:p>
    <w:p w14:paraId="67F50F28" w14:textId="77777777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jaké je řešení?</w:t>
      </w:r>
    </w:p>
    <w:p w14:paraId="3F535530" w14:textId="77777777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Kam ptáčkům nasypeme</w:t>
      </w:r>
    </w:p>
    <w:p w14:paraId="7AF7DC3D" w14:textId="1AF789BB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 jejich krmení?</w:t>
      </w:r>
    </w:p>
    <w:p w14:paraId="256B97E3" w14:textId="77777777" w:rsidR="00421B90" w:rsidRDefault="00421B90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752D6C7A" w14:textId="77777777" w:rsidR="0021062C" w:rsidRDefault="0021062C" w:rsidP="0024798D">
      <w:pPr>
        <w:spacing w:line="240" w:lineRule="auto"/>
        <w:ind w:firstLine="709"/>
        <w:rPr>
          <w:b/>
          <w:bCs/>
          <w:color w:val="000000" w:themeColor="text1"/>
          <w:sz w:val="24"/>
          <w:szCs w:val="24"/>
          <w:u w:val="single"/>
        </w:rPr>
      </w:pPr>
      <w:r w:rsidRPr="0021062C">
        <w:rPr>
          <w:b/>
          <w:bCs/>
          <w:color w:val="000000" w:themeColor="text1"/>
          <w:sz w:val="24"/>
          <w:szCs w:val="24"/>
          <w:u w:val="single"/>
        </w:rPr>
        <w:t>Zobáčky</w:t>
      </w:r>
    </w:p>
    <w:p w14:paraId="0D9BB261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Zob, zob, zobu zrníčko.</w:t>
      </w:r>
    </w:p>
    <w:p w14:paraId="7954CF45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Zob, zob, koukej Aničko!</w:t>
      </w:r>
    </w:p>
    <w:p w14:paraId="0080E091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 prstíků mám zobáček.</w:t>
      </w:r>
    </w:p>
    <w:p w14:paraId="74C22065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Koukej, já jsem </w:t>
      </w:r>
      <w:proofErr w:type="spellStart"/>
      <w:r>
        <w:rPr>
          <w:color w:val="000000" w:themeColor="text1"/>
          <w:sz w:val="24"/>
          <w:szCs w:val="24"/>
        </w:rPr>
        <w:t>vrabčáček</w:t>
      </w:r>
      <w:proofErr w:type="spellEnd"/>
      <w:r>
        <w:rPr>
          <w:color w:val="000000" w:themeColor="text1"/>
          <w:sz w:val="24"/>
          <w:szCs w:val="24"/>
        </w:rPr>
        <w:t>.</w:t>
      </w:r>
    </w:p>
    <w:p w14:paraId="0044F3F2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28A99011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435E5E98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725BE804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2F800451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6EEEA063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39B7D53B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1D9C8733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031420DF" w14:textId="77777777" w:rsid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50DEA97F" w14:textId="18FB7DC1" w:rsidR="0021062C" w:rsidRPr="0021062C" w:rsidRDefault="0021062C" w:rsidP="0024798D">
      <w:pPr>
        <w:spacing w:line="240" w:lineRule="auto"/>
        <w:ind w:firstLine="709"/>
        <w:rPr>
          <w:color w:val="000000" w:themeColor="text1"/>
          <w:sz w:val="24"/>
          <w:szCs w:val="24"/>
        </w:rPr>
        <w:sectPr w:rsidR="0021062C" w:rsidRPr="0021062C" w:rsidSect="002106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C90D25" w14:textId="35A9DF0C" w:rsid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6909F704" w14:textId="77777777" w:rsidR="0024798D" w:rsidRPr="0024798D" w:rsidRDefault="0024798D" w:rsidP="0024798D">
      <w:pPr>
        <w:spacing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 celou naši třídu Veverek z 23. MŠ Vám posíláme alespoň kousek radosti a mnoho pozdravů. Přejeme plno síly a šťastných tváří.</w:t>
      </w:r>
    </w:p>
    <w:sectPr w:rsidR="0024798D" w:rsidRPr="0024798D" w:rsidSect="002106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1B"/>
    <w:rsid w:val="00035A96"/>
    <w:rsid w:val="00057C1F"/>
    <w:rsid w:val="0021062C"/>
    <w:rsid w:val="0024798D"/>
    <w:rsid w:val="0030228B"/>
    <w:rsid w:val="003A63E7"/>
    <w:rsid w:val="00421B90"/>
    <w:rsid w:val="004E7314"/>
    <w:rsid w:val="0070217C"/>
    <w:rsid w:val="008D617A"/>
    <w:rsid w:val="00A065A1"/>
    <w:rsid w:val="00A1661B"/>
    <w:rsid w:val="00AF4163"/>
    <w:rsid w:val="00D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AFB7"/>
  <w15:chartTrackingRefBased/>
  <w15:docId w15:val="{9C1086A4-08E5-4BD8-B4E2-0E4F34FB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Fruhbauerová Lenka</dc:creator>
  <cp:keywords/>
  <dc:description/>
  <cp:lastModifiedBy>Fruhbauerová Lenka</cp:lastModifiedBy>
  <cp:revision>4</cp:revision>
  <cp:lastPrinted>2021-01-13T13:22:00Z</cp:lastPrinted>
  <dcterms:created xsi:type="dcterms:W3CDTF">2021-01-26T12:27:00Z</dcterms:created>
  <dcterms:modified xsi:type="dcterms:W3CDTF">2021-01-27T09:38:00Z</dcterms:modified>
</cp:coreProperties>
</file>