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FE" w:rsidRPr="00A3314A" w:rsidRDefault="008D4951" w:rsidP="00DA17E1">
      <w:pPr>
        <w:jc w:val="both"/>
        <w:rPr>
          <w:b/>
        </w:rPr>
      </w:pPr>
      <w:r w:rsidRPr="00A3314A">
        <w:rPr>
          <w:b/>
        </w:rPr>
        <w:t>Srdce s láskou darované</w:t>
      </w:r>
    </w:p>
    <w:p w:rsidR="008D4951" w:rsidRDefault="00AD3424" w:rsidP="00DA17E1">
      <w:pPr>
        <w:jc w:val="both"/>
      </w:pPr>
      <w:r>
        <w:t xml:space="preserve">V kolektivu přítomných dětí </w:t>
      </w:r>
      <w:r w:rsidR="008D4951">
        <w:t>tříd Žabičky a Broučci</w:t>
      </w:r>
      <w:r w:rsidR="00A3314A">
        <w:t xml:space="preserve"> (2-4let)</w:t>
      </w:r>
      <w:r w:rsidR="008D4951">
        <w:t xml:space="preserve"> jsme se rozhodli darovat vlastnoručně vyrobená srdíčka seniorům </w:t>
      </w:r>
      <w:proofErr w:type="spellStart"/>
      <w:r w:rsidR="008D4951">
        <w:t>DpS</w:t>
      </w:r>
      <w:proofErr w:type="spellEnd"/>
      <w:r w:rsidR="008D4951">
        <w:t xml:space="preserve"> </w:t>
      </w:r>
      <w:bookmarkStart w:id="0" w:name="_GoBack"/>
      <w:r w:rsidR="008D4951">
        <w:t>Vila</w:t>
      </w:r>
      <w:bookmarkEnd w:id="0"/>
      <w:r w:rsidR="008D4951">
        <w:t xml:space="preserve"> Vančurova</w:t>
      </w:r>
      <w:r w:rsidR="00456486">
        <w:t xml:space="preserve"> o.p.s.</w:t>
      </w:r>
      <w:r w:rsidR="008D4951">
        <w:t xml:space="preserve"> v Opavě.  Jen tak, pro radost, pro</w:t>
      </w:r>
      <w:r w:rsidR="006A00F9">
        <w:t xml:space="preserve"> hezčí den. M</w:t>
      </w:r>
      <w:r w:rsidR="00A3314A">
        <w:t>yslíme</w:t>
      </w:r>
      <w:r w:rsidR="006A00F9">
        <w:t xml:space="preserve"> na ně</w:t>
      </w:r>
      <w:r w:rsidR="00A3314A">
        <w:t xml:space="preserve"> už do září. Nikoliv </w:t>
      </w:r>
      <w:r w:rsidR="008D4951">
        <w:t>jenom kvůli soutěži, ale protože chceme. Protože v dětech b</w:t>
      </w:r>
      <w:r w:rsidR="00A3314A">
        <w:t xml:space="preserve">udujeme úctu a respekt ke stáří (když už se nemůžeme vídat a dělat si radost společně stráveným časem). </w:t>
      </w:r>
      <w:r w:rsidR="008D4951">
        <w:t xml:space="preserve"> Od začátku školního roku s dětmi přemýšlíme</w:t>
      </w:r>
      <w:r w:rsidR="00AB6FA3">
        <w:t>,</w:t>
      </w:r>
      <w:r w:rsidR="008D4951">
        <w:t xml:space="preserve"> jak babičkám a dědečkům zpříjemnit </w:t>
      </w:r>
      <w:proofErr w:type="gramStart"/>
      <w:r w:rsidR="008D4951">
        <w:t xml:space="preserve">dobu </w:t>
      </w:r>
      <w:r w:rsidR="006C144D">
        <w:t>,,</w:t>
      </w:r>
      <w:proofErr w:type="spellStart"/>
      <w:r w:rsidR="008D4951">
        <w:t>Coronavirovou</w:t>
      </w:r>
      <w:proofErr w:type="spellEnd"/>
      <w:proofErr w:type="gramEnd"/>
      <w:r w:rsidR="006C144D">
        <w:t>“</w:t>
      </w:r>
      <w:r w:rsidR="008D4951">
        <w:t xml:space="preserve">. </w:t>
      </w:r>
      <w:r w:rsidR="00A3314A">
        <w:t>Vyrobili jsme s dětmi čaje pro Mikulášskou nadílku, rodiče darovali papír, na který jsme s dětmi nakopírovali omalovánky pro seniory. Na Vánoce jsme natočili pásmo koled, které pak zaměstnanci promítli seniorům.</w:t>
      </w:r>
      <w:r w:rsidR="006C144D">
        <w:t xml:space="preserve"> Předali jsme vyrobená srdíčka a teď vyrábí děti s pomocí rodičů </w:t>
      </w:r>
      <w:proofErr w:type="spellStart"/>
      <w:r w:rsidR="006C144D">
        <w:t>sněhuláčky</w:t>
      </w:r>
      <w:proofErr w:type="spellEnd"/>
      <w:r w:rsidR="006C144D">
        <w:t>,</w:t>
      </w:r>
      <w:r w:rsidR="00B62D2B">
        <w:t xml:space="preserve"> </w:t>
      </w:r>
      <w:r w:rsidR="006C144D">
        <w:t xml:space="preserve">aby si senioři mohli vyzdobit prostory </w:t>
      </w:r>
      <w:proofErr w:type="spellStart"/>
      <w:r w:rsidR="006C144D">
        <w:t>DpS</w:t>
      </w:r>
      <w:proofErr w:type="spellEnd"/>
      <w:r w:rsidR="006C144D">
        <w:t>.</w:t>
      </w:r>
    </w:p>
    <w:p w:rsidR="008D4951" w:rsidRDefault="006A00F9" w:rsidP="00DA17E1">
      <w:pPr>
        <w:jc w:val="both"/>
      </w:pPr>
      <w:r>
        <w:t>Za</w:t>
      </w:r>
      <w:r w:rsidR="008D4951">
        <w:t xml:space="preserve">síláme </w:t>
      </w:r>
      <w:r>
        <w:t xml:space="preserve">Vám </w:t>
      </w:r>
      <w:r w:rsidR="006C144D">
        <w:t xml:space="preserve">společnou práci </w:t>
      </w:r>
      <w:r w:rsidR="008D4951">
        <w:t>dětí</w:t>
      </w:r>
      <w:r w:rsidR="006C144D">
        <w:t xml:space="preserve"> našich tříd</w:t>
      </w:r>
      <w:r w:rsidR="008D4951">
        <w:t>. Vnímáme, že</w:t>
      </w:r>
      <w:r>
        <w:t xml:space="preserve"> svět nemá vidět jen to</w:t>
      </w:r>
      <w:r w:rsidR="008D4951">
        <w:t xml:space="preserve"> velké srdce, které tady </w:t>
      </w:r>
      <w:r w:rsidR="00A3314A">
        <w:t xml:space="preserve">nikdy </w:t>
      </w:r>
      <w:r w:rsidR="008D4951">
        <w:t xml:space="preserve">nestojí samostatně, ale je vždy složené </w:t>
      </w:r>
      <w:r w:rsidR="00A3314A">
        <w:t>z</w:t>
      </w:r>
      <w:r>
        <w:t> menších</w:t>
      </w:r>
      <w:r w:rsidR="008D4951">
        <w:t xml:space="preserve"> srdíček (akcí, činů, dílků)</w:t>
      </w:r>
      <w:r w:rsidR="00A3314A">
        <w:t xml:space="preserve">, srdíček skutečně </w:t>
      </w:r>
      <w:r>
        <w:t xml:space="preserve">a čistě </w:t>
      </w:r>
      <w:r w:rsidR="00A3314A">
        <w:t xml:space="preserve">s láskou darovaných. </w:t>
      </w:r>
      <w:r w:rsidR="008D4951">
        <w:t xml:space="preserve"> </w:t>
      </w:r>
    </w:p>
    <w:p w:rsidR="008D4951" w:rsidRDefault="008D4951" w:rsidP="00DA17E1">
      <w:pPr>
        <w:jc w:val="both"/>
      </w:pPr>
    </w:p>
    <w:sectPr w:rsidR="008D4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51"/>
    <w:rsid w:val="00456486"/>
    <w:rsid w:val="005637FE"/>
    <w:rsid w:val="006A00F9"/>
    <w:rsid w:val="006C144D"/>
    <w:rsid w:val="008D4951"/>
    <w:rsid w:val="00A3314A"/>
    <w:rsid w:val="00AB6FA3"/>
    <w:rsid w:val="00AD3424"/>
    <w:rsid w:val="00B62D2B"/>
    <w:rsid w:val="00B86F17"/>
    <w:rsid w:val="00DA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andrlikova.eva@seznam.cz</dc:creator>
  <cp:lastModifiedBy>andrlikova.eva@seznam.cz</cp:lastModifiedBy>
  <cp:revision>9</cp:revision>
  <dcterms:created xsi:type="dcterms:W3CDTF">2021-01-25T18:20:00Z</dcterms:created>
  <dcterms:modified xsi:type="dcterms:W3CDTF">2021-02-06T08:09:00Z</dcterms:modified>
</cp:coreProperties>
</file>