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4C" w:rsidRDefault="005C56BD" w:rsidP="00C34CD6">
      <w:pPr>
        <w:jc w:val="center"/>
      </w:pPr>
      <w:r>
        <w:t>Srdce s láskou darované 2021</w:t>
      </w:r>
    </w:p>
    <w:p w:rsidR="00C34CD6" w:rsidRDefault="00C34CD6"/>
    <w:p w:rsidR="005C56BD" w:rsidRDefault="005C56BD" w:rsidP="00C34CD6">
      <w:pPr>
        <w:ind w:firstLine="708"/>
      </w:pPr>
      <w:r>
        <w:t xml:space="preserve">Tento projekt nás v Mateřské škole Budovatelské Zlín oslovil a my jsme se společně s dětmi rozhodli, že se chceme zapojit. Vymysleli jsme nápad, kdy vytvoříme velké kartonové srdce složené z malých perníkových srdíček a darujeme jej v této nelehké době lidem z Domova </w:t>
      </w:r>
      <w:r w:rsidR="004925E0">
        <w:t xml:space="preserve">pro seniory </w:t>
      </w:r>
      <w:proofErr w:type="spellStart"/>
      <w:r w:rsidR="004925E0">
        <w:t>Burešov</w:t>
      </w:r>
      <w:proofErr w:type="spellEnd"/>
      <w:r w:rsidR="004925E0">
        <w:t xml:space="preserve"> ve</w:t>
      </w:r>
      <w:r>
        <w:t xml:space="preserve"> Zlín</w:t>
      </w:r>
      <w:r w:rsidR="004925E0">
        <w:t>ě</w:t>
      </w:r>
      <w:r>
        <w:t xml:space="preserve">. Práci jsme započali tím, že jsme srdce z velkého kartonu společnými silami vystřihli. </w:t>
      </w:r>
      <w:r w:rsidR="00747510">
        <w:t xml:space="preserve">Děti jej nabarvily červenou temperovou barvou a pustili jsme se do další etapy naší práce. Vyrobili jsme si těsto na perníky, které děti poté vyválely a vykrajovátky tvořily srdíčka. Počet srdíček byl tvořen podle počtu klientů v domově, aby každý z nich měl od dětí srdíčkový dáreček. Využili jsme školní kuchyni, kde se srdíčka upekla. Následovalo vykrajování andělíčků ze </w:t>
      </w:r>
      <w:proofErr w:type="spellStart"/>
      <w:r w:rsidR="00747510">
        <w:t>samotvrdnoucí</w:t>
      </w:r>
      <w:proofErr w:type="spellEnd"/>
      <w:r w:rsidR="00747510">
        <w:t xml:space="preserve"> hmoty. Motiv andělíčků jsme zvolili záměrně, protože srdíčko bylo seniorům věnované v období Vánoc. Jen co se nám andílci usušili, tak děti začali s balením </w:t>
      </w:r>
      <w:r w:rsidR="00C34CD6">
        <w:t>perníčků do celofánových pytlí</w:t>
      </w:r>
      <w:r w:rsidR="00747510">
        <w:t>ků. Ty se pak zavázaly mašličkou a ke každému se přivázal jeden vánoční andílek. Když bylo všech 170</w:t>
      </w:r>
      <w:r w:rsidR="00C34CD6">
        <w:t xml:space="preserve"> srdcí zabaleno, tak nás čekalo lepení na kartonový podklad. Děti se celého projektu zúčastnily s velkou chutí. Po nalepení srdíček se kolem celého kartonového srdce připevnilo vánoční osvětlení, aby dodalo ještě větší vánoční atmosféru. I když byla velká snaha o to, abychom srdce do domova dovezli společně s dětmi, tak se nám to bohužel kvůli </w:t>
      </w:r>
      <w:proofErr w:type="spellStart"/>
      <w:r w:rsidR="00C34CD6">
        <w:t>covidové</w:t>
      </w:r>
      <w:proofErr w:type="spellEnd"/>
      <w:r w:rsidR="00C34CD6">
        <w:t xml:space="preserve"> situaci nepodařilo. Srdce bylo převezeno před Vánoci do domova a tam už si ho převzali sociální pracovníci, kteří ho klientům vystavili  a poté jednotlivá srdíčka předali.</w:t>
      </w:r>
    </w:p>
    <w:p w:rsidR="004925E0" w:rsidRDefault="004925E0" w:rsidP="00C34CD6">
      <w:pPr>
        <w:ind w:firstLine="708"/>
      </w:pPr>
    </w:p>
    <w:p w:rsidR="004925E0" w:rsidRDefault="004925E0" w:rsidP="00C34CD6">
      <w:pPr>
        <w:ind w:firstLine="708"/>
      </w:pPr>
    </w:p>
    <w:p w:rsidR="004925E0" w:rsidRDefault="004925E0" w:rsidP="00C34CD6">
      <w:pPr>
        <w:ind w:firstLine="708"/>
      </w:pPr>
    </w:p>
    <w:p w:rsidR="004925E0" w:rsidRDefault="004F4427" w:rsidP="004F4427">
      <w:pPr>
        <w:ind w:firstLine="708"/>
        <w:jc w:val="right"/>
      </w:pPr>
      <w:bookmarkStart w:id="0" w:name="_GoBack"/>
      <w:bookmarkEnd w:id="0"/>
      <w:r>
        <w:t>Děti a kolektiv MŠ Budovatelská, Zlín</w:t>
      </w:r>
    </w:p>
    <w:p w:rsidR="005C56BD" w:rsidRDefault="005C56BD"/>
    <w:sectPr w:rsidR="005C5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6BD"/>
    <w:rsid w:val="000041C0"/>
    <w:rsid w:val="004925E0"/>
    <w:rsid w:val="004F4427"/>
    <w:rsid w:val="0055654C"/>
    <w:rsid w:val="005C56BD"/>
    <w:rsid w:val="00747510"/>
    <w:rsid w:val="00C3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1C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041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41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41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41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41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41C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41C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41C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41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41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41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41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41C0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41C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41C0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41C0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41C0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41C0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0041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041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041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0041C0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0041C0"/>
    <w:rPr>
      <w:b/>
      <w:bCs/>
    </w:rPr>
  </w:style>
  <w:style w:type="character" w:styleId="Zvraznn">
    <w:name w:val="Emphasis"/>
    <w:basedOn w:val="Standardnpsmoodstavce"/>
    <w:uiPriority w:val="20"/>
    <w:qFormat/>
    <w:rsid w:val="000041C0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0041C0"/>
    <w:rPr>
      <w:szCs w:val="32"/>
    </w:rPr>
  </w:style>
  <w:style w:type="paragraph" w:styleId="Odstavecseseznamem">
    <w:name w:val="List Paragraph"/>
    <w:basedOn w:val="Normln"/>
    <w:uiPriority w:val="34"/>
    <w:qFormat/>
    <w:rsid w:val="000041C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041C0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0041C0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41C0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41C0"/>
    <w:rPr>
      <w:b/>
      <w:i/>
      <w:sz w:val="24"/>
    </w:rPr>
  </w:style>
  <w:style w:type="character" w:styleId="Zdraznnjemn">
    <w:name w:val="Subtle Emphasis"/>
    <w:uiPriority w:val="19"/>
    <w:qFormat/>
    <w:rsid w:val="000041C0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0041C0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0041C0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0041C0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0041C0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41C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41C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041C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41C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41C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41C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41C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41C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41C0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41C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41C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41C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41C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41C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41C0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41C0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41C0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41C0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41C0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41C0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0041C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0041C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041C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0041C0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0041C0"/>
    <w:rPr>
      <w:b/>
      <w:bCs/>
    </w:rPr>
  </w:style>
  <w:style w:type="character" w:styleId="Zvraznn">
    <w:name w:val="Emphasis"/>
    <w:basedOn w:val="Standardnpsmoodstavce"/>
    <w:uiPriority w:val="20"/>
    <w:qFormat/>
    <w:rsid w:val="000041C0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0041C0"/>
    <w:rPr>
      <w:szCs w:val="32"/>
    </w:rPr>
  </w:style>
  <w:style w:type="paragraph" w:styleId="Odstavecseseznamem">
    <w:name w:val="List Paragraph"/>
    <w:basedOn w:val="Normln"/>
    <w:uiPriority w:val="34"/>
    <w:qFormat/>
    <w:rsid w:val="000041C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041C0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0041C0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41C0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41C0"/>
    <w:rPr>
      <w:b/>
      <w:i/>
      <w:sz w:val="24"/>
    </w:rPr>
  </w:style>
  <w:style w:type="character" w:styleId="Zdraznnjemn">
    <w:name w:val="Subtle Emphasis"/>
    <w:uiPriority w:val="19"/>
    <w:qFormat/>
    <w:rsid w:val="000041C0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0041C0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0041C0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0041C0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0041C0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41C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261</Words>
  <Characters>1392</Characters>
  <Application>Microsoft Office Word</Application>
  <DocSecurity>0</DocSecurity>
  <Lines>24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Budovatelská</dc:creator>
  <cp:lastModifiedBy>MŠ Budovatelská</cp:lastModifiedBy>
  <cp:revision>2</cp:revision>
  <dcterms:created xsi:type="dcterms:W3CDTF">2021-01-22T07:48:00Z</dcterms:created>
  <dcterms:modified xsi:type="dcterms:W3CDTF">2021-01-22T08:54:00Z</dcterms:modified>
</cp:coreProperties>
</file>