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A45" w:rsidRPr="00ED7517" w:rsidRDefault="00126A45" w:rsidP="00ED7517">
      <w:pPr>
        <w:rPr>
          <w:b/>
          <w:bCs/>
          <w:sz w:val="28"/>
          <w:szCs w:val="28"/>
        </w:rPr>
      </w:pPr>
      <w:r w:rsidRPr="00ED7517">
        <w:rPr>
          <w:b/>
          <w:bCs/>
          <w:sz w:val="28"/>
          <w:szCs w:val="28"/>
        </w:rPr>
        <w:t xml:space="preserve">JAK JSME NA TO CELÉ </w:t>
      </w:r>
      <w:proofErr w:type="gramStart"/>
      <w:r w:rsidRPr="00ED7517">
        <w:rPr>
          <w:b/>
          <w:bCs/>
          <w:sz w:val="28"/>
          <w:szCs w:val="28"/>
        </w:rPr>
        <w:t>PŘIŠLI...</w:t>
      </w:r>
      <w:proofErr w:type="gramEnd"/>
    </w:p>
    <w:p w:rsidR="006F5264" w:rsidRDefault="00126A45" w:rsidP="00ED7517">
      <w:r>
        <w:t>„Tak děti,“ oslovila jsem svou novou třídu, „komu věnujeme naše srdce?“</w:t>
      </w:r>
    </w:p>
    <w:p w:rsidR="008C2E0E" w:rsidRDefault="00126A45" w:rsidP="0065278A">
      <w:r>
        <w:t>Po chvilce padne slovo maminka. Některé děti protestují:</w:t>
      </w:r>
    </w:p>
    <w:p w:rsidR="00126A45" w:rsidRDefault="00126A45" w:rsidP="00ED7517">
      <w:r>
        <w:t xml:space="preserve"> „To děláme pořád.“ </w:t>
      </w:r>
    </w:p>
    <w:p w:rsidR="00126A45" w:rsidRDefault="00126A45" w:rsidP="00ED7517">
      <w:r>
        <w:t>Po krátké diskusi navrhne Ondra:</w:t>
      </w:r>
    </w:p>
    <w:p w:rsidR="00126A45" w:rsidRDefault="00126A45" w:rsidP="00ED7517">
      <w:pPr>
        <w:ind w:left="1134"/>
      </w:pPr>
      <w:r>
        <w:t xml:space="preserve"> „Srdce bych </w:t>
      </w:r>
      <w:r w:rsidR="008C2E0E">
        <w:t>věnoval Zemi</w:t>
      </w:r>
      <w:r>
        <w:t xml:space="preserve"> za to, co pro nás dělá. Ona pro nás dělá maximum, zato my bychom ji akorát ničili.“ </w:t>
      </w:r>
    </w:p>
    <w:p w:rsidR="00126A45" w:rsidRDefault="00126A45" w:rsidP="00ED7517">
      <w:r>
        <w:t xml:space="preserve">Šimon dodává: </w:t>
      </w:r>
    </w:p>
    <w:p w:rsidR="00126A45" w:rsidRDefault="00126A45" w:rsidP="00ED7517">
      <w:pPr>
        <w:ind w:left="1134"/>
      </w:pPr>
      <w:r>
        <w:t>„Své srdce bych dal Zemi, protože je jako máma. Vděčím jí za život, dává mi jídlo a pití, a když se k ní budu chovat hezky a ohleduplně, vždycky se o mě postará.“</w:t>
      </w:r>
    </w:p>
    <w:p w:rsidR="00126A45" w:rsidRDefault="00126A45" w:rsidP="00ED7517">
      <w:pPr>
        <w:ind w:left="1134" w:hanging="1134"/>
      </w:pPr>
      <w:r>
        <w:t>Myšlenka se rychle ujme a už děti překřikují jeden druhého.</w:t>
      </w:r>
    </w:p>
    <w:p w:rsidR="00126A45" w:rsidRDefault="00126A45" w:rsidP="00ED7517">
      <w:pPr>
        <w:ind w:left="1134" w:hanging="1134"/>
      </w:pPr>
      <w:r>
        <w:t>Marek:</w:t>
      </w:r>
      <w:r>
        <w:tab/>
        <w:t xml:space="preserve"> „Zemi máme rádi, protože kdyby nebyla, tak bychom poletovali po vesmíru.“ </w:t>
      </w:r>
    </w:p>
    <w:p w:rsidR="00126A45" w:rsidRDefault="00126A45" w:rsidP="00ED7517">
      <w:pPr>
        <w:ind w:left="1134" w:hanging="1134"/>
      </w:pPr>
      <w:r>
        <w:t>Matyáš:</w:t>
      </w:r>
      <w:r>
        <w:tab/>
        <w:t>„Bez ní a bez Slunce bychom tu nebyli. Naše planeta by byla zmrzlá a bez života.“</w:t>
      </w:r>
    </w:p>
    <w:p w:rsidR="00126A45" w:rsidRDefault="00126A45" w:rsidP="00ED7517">
      <w:pPr>
        <w:ind w:left="1134" w:hanging="1134"/>
      </w:pPr>
      <w:r>
        <w:t>Tonda:</w:t>
      </w:r>
      <w:r>
        <w:tab/>
        <w:t>„Dává nám jídlo, pití a další podmínky k životu. Proto se chovám k Zemi slušně, aby nám dlouho vydržela.“</w:t>
      </w:r>
    </w:p>
    <w:p w:rsidR="00126A45" w:rsidRDefault="00126A45" w:rsidP="00ED7517">
      <w:pPr>
        <w:ind w:left="1134" w:hanging="1134"/>
      </w:pPr>
      <w:r>
        <w:t xml:space="preserve">David </w:t>
      </w:r>
      <w:proofErr w:type="spellStart"/>
      <w:r>
        <w:t>Šl</w:t>
      </w:r>
      <w:proofErr w:type="spellEnd"/>
      <w:r>
        <w:t>.:</w:t>
      </w:r>
      <w:r>
        <w:tab/>
        <w:t>„Země – neboli modrá planeta. Srdce jí dávám, protože nám dává život. Máme ji rádi a musíme o ni pečovat.“</w:t>
      </w:r>
    </w:p>
    <w:p w:rsidR="00126A45" w:rsidRDefault="00126A45" w:rsidP="00ED7517">
      <w:pPr>
        <w:ind w:left="1134" w:hanging="1134"/>
      </w:pPr>
      <w:r>
        <w:t>Denis:</w:t>
      </w:r>
      <w:r>
        <w:tab/>
        <w:t>„O Zemi bychom měli pečovat, aby byla pořád tak krásná.“</w:t>
      </w:r>
    </w:p>
    <w:p w:rsidR="00126A45" w:rsidRDefault="00126A45" w:rsidP="00ED7517">
      <w:pPr>
        <w:ind w:left="1134" w:hanging="1134"/>
      </w:pPr>
      <w:r>
        <w:t>Anička:</w:t>
      </w:r>
      <w:r>
        <w:tab/>
        <w:t>„Ráda bych, abychom ji neznečišťovali. Je krásná, ale špinavá.“</w:t>
      </w:r>
    </w:p>
    <w:p w:rsidR="00126A45" w:rsidRDefault="00126A45" w:rsidP="00ED7517">
      <w:pPr>
        <w:ind w:left="1134" w:hanging="1134"/>
      </w:pPr>
      <w:r>
        <w:t>Kája Š.:</w:t>
      </w:r>
      <w:r>
        <w:tab/>
        <w:t>„Země nám dává vše. Potřebujeme rostliny, stromy. Dává nám vzduch, vodu a jídlo. Dává nám také světlo. Ráda bych ji chránila. Země je poklad, proto si jí musíme vážit. Země je náš hromadný domov.“</w:t>
      </w:r>
    </w:p>
    <w:p w:rsidR="00126A45" w:rsidRDefault="00126A45" w:rsidP="00ED7517">
      <w:pPr>
        <w:ind w:left="1134" w:hanging="1134"/>
      </w:pPr>
      <w:proofErr w:type="spellStart"/>
      <w:r>
        <w:t>Majda</w:t>
      </w:r>
      <w:proofErr w:type="spellEnd"/>
      <w:r>
        <w:t>:</w:t>
      </w:r>
      <w:r>
        <w:tab/>
        <w:t>„ Pro mě je Země hrozně moc, protože na ní můžeme žít. Je to zahrada, po které běhám, jsou to hory, na kterých lyžuju. Jsou to lesy, kam chodím na houby, jsou to pouště, kde chodí velbloudi. Je to moře, ve kterém plavu, ale i řeka, kde plavou ryby.“</w:t>
      </w:r>
    </w:p>
    <w:p w:rsidR="00126A45" w:rsidRDefault="00126A45" w:rsidP="00ED7517">
      <w:pPr>
        <w:ind w:left="1134" w:hanging="1134"/>
      </w:pPr>
      <w:r>
        <w:t>Zuzka:</w:t>
      </w:r>
      <w:r>
        <w:tab/>
        <w:t>„Stromy a rostliny nám poskytují kyslík. Vodu také potřebujeme, abychom neumřeli žízní. Půdu, aby jí člověk mohl obdělávat a pěstovat na ní hospodářské rostliny.</w:t>
      </w:r>
      <w:r w:rsidR="00ED7517">
        <w:t>“</w:t>
      </w:r>
    </w:p>
    <w:p w:rsidR="00126A45" w:rsidRDefault="00126A45" w:rsidP="00ED7517">
      <w:pPr>
        <w:ind w:left="1134" w:hanging="1134"/>
      </w:pPr>
      <w:r>
        <w:t>Adélka:</w:t>
      </w:r>
      <w:r>
        <w:tab/>
        <w:t>„Pro Zemi bych udělala tak velké srdce, že ji celou obejme. Za všechno, co nám dává, to bychom jí měli oplatit. Neházet odpadky na zem a tak dále. Je to nádherná Země.“</w:t>
      </w:r>
    </w:p>
    <w:p w:rsidR="00126A45" w:rsidRDefault="00126A45" w:rsidP="00ED7517">
      <w:pPr>
        <w:ind w:left="1134" w:hanging="1134"/>
      </w:pPr>
      <w:proofErr w:type="spellStart"/>
      <w:r>
        <w:t>Verča</w:t>
      </w:r>
      <w:proofErr w:type="spellEnd"/>
      <w:r>
        <w:t xml:space="preserve"> V.:</w:t>
      </w:r>
      <w:r>
        <w:tab/>
        <w:t>„Poskytuje podmínky k životu, například vodu, vzduch, teplo a půdu.</w:t>
      </w:r>
      <w:r w:rsidR="00ED7517">
        <w:t>“</w:t>
      </w:r>
    </w:p>
    <w:p w:rsidR="00126A45" w:rsidRDefault="00126A45" w:rsidP="00ED7517">
      <w:pPr>
        <w:ind w:left="1134" w:hanging="1134"/>
      </w:pPr>
      <w:proofErr w:type="spellStart"/>
      <w:r>
        <w:t>Verča</w:t>
      </w:r>
      <w:proofErr w:type="spellEnd"/>
      <w:r>
        <w:t xml:space="preserve"> M.:</w:t>
      </w:r>
      <w:r>
        <w:tab/>
        <w:t>„Země je náš hromadný domov, který potřebujeme. Voda je též tak důležitá, protože rostliny, živočichové a lidi by nemohli pít a nikdo by nepřežil.“</w:t>
      </w:r>
    </w:p>
    <w:p w:rsidR="00126A45" w:rsidRDefault="00126A45" w:rsidP="00ED7517">
      <w:pPr>
        <w:ind w:left="1134" w:hanging="1134"/>
      </w:pPr>
      <w:r>
        <w:lastRenderedPageBreak/>
        <w:t xml:space="preserve">David </w:t>
      </w:r>
      <w:proofErr w:type="spellStart"/>
      <w:r>
        <w:t>Šv</w:t>
      </w:r>
      <w:proofErr w:type="spellEnd"/>
      <w:r>
        <w:t>.:</w:t>
      </w:r>
      <w:r>
        <w:tab/>
        <w:t xml:space="preserve">Zemi mám rád, protože tu můžu žít a vyrůstat. Protože jsem se tu mohl </w:t>
      </w:r>
      <w:r w:rsidR="008C2E0E">
        <w:t>narodit, protože na žádné jiné z</w:t>
      </w:r>
      <w:r>
        <w:t>emi nemůžeme žít.“</w:t>
      </w:r>
    </w:p>
    <w:p w:rsidR="00126A45" w:rsidRDefault="00126A45" w:rsidP="00ED7517">
      <w:pPr>
        <w:ind w:left="1134" w:hanging="1134"/>
      </w:pPr>
      <w:r>
        <w:t>Dominik:</w:t>
      </w:r>
      <w:r>
        <w:tab/>
        <w:t>„Země je pro mě klenot vesmíru. Moc rád pozoruji zatmění Měsíce a hvězdy, které tolik září. Mám na Zemi rodinu a kamarády.</w:t>
      </w:r>
      <w:r w:rsidR="00ED7517">
        <w:t>“</w:t>
      </w:r>
    </w:p>
    <w:p w:rsidR="008C2E0E" w:rsidRDefault="00126A45" w:rsidP="00ED7517">
      <w:pPr>
        <w:ind w:left="1134" w:hanging="1134"/>
      </w:pPr>
      <w:r>
        <w:t xml:space="preserve">Když jsme </w:t>
      </w:r>
      <w:r w:rsidR="008C2E0E">
        <w:t xml:space="preserve">srdce pro </w:t>
      </w:r>
      <w:r>
        <w:t xml:space="preserve">Zemi vyrobili, shrnul Honza náš postup:  </w:t>
      </w:r>
    </w:p>
    <w:p w:rsidR="00126A45" w:rsidRDefault="00126A45" w:rsidP="00ED7517">
      <w:pPr>
        <w:ind w:left="1134"/>
      </w:pPr>
      <w:r>
        <w:t xml:space="preserve"> „Naše třída se rozhodla darovat srdce Zeměkouli. Velké srdce jsme vyrobili z čajových pytlíčků a Zeměkouli z kartonu a pak jsme jí </w:t>
      </w:r>
      <w:proofErr w:type="gramStart"/>
      <w:r>
        <w:t>vybarvili..“</w:t>
      </w:r>
      <w:proofErr w:type="gramEnd"/>
    </w:p>
    <w:p w:rsidR="00126A45" w:rsidRDefault="00126A45" w:rsidP="00ED7517">
      <w:r>
        <w:t>Rozhodli jsme se využít papíru ze starých krabic a použité čajové sáčky, a tak jsme jim vdechli nový život. Naše srdce zdobí školu a věříme, že se nad ním zamyslí každý, kdo kolem projde.</w:t>
      </w:r>
    </w:p>
    <w:p w:rsidR="008C2E0E" w:rsidRDefault="008C2E0E" w:rsidP="00ED7517"/>
    <w:p w:rsidR="00126A45" w:rsidRDefault="008C2E0E" w:rsidP="00ED7517">
      <w:r>
        <w:t>Základní škola Nám. Bří Jandusů, Praha 10 Uhříněves</w:t>
      </w:r>
    </w:p>
    <w:p w:rsidR="00126A45" w:rsidRDefault="00126A45" w:rsidP="00ED7517">
      <w:proofErr w:type="gramStart"/>
      <w:r>
        <w:t>Třída 5.A se</w:t>
      </w:r>
      <w:proofErr w:type="gramEnd"/>
      <w:r>
        <w:t xml:space="preserve"> svou třídní učitelkou Janou.</w:t>
      </w:r>
      <w:bookmarkStart w:id="0" w:name="_GoBack"/>
      <w:bookmarkEnd w:id="0"/>
    </w:p>
    <w:p w:rsidR="00126A45" w:rsidRDefault="00126A45" w:rsidP="00ED7517"/>
    <w:sectPr w:rsidR="00126A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45"/>
    <w:rsid w:val="00126A45"/>
    <w:rsid w:val="005E6CEE"/>
    <w:rsid w:val="006252DD"/>
    <w:rsid w:val="0065278A"/>
    <w:rsid w:val="006F5264"/>
    <w:rsid w:val="008C2E0E"/>
    <w:rsid w:val="00961B75"/>
    <w:rsid w:val="00C1523B"/>
    <w:rsid w:val="00D13DB6"/>
    <w:rsid w:val="00ED7517"/>
    <w:rsid w:val="00FC2A8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421</Words>
  <Characters>2484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Jandula72</dc:creator>
  <cp:lastModifiedBy>Jandula72</cp:lastModifiedBy>
  <cp:revision>3</cp:revision>
  <dcterms:created xsi:type="dcterms:W3CDTF">2015-11-09T17:11:00Z</dcterms:created>
  <dcterms:modified xsi:type="dcterms:W3CDTF">2015-11-13T20:06:00Z</dcterms:modified>
</cp:coreProperties>
</file>