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C6" w:rsidRDefault="00AD5259" w:rsidP="007621D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Darování andělských srdcí</w:t>
      </w:r>
      <w:r w:rsidR="007621D3" w:rsidRPr="007621D3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a čokoládových srdíček</w:t>
      </w:r>
      <w:r w:rsidR="007621D3" w:rsidRPr="007621D3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nám přinesla báječné pocity v našich srdcích</w:t>
      </w:r>
    </w:p>
    <w:p w:rsidR="007621D3" w:rsidRDefault="007621D3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Jsme </w:t>
      </w:r>
      <w:proofErr w:type="spellStart"/>
      <w:r>
        <w:rPr>
          <w:sz w:val="36"/>
          <w:szCs w:val="36"/>
        </w:rPr>
        <w:t>druháčkové</w:t>
      </w:r>
      <w:proofErr w:type="spellEnd"/>
      <w:r>
        <w:rPr>
          <w:sz w:val="36"/>
          <w:szCs w:val="36"/>
        </w:rPr>
        <w:t xml:space="preserve"> a chodíme do </w:t>
      </w:r>
      <w:r w:rsidR="00AD5259">
        <w:rPr>
          <w:sz w:val="36"/>
          <w:szCs w:val="36"/>
        </w:rPr>
        <w:t xml:space="preserve">2. a 5. oddělení </w:t>
      </w:r>
      <w:r>
        <w:rPr>
          <w:sz w:val="36"/>
          <w:szCs w:val="36"/>
        </w:rPr>
        <w:t xml:space="preserve">školní družiny při Základní škole Antonína Baráka Lovosice. </w:t>
      </w:r>
    </w:p>
    <w:p w:rsidR="007621D3" w:rsidRDefault="007621D3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="001E1785">
        <w:rPr>
          <w:sz w:val="36"/>
          <w:szCs w:val="36"/>
        </w:rPr>
        <w:t>polu s našimi</w:t>
      </w:r>
      <w:r>
        <w:rPr>
          <w:sz w:val="36"/>
          <w:szCs w:val="36"/>
        </w:rPr>
        <w:t xml:space="preserve"> vychovatelkami Evou Motlovou a Martinou Dytrychovou jsme se rozhodli rozveselit zdravotnický personál na nově zřízeném </w:t>
      </w:r>
      <w:proofErr w:type="spellStart"/>
      <w:r>
        <w:rPr>
          <w:sz w:val="36"/>
          <w:szCs w:val="36"/>
        </w:rPr>
        <w:t>Covid</w:t>
      </w:r>
      <w:proofErr w:type="spellEnd"/>
      <w:r>
        <w:rPr>
          <w:sz w:val="36"/>
          <w:szCs w:val="36"/>
        </w:rPr>
        <w:t xml:space="preserve"> oddělení v Městské nemocnici Litoměřice a </w:t>
      </w:r>
      <w:r w:rsidR="00896572">
        <w:rPr>
          <w:sz w:val="36"/>
          <w:szCs w:val="36"/>
        </w:rPr>
        <w:t xml:space="preserve">zaměstnance v Domově důchodců </w:t>
      </w:r>
      <w:r>
        <w:rPr>
          <w:sz w:val="36"/>
          <w:szCs w:val="36"/>
        </w:rPr>
        <w:t xml:space="preserve">v Libochovicích. </w:t>
      </w:r>
    </w:p>
    <w:p w:rsidR="001E1785" w:rsidRDefault="00920A84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Hned jsme věděli, čím je potěšíme. </w:t>
      </w:r>
      <w:r w:rsidR="001E1785">
        <w:rPr>
          <w:sz w:val="36"/>
          <w:szCs w:val="36"/>
        </w:rPr>
        <w:t xml:space="preserve">Rádi vyrábíme z keramiky, takže to pro nás byla snadná volba. Vyrobili jsme keramická andělská srdíčka jako poděkování. Zároveň jsme chtěli, aby </w:t>
      </w:r>
      <w:r>
        <w:rPr>
          <w:sz w:val="36"/>
          <w:szCs w:val="36"/>
        </w:rPr>
        <w:t xml:space="preserve">obdarovaným </w:t>
      </w:r>
      <w:r w:rsidR="00D25282">
        <w:rPr>
          <w:sz w:val="36"/>
          <w:szCs w:val="36"/>
        </w:rPr>
        <w:t xml:space="preserve">darovaná srdíčka </w:t>
      </w:r>
      <w:r w:rsidR="00AD5259">
        <w:rPr>
          <w:sz w:val="36"/>
          <w:szCs w:val="36"/>
        </w:rPr>
        <w:t xml:space="preserve">alespoň trošku </w:t>
      </w:r>
      <w:r w:rsidR="001E1785">
        <w:rPr>
          <w:sz w:val="36"/>
          <w:szCs w:val="36"/>
        </w:rPr>
        <w:t xml:space="preserve">dodala </w:t>
      </w:r>
      <w:r w:rsidR="00AD5259">
        <w:rPr>
          <w:sz w:val="36"/>
          <w:szCs w:val="36"/>
        </w:rPr>
        <w:t xml:space="preserve">chybějící energii a dobrou náladu. </w:t>
      </w:r>
    </w:p>
    <w:p w:rsidR="001E1785" w:rsidRDefault="00D25282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>A stejně jako všechny děti m</w:t>
      </w:r>
      <w:r w:rsidR="001E1785">
        <w:rPr>
          <w:sz w:val="36"/>
          <w:szCs w:val="36"/>
        </w:rPr>
        <w:t xml:space="preserve">áme rádi čokoládu, tak proč ji nevyrobit pro zdravotníky, kteří to mají v téhle době tak moc náročné? </w:t>
      </w:r>
    </w:p>
    <w:p w:rsidR="007621D3" w:rsidRDefault="007621D3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>A jaké byly naše odpovědi, když se nás paní vychovatelky zeptaly: „Proč vyrábíme srdíčka?“</w:t>
      </w:r>
    </w:p>
    <w:p w:rsidR="007621D3" w:rsidRDefault="00D25282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>„Aby se</w:t>
      </w:r>
      <w:r w:rsidR="007621D3">
        <w:rPr>
          <w:sz w:val="36"/>
          <w:szCs w:val="36"/>
        </w:rPr>
        <w:t xml:space="preserve"> mohli na chvilku zaradovat.“</w:t>
      </w:r>
    </w:p>
    <w:p w:rsidR="007621D3" w:rsidRDefault="007621D3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>„Taky aby měli radost. Oni se starají o nemocné s koronou.“</w:t>
      </w:r>
    </w:p>
    <w:p w:rsidR="007621D3" w:rsidRDefault="007621D3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>„Že na ně myslíme!“</w:t>
      </w:r>
    </w:p>
    <w:p w:rsidR="007621D3" w:rsidRDefault="007621D3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>„Starají se o babičky a dědečky.“</w:t>
      </w:r>
    </w:p>
    <w:p w:rsidR="007621D3" w:rsidRDefault="007621D3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>„Aby věděli, že nejsou sami.“</w:t>
      </w:r>
    </w:p>
    <w:p w:rsidR="007621D3" w:rsidRDefault="007621D3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>„Chceme jim udělat radost.“</w:t>
      </w:r>
    </w:p>
    <w:p w:rsidR="007621D3" w:rsidRDefault="007621D3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„Taky musí rozveselovat ty seniory.“</w:t>
      </w:r>
    </w:p>
    <w:p w:rsidR="00AD5259" w:rsidRDefault="00AD5259" w:rsidP="007621D3">
      <w:pPr>
        <w:jc w:val="both"/>
        <w:rPr>
          <w:sz w:val="36"/>
          <w:szCs w:val="36"/>
        </w:rPr>
      </w:pPr>
    </w:p>
    <w:p w:rsidR="00AD5259" w:rsidRDefault="00AD5259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 víte, co bylo báječné? Z Libochovic nám přišel nádherný email. Společně jsme si ho </w:t>
      </w:r>
      <w:r w:rsidR="00D25282">
        <w:rPr>
          <w:sz w:val="36"/>
          <w:szCs w:val="36"/>
        </w:rPr>
        <w:t xml:space="preserve">s dětmi </w:t>
      </w:r>
      <w:bookmarkStart w:id="0" w:name="_GoBack"/>
      <w:bookmarkEnd w:id="0"/>
      <w:r>
        <w:rPr>
          <w:sz w:val="36"/>
          <w:szCs w:val="36"/>
        </w:rPr>
        <w:t>přečetli a prohlédli jsme si i přiložené fotografie.</w:t>
      </w:r>
      <w:r w:rsidR="00920A84">
        <w:rPr>
          <w:sz w:val="36"/>
          <w:szCs w:val="36"/>
        </w:rPr>
        <w:t xml:space="preserve"> A objevili jsme i úžasné poděkování od personálu z původně oddělení LDN. A i když byli </w:t>
      </w:r>
      <w:r w:rsidR="00F421D1">
        <w:rPr>
          <w:sz w:val="36"/>
          <w:szCs w:val="36"/>
        </w:rPr>
        <w:t xml:space="preserve">někteří </w:t>
      </w:r>
      <w:r w:rsidR="00920A84">
        <w:rPr>
          <w:sz w:val="36"/>
          <w:szCs w:val="36"/>
        </w:rPr>
        <w:t xml:space="preserve">oblečeni v neprodyšných hábitech, </w:t>
      </w:r>
      <w:r w:rsidR="00F421D1">
        <w:rPr>
          <w:sz w:val="36"/>
          <w:szCs w:val="36"/>
        </w:rPr>
        <w:t>všichni se usmívali</w:t>
      </w:r>
      <w:r w:rsidR="00920A84">
        <w:rPr>
          <w:sz w:val="36"/>
          <w:szCs w:val="36"/>
        </w:rPr>
        <w:t>!</w:t>
      </w:r>
    </w:p>
    <w:p w:rsidR="00AD5259" w:rsidRPr="007621D3" w:rsidRDefault="00AD5259" w:rsidP="007621D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No, řekneme Vám – ten skvělý pocit u srdce je báječný! </w:t>
      </w:r>
    </w:p>
    <w:sectPr w:rsidR="00AD5259" w:rsidRPr="0076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D3"/>
    <w:rsid w:val="001E1785"/>
    <w:rsid w:val="004F2B56"/>
    <w:rsid w:val="007621D3"/>
    <w:rsid w:val="007F36C6"/>
    <w:rsid w:val="00896572"/>
    <w:rsid w:val="00920A84"/>
    <w:rsid w:val="00AD5259"/>
    <w:rsid w:val="00C7415C"/>
    <w:rsid w:val="00D25282"/>
    <w:rsid w:val="00F4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84DA"/>
  <w15:chartTrackingRefBased/>
  <w15:docId w15:val="{275047C4-D61C-4E4C-9110-2E28B327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7</cp:revision>
  <dcterms:created xsi:type="dcterms:W3CDTF">2021-03-22T19:31:00Z</dcterms:created>
  <dcterms:modified xsi:type="dcterms:W3CDTF">2021-03-23T21:51:00Z</dcterms:modified>
</cp:coreProperties>
</file>