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F77AD" w14:textId="6A8F46BC" w:rsidR="00316B35" w:rsidRPr="00775BC3" w:rsidRDefault="00775BC3" w:rsidP="00775BC3">
      <w:pPr>
        <w:spacing w:line="360" w:lineRule="auto"/>
        <w:jc w:val="both"/>
        <w:rPr>
          <w:rFonts w:ascii="Times New Roman" w:hAnsi="Times New Roman" w:cs="Times New Roman"/>
        </w:rPr>
      </w:pPr>
      <w:r w:rsidRPr="00775BC3">
        <w:rPr>
          <w:rFonts w:ascii="Times New Roman" w:hAnsi="Times New Roman" w:cs="Times New Roman"/>
        </w:rPr>
        <w:t>Dobrý den,</w:t>
      </w:r>
    </w:p>
    <w:p w14:paraId="4023A2F0" w14:textId="7A148B45" w:rsidR="00775BC3" w:rsidRDefault="00775BC3" w:rsidP="00775BC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soutěže se chceme přihlásit za mateřskou školu Brzkov. Výrobek za mého dohledu vyrobily 3 předškoláci, dvě holky, jeden chlapec. </w:t>
      </w:r>
    </w:p>
    <w:p w14:paraId="2DBB50A2" w14:textId="5D0BE27B" w:rsidR="00775BC3" w:rsidRDefault="00775BC3" w:rsidP="00775BC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775BC3">
        <w:rPr>
          <w:rFonts w:ascii="Times New Roman" w:hAnsi="Times New Roman" w:cs="Times New Roman"/>
        </w:rPr>
        <w:t xml:space="preserve"> dětmi jsme se rozhodli věnovat srdíčko organizaci na podporu dětí, co nemají dostatek jídla. </w:t>
      </w:r>
      <w:r>
        <w:rPr>
          <w:rFonts w:ascii="Times New Roman" w:hAnsi="Times New Roman" w:cs="Times New Roman"/>
        </w:rPr>
        <w:t>Přimělo nás k tomu téma masopustu, kdy jsme se s dětmi bavili o tom, jaké jídlo mají nejradši a čeho by se nikdy nechtěli vzdát. Ději jmenovali spoustu jídel a pochutin. Zamýšleli jsme se nad tím, že i v </w:t>
      </w:r>
      <w:r w:rsidR="006B4615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eské republice je spousta dětí, které se nemají tak dobře</w:t>
      </w:r>
      <w:r w:rsidR="006B46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jako ony. Děti řekly, že je to smutn</w:t>
      </w:r>
      <w:r w:rsidR="006B4615">
        <w:rPr>
          <w:rFonts w:ascii="Times New Roman" w:hAnsi="Times New Roman" w:cs="Times New Roman"/>
        </w:rPr>
        <w:t>é,</w:t>
      </w:r>
      <w:r>
        <w:rPr>
          <w:rFonts w:ascii="Times New Roman" w:hAnsi="Times New Roman" w:cs="Times New Roman"/>
        </w:rPr>
        <w:t xml:space="preserve"> a že bychom jim mohli nějaké jídlo poslat.</w:t>
      </w:r>
    </w:p>
    <w:p w14:paraId="084E3FD6" w14:textId="438087CA" w:rsidR="006B4615" w:rsidRDefault="00775BC3" w:rsidP="006B461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Inspirovala jsem se a d</w:t>
      </w:r>
      <w:r w:rsidRPr="00775BC3">
        <w:rPr>
          <w:rFonts w:ascii="Times New Roman" w:hAnsi="Times New Roman" w:cs="Times New Roman"/>
        </w:rPr>
        <w:t>ohledala jsem organizaci</w:t>
      </w:r>
      <w:r>
        <w:rPr>
          <w:rFonts w:ascii="Times New Roman" w:hAnsi="Times New Roman" w:cs="Times New Roman"/>
        </w:rPr>
        <w:t xml:space="preserve">, která bojuje za matky samoživitelky. Jedná se </w:t>
      </w:r>
      <w:r w:rsidR="006B4615">
        <w:rPr>
          <w:rFonts w:ascii="Times New Roman" w:hAnsi="Times New Roman" w:cs="Times New Roman"/>
        </w:rPr>
        <w:t>o organizaci Klub svobodných matek, která poskytuje materiální, odbornou právní či finanční pomoc samoživitelům. Chtěli bychom na toto téma upozornit, zvláště v této době, kdy spoustu samoživitelů přišlo o práci, popřípadě jsou doma na ošetřovném a nechodí do práce. Děkujeme za možnost se soutěže zúčastnit.</w:t>
      </w:r>
    </w:p>
    <w:p w14:paraId="4BBE82D0" w14:textId="66AD52BB" w:rsidR="006B4615" w:rsidRDefault="006B4615" w:rsidP="006B4615">
      <w:pPr>
        <w:spacing w:line="360" w:lineRule="auto"/>
        <w:jc w:val="both"/>
        <w:rPr>
          <w:rFonts w:ascii="Times New Roman" w:hAnsi="Times New Roman" w:cs="Times New Roman"/>
        </w:rPr>
      </w:pPr>
    </w:p>
    <w:p w14:paraId="224BC2BA" w14:textId="01D0290D" w:rsidR="006B4615" w:rsidRDefault="006B4615" w:rsidP="006B46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MŠ Brzkov</w:t>
      </w:r>
    </w:p>
    <w:p w14:paraId="29C380EF" w14:textId="3CD8FC35" w:rsidR="006B4615" w:rsidRDefault="006B4615" w:rsidP="006B46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pozdravem</w:t>
      </w:r>
    </w:p>
    <w:p w14:paraId="5D64F8CA" w14:textId="684A3495" w:rsidR="006B4615" w:rsidRPr="00775BC3" w:rsidRDefault="006B4615" w:rsidP="006B46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Paní učitelka Kateřina Bártová</w:t>
      </w:r>
    </w:p>
    <w:sectPr w:rsidR="006B4615" w:rsidRPr="0077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C3"/>
    <w:rsid w:val="00316B35"/>
    <w:rsid w:val="006B4615"/>
    <w:rsid w:val="0077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3CE7A5"/>
  <w15:chartTrackingRefBased/>
  <w15:docId w15:val="{A4EA507D-716C-DB43-84C6-428E87BA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Bártová</dc:creator>
  <cp:keywords/>
  <dc:description/>
  <cp:lastModifiedBy>Kateřina Bártová</cp:lastModifiedBy>
  <cp:revision>2</cp:revision>
  <dcterms:created xsi:type="dcterms:W3CDTF">2021-03-29T14:35:00Z</dcterms:created>
  <dcterms:modified xsi:type="dcterms:W3CDTF">2021-03-29T14:49:00Z</dcterms:modified>
</cp:coreProperties>
</file>