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93CDC" w:rsidRDefault="002D207C">
      <w:pPr>
        <w:rPr>
          <w:b/>
        </w:rPr>
      </w:pPr>
      <w:r w:rsidRPr="00093CDC">
        <w:rPr>
          <w:b/>
        </w:rPr>
        <w:t>Srdce pro nejbližší</w:t>
      </w:r>
      <w:r w:rsidR="00093CDC">
        <w:rPr>
          <w:b/>
        </w:rPr>
        <w:t xml:space="preserve"> – 4. B ZŠ a MŠ Údolí Desné</w:t>
      </w:r>
    </w:p>
    <w:p w:rsidR="00CA29D9" w:rsidRDefault="00CA29D9">
      <w:r>
        <w:t>„</w:t>
      </w:r>
      <w:r w:rsidR="002D207C">
        <w:t xml:space="preserve">Každý z nás by si chtěl vytvořit srdce samostatně. </w:t>
      </w:r>
      <w:r>
        <w:t>Já bych chtěla udělat radost Denisce a</w:t>
      </w:r>
      <w:r w:rsidR="002D207C">
        <w:t xml:space="preserve"> ona zase </w:t>
      </w:r>
      <w:r>
        <w:t xml:space="preserve">třeba </w:t>
      </w:r>
      <w:r w:rsidR="002D207C">
        <w:t xml:space="preserve">mně, nebo by mohla srdce dát své sestřičce, která se má narodit. Každý chce udělat radost někomu jinému a takhle potěšíme více lidí najednou. </w:t>
      </w:r>
      <w:r>
        <w:t>Své srdce dám Denisce, protože je to moje kamarádka a nikdy bych nechtěla, aby odešla na jinou školu.“</w:t>
      </w:r>
    </w:p>
    <w:p w:rsidR="00CA29D9" w:rsidRDefault="00CA29D9">
      <w:r>
        <w:t>„Tohle srdce je pro mou maminku.“</w:t>
      </w:r>
    </w:p>
    <w:p w:rsidR="00CA29D9" w:rsidRDefault="00CA29D9">
      <w:r>
        <w:t>„Vyrobím dvě srdce. Jedno bude pro Aničku, protože je to moje nejlepší kamarádka</w:t>
      </w:r>
      <w:r w:rsidR="002A354B">
        <w:t>, a to druhé pro mou sestřičku, na kterou se moc těším a která se má v lednu narodit.“</w:t>
      </w:r>
    </w:p>
    <w:p w:rsidR="002A354B" w:rsidRDefault="002A354B">
      <w:r>
        <w:t>„</w:t>
      </w:r>
      <w:r w:rsidR="006F7271">
        <w:t>Tohle srdíčko je pro mého dědečka, který už není naživu. Až půjdeme na hřbitov, dám mu ho na hrob. Často na něj myslím.“</w:t>
      </w:r>
    </w:p>
    <w:p w:rsidR="006F7271" w:rsidRDefault="00093CDC">
      <w:r>
        <w:t>„</w:t>
      </w:r>
      <w:r w:rsidR="00876111">
        <w:t>Srdce dám mamince a tetě.“</w:t>
      </w:r>
    </w:p>
    <w:p w:rsidR="00876111" w:rsidRDefault="00876111">
      <w:r>
        <w:t>„Také dám své srdce mamince</w:t>
      </w:r>
      <w:r w:rsidR="00C40282">
        <w:t>, protože je to ,anděl mého života‘</w:t>
      </w:r>
      <w:r>
        <w:t xml:space="preserve"> a to druhé je pro Michala.“</w:t>
      </w:r>
    </w:p>
    <w:p w:rsidR="00876111" w:rsidRDefault="00876111">
      <w:r>
        <w:t>„</w:t>
      </w:r>
      <w:r w:rsidR="00C40282">
        <w:t>Své</w:t>
      </w:r>
      <w:r>
        <w:t xml:space="preserve"> srdce věnuji mamince, bude mít radost. Má ráda, když něco vyrábím.“</w:t>
      </w:r>
    </w:p>
    <w:p w:rsidR="00876111" w:rsidRDefault="00C40282">
      <w:r>
        <w:t>„Tohle srdce je pro Terku</w:t>
      </w:r>
      <w:r w:rsidR="00645A02">
        <w:t>.“</w:t>
      </w:r>
    </w:p>
    <w:p w:rsidR="00645A02" w:rsidRDefault="00645A02">
      <w:r>
        <w:t>„Dám své srdce mámě</w:t>
      </w:r>
      <w:r w:rsidR="004906C4">
        <w:t>, myslím, že si ho zaslouží.“</w:t>
      </w:r>
    </w:p>
    <w:p w:rsidR="004906C4" w:rsidRDefault="004906C4">
      <w:r>
        <w:t xml:space="preserve">„A musím to říkat, komu ho dám? </w:t>
      </w:r>
      <w:r w:rsidR="0012627A">
        <w:t>Nechci to říkat, j</w:t>
      </w:r>
      <w:r>
        <w:t>e to tajný</w:t>
      </w:r>
      <w:r w:rsidR="00EB74E8">
        <w:t xml:space="preserve"> </w:t>
      </w:r>
      <w:r>
        <w:t>...“</w:t>
      </w:r>
    </w:p>
    <w:p w:rsidR="004906C4" w:rsidRDefault="004906C4">
      <w:r>
        <w:t>„</w:t>
      </w:r>
      <w:r w:rsidR="00EB74E8">
        <w:t>Srdce vyrábím pro maminku</w:t>
      </w:r>
      <w:r w:rsidR="00ED1FF1">
        <w:t>.“</w:t>
      </w:r>
    </w:p>
    <w:sectPr w:rsidR="0049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D207C"/>
    <w:rsid w:val="00093CDC"/>
    <w:rsid w:val="0012627A"/>
    <w:rsid w:val="002A354B"/>
    <w:rsid w:val="002D207C"/>
    <w:rsid w:val="004906C4"/>
    <w:rsid w:val="00645A02"/>
    <w:rsid w:val="006F7271"/>
    <w:rsid w:val="00876111"/>
    <w:rsid w:val="00C40282"/>
    <w:rsid w:val="00CA29D9"/>
    <w:rsid w:val="00EB74E8"/>
    <w:rsid w:val="00ED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Kristyna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13</cp:revision>
  <dcterms:created xsi:type="dcterms:W3CDTF">2015-11-14T08:15:00Z</dcterms:created>
  <dcterms:modified xsi:type="dcterms:W3CDTF">2015-11-14T08:35:00Z</dcterms:modified>
</cp:coreProperties>
</file>