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95" w:rsidRDefault="008A0D5F">
      <w:r>
        <w:t>Ahoj!</w:t>
      </w:r>
    </w:p>
    <w:p w:rsidR="008A0D5F" w:rsidRDefault="008A0D5F">
      <w:r>
        <w:t xml:space="preserve">Jsme děti z dětského domova v Duchcově a i my bychom moc rády věnovaly z lásky </w:t>
      </w:r>
      <w:r w:rsidR="005C3CA6">
        <w:t>srdíčko. Naše</w:t>
      </w:r>
      <w:r>
        <w:t xml:space="preserve"> tety mají doma své děti a blízké a přesto víme, že nás všechny mají rády a těší se na nás. I když nejsme vždy právě andílci. Bohužel nám posledních pár měsíců chybí teta </w:t>
      </w:r>
      <w:r w:rsidR="005C3CA6">
        <w:t>Stáňa. Teta</w:t>
      </w:r>
      <w:r>
        <w:t>, která skupinku z nás několikrát dovedla k vítězství v projektu „</w:t>
      </w:r>
      <w:proofErr w:type="spellStart"/>
      <w:r>
        <w:t>Hejbejte</w:t>
      </w:r>
      <w:proofErr w:type="spellEnd"/>
      <w:r>
        <w:t xml:space="preserve"> se s Hankou Kynychovou“ </w:t>
      </w:r>
      <w:r w:rsidR="005C3CA6">
        <w:t xml:space="preserve">Hodná, laskavá, se srdcem na dlani právě teď bojuje s těžkou nemocí. Doma má krom vlastních synů chlapce a děvčátko, které si z našeho domova vzala do pěstounské péče, milující rodinu, která je jí v těchto těžkých chvílích oporou a nás. Nezbedníky, kteří by si moc přáli, aby se co nejdříve uzdravila a mohla být zase s námi. Moc toho jako děti nezmůžeme, ale chceme srdce z lásky darované, vlastnoručně </w:t>
      </w:r>
      <w:r w:rsidR="00C15A38">
        <w:t>vyrobené, věnovat</w:t>
      </w:r>
      <w:r w:rsidR="005C3CA6">
        <w:t xml:space="preserve"> právě tetě Stáně. Jak to je</w:t>
      </w:r>
      <w:r w:rsidR="00C15A38">
        <w:t>n</w:t>
      </w:r>
      <w:r w:rsidR="005C3CA6">
        <w:t xml:space="preserve"> bude možné, srdíčko ji předáme. Zatím se </w:t>
      </w:r>
      <w:r w:rsidR="00C15A38">
        <w:t>te</w:t>
      </w:r>
      <w:r w:rsidR="005C3CA6">
        <w:t>to drž, moc na tebe myslíme.</w:t>
      </w:r>
    </w:p>
    <w:p w:rsidR="005C3CA6" w:rsidRDefault="005C3CA6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 xml:space="preserve">       Tvoje děti</w:t>
      </w:r>
    </w:p>
    <w:sectPr w:rsidR="005C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5F"/>
    <w:rsid w:val="00525295"/>
    <w:rsid w:val="005C3CA6"/>
    <w:rsid w:val="008A0D5F"/>
    <w:rsid w:val="00C1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F92CE-9B0D-479B-ACA2-B4D2330B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2015-11-14T09:47:00Z</dcterms:created>
  <dcterms:modified xsi:type="dcterms:W3CDTF">2015-11-14T10:11:00Z</dcterms:modified>
</cp:coreProperties>
</file>