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S R D C E    Z E M I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s láskou darované</w:t>
      </w:r>
      <w:bookmarkStart w:id="0" w:name="_GoBack"/>
      <w:bookmarkEnd w:id="0"/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do Země se vrací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oti</w:t>
      </w:r>
      <w:r>
        <w:rPr>
          <w:rFonts w:cstheme="minorHAnsi"/>
          <w:sz w:val="28"/>
        </w:rPr>
        <w:t>s</w:t>
      </w:r>
      <w:r w:rsidRPr="00411E90">
        <w:rPr>
          <w:rFonts w:cstheme="minorHAnsi"/>
          <w:sz w:val="28"/>
        </w:rPr>
        <w:t>kem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jílových duší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P R O BUĎ C I T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křehký mezi lidmi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zdá se BÝT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: :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Společná práce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žáků 1. - 5. třídy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KAMERA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Darina Grösslová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STŘIH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.oq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HUDBA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školní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proofErr w:type="spellStart"/>
      <w:r w:rsidRPr="00411E90">
        <w:rPr>
          <w:rFonts w:cstheme="minorHAnsi"/>
          <w:sz w:val="28"/>
        </w:rPr>
        <w:t>audioexperiment</w:t>
      </w:r>
      <w:proofErr w:type="spellEnd"/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během distanční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výuky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Soukromá ZŠ a MŠ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A D É L K A</w:t>
      </w:r>
    </w:p>
    <w:p w:rsidR="00411E90" w:rsidRPr="00411E90" w:rsidRDefault="00411E90" w:rsidP="00411E90">
      <w:pPr>
        <w:pStyle w:val="Bezmezer"/>
        <w:rPr>
          <w:rFonts w:cstheme="minorHAnsi"/>
          <w:sz w:val="28"/>
        </w:rPr>
      </w:pPr>
    </w:p>
    <w:p w:rsidR="00DB74D3" w:rsidRPr="00411E90" w:rsidRDefault="00411E90" w:rsidP="00411E90">
      <w:pPr>
        <w:pStyle w:val="Bezmezer"/>
        <w:rPr>
          <w:rFonts w:cstheme="minorHAnsi"/>
          <w:sz w:val="28"/>
        </w:rPr>
      </w:pPr>
      <w:r w:rsidRPr="00411E90">
        <w:rPr>
          <w:rFonts w:cstheme="minorHAnsi"/>
          <w:sz w:val="28"/>
        </w:rPr>
        <w:t>2022 ©</w:t>
      </w:r>
    </w:p>
    <w:sectPr w:rsidR="00DB74D3" w:rsidRPr="0041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90"/>
    <w:rsid w:val="00411E90"/>
    <w:rsid w:val="00A86F72"/>
    <w:rsid w:val="00DB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E57B6-40C7-4596-8085-0ED8E3E3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1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.oq</dc:creator>
  <cp:keywords/>
  <dc:description/>
  <cp:lastModifiedBy>.oq</cp:lastModifiedBy>
  <cp:revision>1</cp:revision>
  <dcterms:created xsi:type="dcterms:W3CDTF">2022-02-25T09:11:00Z</dcterms:created>
  <dcterms:modified xsi:type="dcterms:W3CDTF">2022-02-25T09:26:00Z</dcterms:modified>
</cp:coreProperties>
</file>