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42" w:rsidRPr="007D0E5F" w:rsidRDefault="00044342" w:rsidP="00044342">
      <w:pPr>
        <w:jc w:val="center"/>
        <w:rPr>
          <w:b/>
          <w:i/>
          <w:sz w:val="28"/>
          <w:szCs w:val="28"/>
        </w:rPr>
      </w:pPr>
      <w:r w:rsidRPr="007D0E5F">
        <w:rPr>
          <w:b/>
          <w:i/>
          <w:sz w:val="28"/>
          <w:szCs w:val="28"/>
        </w:rPr>
        <w:t>ZÁPISKY Z</w:t>
      </w:r>
      <w:r w:rsidR="007C721B">
        <w:rPr>
          <w:b/>
          <w:i/>
          <w:sz w:val="28"/>
          <w:szCs w:val="28"/>
        </w:rPr>
        <w:t> </w:t>
      </w:r>
      <w:r w:rsidRPr="007D0E5F">
        <w:rPr>
          <w:b/>
          <w:i/>
          <w:sz w:val="28"/>
          <w:szCs w:val="28"/>
        </w:rPr>
        <w:t>DENÍKU</w:t>
      </w:r>
      <w:r w:rsidR="007C721B">
        <w:rPr>
          <w:b/>
          <w:i/>
          <w:sz w:val="28"/>
          <w:szCs w:val="28"/>
        </w:rPr>
        <w:t xml:space="preserve"> TŘÍDY 2.</w:t>
      </w:r>
      <w:r w:rsidR="009951CE">
        <w:rPr>
          <w:b/>
          <w:i/>
          <w:sz w:val="28"/>
          <w:szCs w:val="28"/>
        </w:rPr>
        <w:t xml:space="preserve"> </w:t>
      </w:r>
      <w:r w:rsidR="007C721B">
        <w:rPr>
          <w:b/>
          <w:i/>
          <w:sz w:val="28"/>
          <w:szCs w:val="28"/>
        </w:rPr>
        <w:t>L</w:t>
      </w:r>
    </w:p>
    <w:p w:rsidR="00044342" w:rsidRPr="007D0E5F" w:rsidRDefault="00E159EE" w:rsidP="0004434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ŠKAPULÍŘE Z LÁSKY</w:t>
      </w:r>
      <w:r w:rsidR="00044342" w:rsidRPr="007D0E5F">
        <w:rPr>
          <w:b/>
          <w:sz w:val="36"/>
          <w:szCs w:val="36"/>
          <w:u w:val="single"/>
        </w:rPr>
        <w:t xml:space="preserve"> DAROVANÉ</w:t>
      </w:r>
    </w:p>
    <w:p w:rsidR="00044342" w:rsidRDefault="00044342" w:rsidP="00044342">
      <w:pPr>
        <w:jc w:val="center"/>
        <w:rPr>
          <w:b/>
          <w:sz w:val="32"/>
          <w:szCs w:val="32"/>
        </w:rPr>
      </w:pPr>
      <w:r w:rsidRPr="007D0E5F">
        <w:rPr>
          <w:b/>
          <w:sz w:val="32"/>
          <w:szCs w:val="32"/>
        </w:rPr>
        <w:t>(BABIČKÁM A PANÍ SPISOVATELCE ALENĚ KASTNEROVÉ)</w:t>
      </w:r>
    </w:p>
    <w:p w:rsidR="003C0D85" w:rsidRPr="007D0E5F" w:rsidRDefault="003C0D85" w:rsidP="00044342">
      <w:pPr>
        <w:jc w:val="center"/>
        <w:rPr>
          <w:b/>
          <w:sz w:val="32"/>
          <w:szCs w:val="32"/>
        </w:rPr>
      </w:pPr>
    </w:p>
    <w:p w:rsidR="00322F42" w:rsidRPr="007C721B" w:rsidRDefault="003C0D85" w:rsidP="00322F42">
      <w:pPr>
        <w:rPr>
          <w:b/>
          <w:i/>
          <w:sz w:val="24"/>
          <w:szCs w:val="24"/>
          <w:u w:val="single"/>
        </w:rPr>
      </w:pPr>
      <w:r w:rsidRPr="003C0D85">
        <w:rPr>
          <w:b/>
          <w:i/>
          <w:sz w:val="24"/>
          <w:szCs w:val="24"/>
          <w:u w:val="single"/>
        </w:rPr>
        <w:t>ČTVRTEK 24.</w:t>
      </w:r>
      <w:r w:rsidR="009951CE">
        <w:rPr>
          <w:b/>
          <w:i/>
          <w:sz w:val="24"/>
          <w:szCs w:val="24"/>
          <w:u w:val="single"/>
        </w:rPr>
        <w:t xml:space="preserve"> </w:t>
      </w:r>
      <w:r w:rsidRPr="003C0D85">
        <w:rPr>
          <w:b/>
          <w:i/>
          <w:sz w:val="24"/>
          <w:szCs w:val="24"/>
          <w:u w:val="single"/>
        </w:rPr>
        <w:t>9.</w:t>
      </w:r>
      <w:r w:rsidR="009951CE">
        <w:rPr>
          <w:b/>
          <w:i/>
          <w:sz w:val="24"/>
          <w:szCs w:val="24"/>
          <w:u w:val="single"/>
        </w:rPr>
        <w:t xml:space="preserve"> </w:t>
      </w:r>
      <w:r w:rsidRPr="003C0D85">
        <w:rPr>
          <w:b/>
          <w:i/>
          <w:sz w:val="24"/>
          <w:szCs w:val="24"/>
          <w:u w:val="single"/>
        </w:rPr>
        <w:t>2015</w:t>
      </w:r>
    </w:p>
    <w:p w:rsidR="00D26791" w:rsidRDefault="00E159EE">
      <w:r w:rsidRPr="00322F42">
        <w:rPr>
          <w:i/>
          <w:u w:val="single"/>
        </w:rPr>
        <w:t>Filip</w:t>
      </w:r>
      <w:r w:rsidR="007C721B">
        <w:rPr>
          <w:i/>
          <w:u w:val="single"/>
        </w:rPr>
        <w:t>, Linda, Lukáš</w:t>
      </w:r>
      <w:r w:rsidRPr="00322F42">
        <w:rPr>
          <w:i/>
          <w:u w:val="single"/>
        </w:rPr>
        <w:t>:</w:t>
      </w:r>
      <w:r>
        <w:t xml:space="preserve"> Paní učitelka objevila ve sborovně časopis. Listovala v něm </w:t>
      </w:r>
      <w:r w:rsidR="00322F42">
        <w:t>a začala si</w:t>
      </w:r>
      <w:r>
        <w:t xml:space="preserve"> číst SRDCE S LÁSKOU </w:t>
      </w:r>
      <w:r w:rsidR="00322F42">
        <w:t xml:space="preserve">DAROVANÉ. Pak jsme hlasovali, </w:t>
      </w:r>
      <w:r>
        <w:t>pro</w:t>
      </w:r>
      <w:r w:rsidR="00322F42">
        <w:t xml:space="preserve"> </w:t>
      </w:r>
      <w:r>
        <w:t>koho to bude. Vy</w:t>
      </w:r>
      <w:r w:rsidR="00322F42">
        <w:t>hrály babičky.</w:t>
      </w:r>
    </w:p>
    <w:p w:rsidR="002B6913" w:rsidRPr="002B6913" w:rsidRDefault="002B6913">
      <w:r>
        <w:rPr>
          <w:i/>
          <w:u w:val="single"/>
        </w:rPr>
        <w:t>Tereza:</w:t>
      </w:r>
      <w:r w:rsidR="0095061D">
        <w:rPr>
          <w:i/>
          <w:u w:val="single"/>
        </w:rPr>
        <w:t xml:space="preserve"> </w:t>
      </w:r>
      <w:r>
        <w:t>Jednou jsem přišla do školy. Sedli jsme si do kruhu a povídal</w:t>
      </w:r>
      <w:r w:rsidR="007C721B">
        <w:t>i jsme si, k</w:t>
      </w:r>
      <w:r w:rsidR="0095061D">
        <w:t>omu bychom dali srdce z lásky.</w:t>
      </w:r>
    </w:p>
    <w:p w:rsidR="003C0D85" w:rsidRPr="003C0D85" w:rsidRDefault="003C0D85">
      <w:pPr>
        <w:rPr>
          <w:b/>
          <w:i/>
          <w:sz w:val="24"/>
          <w:szCs w:val="24"/>
          <w:u w:val="single"/>
        </w:rPr>
      </w:pPr>
      <w:r w:rsidRPr="003C0D85">
        <w:rPr>
          <w:b/>
          <w:i/>
          <w:sz w:val="24"/>
          <w:szCs w:val="24"/>
          <w:u w:val="single"/>
        </w:rPr>
        <w:t>PONDĚLÍ 5.</w:t>
      </w:r>
      <w:r w:rsidR="009951CE">
        <w:rPr>
          <w:b/>
          <w:i/>
          <w:sz w:val="24"/>
          <w:szCs w:val="24"/>
          <w:u w:val="single"/>
        </w:rPr>
        <w:t xml:space="preserve"> </w:t>
      </w:r>
      <w:r w:rsidRPr="003C0D85">
        <w:rPr>
          <w:b/>
          <w:i/>
          <w:sz w:val="24"/>
          <w:szCs w:val="24"/>
          <w:u w:val="single"/>
        </w:rPr>
        <w:t>10.</w:t>
      </w:r>
      <w:r w:rsidR="009951CE">
        <w:rPr>
          <w:b/>
          <w:i/>
          <w:sz w:val="24"/>
          <w:szCs w:val="24"/>
          <w:u w:val="single"/>
        </w:rPr>
        <w:t xml:space="preserve"> </w:t>
      </w:r>
      <w:r w:rsidRPr="003C0D85">
        <w:rPr>
          <w:b/>
          <w:i/>
          <w:sz w:val="24"/>
          <w:szCs w:val="24"/>
          <w:u w:val="single"/>
        </w:rPr>
        <w:t>2015</w:t>
      </w:r>
    </w:p>
    <w:p w:rsidR="007D0E5F" w:rsidRDefault="007D0E5F">
      <w:r w:rsidRPr="00322F42">
        <w:rPr>
          <w:i/>
          <w:u w:val="single"/>
        </w:rPr>
        <w:t>Adéla:</w:t>
      </w:r>
      <w:r>
        <w:t xml:space="preserve"> Vyráběli jsme škapulíře a to byla dřina, ale my jsme to zvládli.</w:t>
      </w:r>
    </w:p>
    <w:p w:rsidR="003C0D85" w:rsidRDefault="007557E9" w:rsidP="003C0D85">
      <w:r>
        <w:rPr>
          <w:i/>
          <w:u w:val="single"/>
        </w:rPr>
        <w:t>Lukáš:</w:t>
      </w:r>
      <w:r>
        <w:t xml:space="preserve"> Poprvé jsem přišíval jehlou a nití provázek ke kapsičce.</w:t>
      </w:r>
      <w:r w:rsidR="003C0D85">
        <w:t xml:space="preserve"> Všichni jsme se snažili.</w:t>
      </w:r>
    </w:p>
    <w:p w:rsidR="003C0D85" w:rsidRDefault="003C0D85" w:rsidP="003C0D85">
      <w:r>
        <w:rPr>
          <w:i/>
          <w:u w:val="single"/>
        </w:rPr>
        <w:t>Irena:</w:t>
      </w:r>
      <w:r>
        <w:t xml:space="preserve"> Náš škapulíř je látková kapsička se srdcem. Do ní si babička může ukládat svoje SNY, které si touží v životě splnit. Nechali jsme se inspirovat babičkou z knihy Alena Kastnerové</w:t>
      </w:r>
      <w:r w:rsidR="009951CE">
        <w:t xml:space="preserve"> </w:t>
      </w:r>
      <w:r>
        <w:t>-</w:t>
      </w:r>
      <w:r w:rsidR="009951CE">
        <w:t xml:space="preserve"> </w:t>
      </w:r>
      <w:r>
        <w:t>LÍNÁ BABIČKA.</w:t>
      </w:r>
      <w:r w:rsidR="007C721B" w:rsidRPr="007C721B"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C721B" w:rsidRPr="007C721B">
        <w:rPr>
          <w:noProof/>
          <w:lang w:eastAsia="cs-CZ"/>
        </w:rPr>
        <w:drawing>
          <wp:inline distT="0" distB="0" distL="0" distR="0">
            <wp:extent cx="2155297" cy="1616911"/>
            <wp:effectExtent l="0" t="0" r="0" b="2540"/>
            <wp:docPr id="1" name="Obrázek 1" descr="C:\Users\Satellite01\Desktop\IMG_1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ellite01\Desktop\IMG_14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581" cy="162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21B" w:rsidRPr="007C721B">
        <w:rPr>
          <w:noProof/>
          <w:lang w:eastAsia="cs-CZ"/>
        </w:rPr>
        <w:drawing>
          <wp:inline distT="0" distB="0" distL="0" distR="0" wp14:anchorId="6174D4D4" wp14:editId="5A15A69A">
            <wp:extent cx="2181225" cy="1636363"/>
            <wp:effectExtent l="0" t="0" r="0" b="2540"/>
            <wp:docPr id="2" name="Obrázek 2" descr="C:\Users\Satellite01\Desktop\IMG_1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tellite01\Desktop\IMG_12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103" cy="164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86E" w:rsidRDefault="0008386E" w:rsidP="007D0E5F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STŘEDA 21.</w:t>
      </w:r>
      <w:r w:rsidR="009951CE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10.</w:t>
      </w:r>
      <w:r w:rsidR="009951CE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2015</w:t>
      </w:r>
    </w:p>
    <w:p w:rsidR="007557E9" w:rsidRPr="0008386E" w:rsidRDefault="007D0E5F" w:rsidP="007D0E5F">
      <w:pPr>
        <w:rPr>
          <w:b/>
          <w:i/>
          <w:sz w:val="24"/>
          <w:szCs w:val="24"/>
          <w:u w:val="single"/>
        </w:rPr>
      </w:pPr>
      <w:r w:rsidRPr="00322F42">
        <w:rPr>
          <w:i/>
          <w:u w:val="single"/>
        </w:rPr>
        <w:t>Nikola:</w:t>
      </w:r>
      <w:r>
        <w:t xml:space="preserve">  Paní učitelka nám donesla text a my jsme se ho o podzimních prázdninách učili číst, potom jsme to společně hráli babičkám jako divadlo.</w:t>
      </w:r>
      <w:r w:rsidRPr="007D0E5F">
        <w:t xml:space="preserve"> </w:t>
      </w:r>
      <w:r>
        <w:t xml:space="preserve">Moc se mi to líbilo, protože to bylo vtipné.  </w:t>
      </w:r>
      <w:r w:rsidR="007C721B" w:rsidRPr="007C721B">
        <w:rPr>
          <w:noProof/>
          <w:lang w:eastAsia="cs-CZ"/>
        </w:rPr>
        <w:drawing>
          <wp:inline distT="0" distB="0" distL="0" distR="0">
            <wp:extent cx="2390775" cy="1793568"/>
            <wp:effectExtent l="0" t="0" r="0" b="0"/>
            <wp:docPr id="3" name="Obrázek 3" descr="C:\Users\Satellite01\Desktop\IMG_1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ellite01\Desktop\IMG_12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68" cy="179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21B" w:rsidRDefault="007C721B" w:rsidP="007D0E5F"/>
    <w:p w:rsidR="003C0D85" w:rsidRPr="002B6913" w:rsidRDefault="003C0D85" w:rsidP="007D0E5F">
      <w:pPr>
        <w:rPr>
          <w:b/>
          <w:i/>
          <w:sz w:val="24"/>
          <w:szCs w:val="24"/>
          <w:u w:val="single"/>
        </w:rPr>
      </w:pPr>
      <w:r w:rsidRPr="002B6913">
        <w:rPr>
          <w:b/>
          <w:i/>
          <w:sz w:val="24"/>
          <w:szCs w:val="24"/>
          <w:u w:val="single"/>
        </w:rPr>
        <w:lastRenderedPageBreak/>
        <w:t>ÚTERÝ 10.</w:t>
      </w:r>
      <w:r w:rsidR="009951CE">
        <w:rPr>
          <w:b/>
          <w:i/>
          <w:sz w:val="24"/>
          <w:szCs w:val="24"/>
          <w:u w:val="single"/>
        </w:rPr>
        <w:t xml:space="preserve"> </w:t>
      </w:r>
      <w:r w:rsidRPr="002B6913">
        <w:rPr>
          <w:b/>
          <w:i/>
          <w:sz w:val="24"/>
          <w:szCs w:val="24"/>
          <w:u w:val="single"/>
        </w:rPr>
        <w:t>11.</w:t>
      </w:r>
      <w:r w:rsidR="009951CE">
        <w:rPr>
          <w:b/>
          <w:i/>
          <w:sz w:val="24"/>
          <w:szCs w:val="24"/>
          <w:u w:val="single"/>
        </w:rPr>
        <w:t xml:space="preserve"> </w:t>
      </w:r>
      <w:r w:rsidRPr="002B6913">
        <w:rPr>
          <w:b/>
          <w:i/>
          <w:sz w:val="24"/>
          <w:szCs w:val="24"/>
          <w:u w:val="single"/>
        </w:rPr>
        <w:t>2015</w:t>
      </w:r>
    </w:p>
    <w:p w:rsidR="00322F42" w:rsidRDefault="00322F42" w:rsidP="00322F42">
      <w:r w:rsidRPr="00322F42">
        <w:rPr>
          <w:i/>
          <w:u w:val="single"/>
        </w:rPr>
        <w:t>František:</w:t>
      </w:r>
      <w:r w:rsidR="003C0D85">
        <w:t xml:space="preserve"> Máme</w:t>
      </w:r>
      <w:r>
        <w:t xml:space="preserve"> pro babičky překvapení.</w:t>
      </w:r>
    </w:p>
    <w:p w:rsidR="007D0E5F" w:rsidRDefault="007D0E5F" w:rsidP="007D0E5F">
      <w:r w:rsidRPr="00322F42">
        <w:rPr>
          <w:i/>
          <w:u w:val="single"/>
        </w:rPr>
        <w:t>Matěj:</w:t>
      </w:r>
      <w:r>
        <w:t xml:space="preserve"> Já jsem byl poprvé pravý herec. Po divadle jsem si zatancoval se svojí babičkou.</w:t>
      </w:r>
    </w:p>
    <w:p w:rsidR="007557E9" w:rsidRDefault="007557E9" w:rsidP="007D0E5F">
      <w:r>
        <w:rPr>
          <w:i/>
          <w:u w:val="single"/>
        </w:rPr>
        <w:t xml:space="preserve">Lenka: </w:t>
      </w:r>
      <w:r>
        <w:t>Hráli jsme tři díly z</w:t>
      </w:r>
      <w:r w:rsidR="002B6913">
        <w:t> knihy LÍNÁ BABIČKA.</w:t>
      </w:r>
    </w:p>
    <w:p w:rsidR="0095061D" w:rsidRPr="0095061D" w:rsidRDefault="0095061D" w:rsidP="007D0E5F">
      <w:r>
        <w:rPr>
          <w:i/>
          <w:u w:val="single"/>
        </w:rPr>
        <w:t xml:space="preserve">Jáchym: </w:t>
      </w:r>
      <w:r>
        <w:t>Já jsem hrál policajta.</w:t>
      </w:r>
    </w:p>
    <w:p w:rsidR="00112BB6" w:rsidRDefault="00112BB6" w:rsidP="007D0E5F">
      <w:r w:rsidRPr="007557E9">
        <w:rPr>
          <w:i/>
          <w:u w:val="single"/>
        </w:rPr>
        <w:t>Damián:</w:t>
      </w:r>
      <w:r>
        <w:t xml:space="preserve"> Já jsem měl strašnou trému, tolik dospělých. Najednou jsem uviděl </w:t>
      </w:r>
      <w:r w:rsidR="009951CE">
        <w:t>svoji</w:t>
      </w:r>
      <w:r>
        <w:t xml:space="preserve"> babičku.</w:t>
      </w:r>
    </w:p>
    <w:p w:rsidR="0095061D" w:rsidRPr="0095061D" w:rsidRDefault="0095061D" w:rsidP="007D0E5F">
      <w:r>
        <w:rPr>
          <w:i/>
          <w:u w:val="single"/>
        </w:rPr>
        <w:t>Lukáš</w:t>
      </w:r>
      <w:r w:rsidR="00607DA7">
        <w:rPr>
          <w:i/>
          <w:u w:val="single"/>
        </w:rPr>
        <w:t xml:space="preserve"> a Aleš</w:t>
      </w:r>
      <w:r>
        <w:rPr>
          <w:i/>
          <w:u w:val="single"/>
        </w:rPr>
        <w:t xml:space="preserve">: </w:t>
      </w:r>
      <w:r w:rsidR="00607DA7">
        <w:t>Byl jsem ve stresu, protože jsem měl tancovat v dešti, a potom jsem šel na řadu a vše jsem zvládl.</w:t>
      </w:r>
    </w:p>
    <w:p w:rsidR="00607DA7" w:rsidRDefault="00044342">
      <w:r w:rsidRPr="00322F42">
        <w:rPr>
          <w:i/>
          <w:u w:val="single"/>
        </w:rPr>
        <w:t>Štěpán:</w:t>
      </w:r>
      <w:r>
        <w:t xml:space="preserve"> Nejlepší bylo, jak se nám to povedlo. Moc mě to bavilo. Babička byla ráda, že dostala škapulíř.</w:t>
      </w:r>
    </w:p>
    <w:p w:rsidR="00112BB6" w:rsidRDefault="00112BB6">
      <w:r w:rsidRPr="00322F42">
        <w:rPr>
          <w:i/>
          <w:u w:val="single"/>
        </w:rPr>
        <w:t>Adéla:</w:t>
      </w:r>
      <w:r>
        <w:t xml:space="preserve"> Já jsem ráda, že se moje babičky usmály, a že se za námi přišly podívat. Strašně moc se mi všechno líbilo.</w:t>
      </w:r>
    </w:p>
    <w:p w:rsidR="00044342" w:rsidRDefault="00044342">
      <w:r w:rsidRPr="00322F42">
        <w:rPr>
          <w:i/>
          <w:u w:val="single"/>
        </w:rPr>
        <w:t>Kryštof</w:t>
      </w:r>
      <w:r w:rsidR="0095061D">
        <w:rPr>
          <w:i/>
          <w:u w:val="single"/>
        </w:rPr>
        <w:t xml:space="preserve"> a Nicole</w:t>
      </w:r>
      <w:r w:rsidRPr="00322F42">
        <w:rPr>
          <w:i/>
          <w:u w:val="single"/>
        </w:rPr>
        <w:t>:</w:t>
      </w:r>
      <w:r>
        <w:t xml:space="preserve"> Babička měla obrovskou radost. Hlavně se jí líbil škapulíř.</w:t>
      </w:r>
    </w:p>
    <w:p w:rsidR="00112BB6" w:rsidRDefault="00112BB6">
      <w:r w:rsidRPr="00322F42">
        <w:rPr>
          <w:i/>
          <w:u w:val="single"/>
        </w:rPr>
        <w:t>Eliška</w:t>
      </w:r>
      <w:r w:rsidR="007557E9">
        <w:rPr>
          <w:i/>
          <w:u w:val="single"/>
        </w:rPr>
        <w:t xml:space="preserve"> a Bára</w:t>
      </w:r>
      <w:r w:rsidRPr="00322F42">
        <w:rPr>
          <w:i/>
          <w:u w:val="single"/>
        </w:rPr>
        <w:t>:</w:t>
      </w:r>
      <w:r>
        <w:t xml:space="preserve"> Tancovala jsem s babičkou charleston.</w:t>
      </w:r>
    </w:p>
    <w:p w:rsidR="00322F42" w:rsidRDefault="00112BB6">
      <w:r w:rsidRPr="00322F42">
        <w:rPr>
          <w:i/>
          <w:u w:val="single"/>
        </w:rPr>
        <w:t>Jonáš:</w:t>
      </w:r>
      <w:r>
        <w:t xml:space="preserve"> Moc se mi líbilo, jak jsem hrál divadlo a předával škapulíř.</w:t>
      </w:r>
    </w:p>
    <w:p w:rsidR="0008386E" w:rsidRDefault="0095061D">
      <w:r>
        <w:rPr>
          <w:i/>
          <w:u w:val="single"/>
        </w:rPr>
        <w:t xml:space="preserve">Filip:  </w:t>
      </w:r>
      <w:r w:rsidR="0008386E">
        <w:t>Babička byla moc šťastná.</w:t>
      </w:r>
    </w:p>
    <w:p w:rsidR="0008386E" w:rsidRDefault="0008386E">
      <w:r>
        <w:rPr>
          <w:i/>
          <w:u w:val="single"/>
        </w:rPr>
        <w:t>K</w:t>
      </w:r>
      <w:r w:rsidR="0095061D" w:rsidRPr="0095061D">
        <w:rPr>
          <w:i/>
          <w:u w:val="single"/>
        </w:rPr>
        <w:t>lára</w:t>
      </w:r>
      <w:r w:rsidR="0095061D">
        <w:rPr>
          <w:i/>
          <w:u w:val="single"/>
        </w:rPr>
        <w:t xml:space="preserve">: </w:t>
      </w:r>
      <w:r w:rsidR="0095061D">
        <w:t>Moje babička všem napekla dobroty a po představení nám je dala.</w:t>
      </w:r>
    </w:p>
    <w:p w:rsidR="0095061D" w:rsidRDefault="0008386E">
      <w:r w:rsidRPr="0008386E"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8386E">
        <w:rPr>
          <w:noProof/>
          <w:lang w:eastAsia="cs-CZ"/>
        </w:rPr>
        <w:drawing>
          <wp:inline distT="0" distB="0" distL="0" distR="0">
            <wp:extent cx="2495550" cy="1872170"/>
            <wp:effectExtent l="0" t="0" r="0" b="0"/>
            <wp:docPr id="4" name="Obrázek 4" descr="C:\Users\Satellite01\Desktop\IMG_1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tellite01\Desktop\IMG_14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60" cy="18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913" w:rsidRDefault="002B6913" w:rsidP="002B6913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ČTVRTEK 12.</w:t>
      </w:r>
      <w:r w:rsidR="009951CE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11.</w:t>
      </w:r>
      <w:r w:rsidR="009951CE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2015</w:t>
      </w:r>
    </w:p>
    <w:p w:rsidR="002B6913" w:rsidRPr="002B6913" w:rsidRDefault="002B6913" w:rsidP="002B6913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Paní učitelka a žáci 2.</w:t>
      </w:r>
      <w:r w:rsidR="009951CE"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 xml:space="preserve">L: </w:t>
      </w:r>
      <w:r>
        <w:rPr>
          <w:sz w:val="24"/>
          <w:szCs w:val="24"/>
        </w:rPr>
        <w:t>Posíláme poštou paní spisovatelce Aleně Kastnerovou děkovný dopis a škapulíř na sny.</w:t>
      </w:r>
      <w:r w:rsidR="00607DA7">
        <w:rPr>
          <w:sz w:val="24"/>
          <w:szCs w:val="24"/>
        </w:rPr>
        <w:t xml:space="preserve"> Její kniha nás velmi inspirovala a pobavila.</w:t>
      </w:r>
    </w:p>
    <w:p w:rsidR="002B6913" w:rsidRDefault="007D0E5F" w:rsidP="002B6913">
      <w:r w:rsidRPr="00322F42">
        <w:rPr>
          <w:i/>
          <w:u w:val="single"/>
        </w:rPr>
        <w:t>Nikola:</w:t>
      </w:r>
      <w:r>
        <w:t xml:space="preserve"> Paní spiso</w:t>
      </w:r>
      <w:r w:rsidR="00322F42">
        <w:t>vatelko, víte, že s knihou se mů</w:t>
      </w:r>
      <w:r>
        <w:t>že dělat i divadlo</w:t>
      </w:r>
      <w:r w:rsidR="009951CE">
        <w:t>?</w:t>
      </w:r>
      <w:r>
        <w:t xml:space="preserve"> My jsme to udělali. Děkuji, že jste napsala knihu LÍNÁ BABIČKA.</w:t>
      </w:r>
    </w:p>
    <w:p w:rsidR="00044342" w:rsidRDefault="002B6913">
      <w:r w:rsidRPr="002B6913">
        <w:rPr>
          <w:i/>
          <w:u w:val="single"/>
        </w:rPr>
        <w:t xml:space="preserve"> </w:t>
      </w:r>
      <w:r w:rsidRPr="00322F42">
        <w:rPr>
          <w:i/>
          <w:u w:val="single"/>
        </w:rPr>
        <w:t>Vojtěch:</w:t>
      </w:r>
      <w:r>
        <w:t xml:space="preserve"> Knížka je moc hezká. Udělali jsme podle ní představení.</w:t>
      </w:r>
      <w:bookmarkStart w:id="0" w:name="_GoBack"/>
      <w:bookmarkEnd w:id="0"/>
    </w:p>
    <w:sectPr w:rsidR="00044342" w:rsidSect="000838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91"/>
    <w:rsid w:val="00044342"/>
    <w:rsid w:val="0008386E"/>
    <w:rsid w:val="00112BB6"/>
    <w:rsid w:val="002B6913"/>
    <w:rsid w:val="00322F42"/>
    <w:rsid w:val="003C0D85"/>
    <w:rsid w:val="00607DA7"/>
    <w:rsid w:val="007557E9"/>
    <w:rsid w:val="007C721B"/>
    <w:rsid w:val="007D0E5F"/>
    <w:rsid w:val="0095061D"/>
    <w:rsid w:val="009951CE"/>
    <w:rsid w:val="00D26791"/>
    <w:rsid w:val="00E1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5623E-1B8E-4089-AB82-09B79795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Červenková</dc:creator>
  <cp:keywords/>
  <dc:description/>
  <cp:lastModifiedBy>Satellite01</cp:lastModifiedBy>
  <cp:revision>5</cp:revision>
  <dcterms:created xsi:type="dcterms:W3CDTF">2015-11-12T22:23:00Z</dcterms:created>
  <dcterms:modified xsi:type="dcterms:W3CDTF">2015-11-14T16:08:00Z</dcterms:modified>
</cp:coreProperties>
</file>