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9C" w:rsidRPr="00E64676" w:rsidRDefault="00EE179C">
      <w:pPr>
        <w:rPr>
          <w:b/>
        </w:rPr>
      </w:pPr>
      <w:r w:rsidRPr="00E64676">
        <w:rPr>
          <w:b/>
        </w:rPr>
        <w:t xml:space="preserve">Srdce s láskou darované </w:t>
      </w:r>
    </w:p>
    <w:p w:rsidR="00471167" w:rsidRPr="00E64676" w:rsidRDefault="00EE179C">
      <w:pPr>
        <w:rPr>
          <w:b/>
        </w:rPr>
      </w:pPr>
      <w:r w:rsidRPr="00E64676">
        <w:rPr>
          <w:b/>
        </w:rPr>
        <w:t>„Srdečné dík lékařům aneb snídaně do ordinace“</w:t>
      </w:r>
    </w:p>
    <w:p w:rsidR="00EE179C" w:rsidRDefault="00EE179C" w:rsidP="00B54047">
      <w:pPr>
        <w:jc w:val="both"/>
      </w:pPr>
      <w:r>
        <w:t xml:space="preserve">Když jsme v letošním roce přemýšleli, komu bychom srdce s láskou darovali, </w:t>
      </w:r>
      <w:r w:rsidR="000E6CBB">
        <w:t>napadala nás spousta</w:t>
      </w:r>
      <w:r>
        <w:t xml:space="preserve"> potřebných lidí. Nakonec jsme vybra</w:t>
      </w:r>
      <w:r w:rsidR="00E64676">
        <w:t>li naše vítkovské obvodní lékaře</w:t>
      </w:r>
      <w:r>
        <w:t xml:space="preserve"> a pediatry. Uvědomili jsme si, že je fajn mít lékaře přímo ve městě a nemuset za nimi doj</w:t>
      </w:r>
      <w:r w:rsidR="00FD68BD">
        <w:t xml:space="preserve">íždět několik kilometrů.  Také </w:t>
      </w:r>
      <w:proofErr w:type="spellStart"/>
      <w:r w:rsidR="00FD68BD">
        <w:t>c</w:t>
      </w:r>
      <w:r>
        <w:t>ovidová</w:t>
      </w:r>
      <w:proofErr w:type="spellEnd"/>
      <w:r>
        <w:t xml:space="preserve"> doba </w:t>
      </w:r>
      <w:r w:rsidR="00E64676">
        <w:t>je</w:t>
      </w:r>
      <w:r>
        <w:t xml:space="preserve"> pro lékaře a jejich sestřičky velmi náročná, chtěli jsme, aby věděli, že si jejich práce vážíme a víme, že </w:t>
      </w:r>
      <w:r w:rsidR="00E64676">
        <w:t>to s pacienty nemají mnohdy jednoduché</w:t>
      </w:r>
      <w:r>
        <w:t xml:space="preserve">. </w:t>
      </w:r>
    </w:p>
    <w:p w:rsidR="00E64676" w:rsidRDefault="00E64676" w:rsidP="00B54047">
      <w:pPr>
        <w:jc w:val="both"/>
      </w:pPr>
      <w:r>
        <w:t xml:space="preserve">Hned ráno v 6,30 hodin jsme se sešli ve školním klubu. Už předem jsme měli naplánováno a nakoupeno a tak mohla začít výroba snídaňových menu. V 8,00 </w:t>
      </w:r>
      <w:r w:rsidR="00FD68BD">
        <w:t xml:space="preserve">hodin </w:t>
      </w:r>
      <w:r>
        <w:t xml:space="preserve">jsme vyrazili odevzdat naše výtvory lékařkám a sestřičkám. Po příchodu do ordinací nás vítaly překvapené, ale usměvavé tváře. Paní doktorky i sestřičky neskrývaly dojetí a náš nápad darovat snídani do ordinací uvítali s vděkem a nadšením. Potěšila je také básnička a naše milá slova díků. </w:t>
      </w:r>
      <w:r w:rsidR="00B54047">
        <w:t>Také pacienti, kteří vše sledovali z čekáren, nešetřili chválou. Zažili jsme skvělý pocit.</w:t>
      </w:r>
    </w:p>
    <w:p w:rsidR="00EA4097" w:rsidRDefault="00E64676" w:rsidP="00B54047">
      <w:pPr>
        <w:jc w:val="both"/>
      </w:pPr>
      <w:r>
        <w:t>Jsme moc rádi, že jsme mohli takto poděkovat a udělat radost těm,</w:t>
      </w:r>
      <w:r w:rsidR="00B54047">
        <w:t xml:space="preserve"> kteří se o naše zdraví starají.</w:t>
      </w:r>
      <w:r>
        <w:t xml:space="preserve">  </w:t>
      </w:r>
    </w:p>
    <w:p w:rsidR="00EA4097" w:rsidRDefault="00EA4097" w:rsidP="00EA4097"/>
    <w:p w:rsidR="00E64676" w:rsidRDefault="00EA4097" w:rsidP="00EA4097">
      <w:r>
        <w:t>Naše básnička:</w:t>
      </w: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>Naši milí zdravotníci,</w:t>
      </w: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>chceme Vám touto snídaní říci,</w:t>
      </w: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 xml:space="preserve">jak moc si Vás vážíme </w:t>
      </w: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>a udělat radost se snažíme.</w:t>
      </w:r>
    </w:p>
    <w:p w:rsidR="00EA4097" w:rsidRPr="00EA4097" w:rsidRDefault="00EA4097" w:rsidP="00EA4097">
      <w:pPr>
        <w:spacing w:after="0"/>
        <w:rPr>
          <w:rFonts w:cstheme="minorHAnsi"/>
          <w:sz w:val="14"/>
        </w:rPr>
      </w:pP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>Přijměte naše Srdce s láskou darované,</w:t>
      </w:r>
    </w:p>
    <w:p w:rsidR="00EA4097" w:rsidRPr="00EA4097" w:rsidRDefault="00EA4097" w:rsidP="00EA4097">
      <w:pPr>
        <w:spacing w:after="0"/>
        <w:rPr>
          <w:rFonts w:cstheme="minorHAnsi"/>
        </w:rPr>
      </w:pPr>
      <w:r w:rsidRPr="00EA4097">
        <w:rPr>
          <w:rFonts w:cstheme="minorHAnsi"/>
        </w:rPr>
        <w:t>s úctou a vděčností předávané.</w:t>
      </w:r>
    </w:p>
    <w:p w:rsidR="00EA4097" w:rsidRPr="00EA4097" w:rsidRDefault="00EA4097" w:rsidP="00EA4097">
      <w:pPr>
        <w:spacing w:after="0"/>
        <w:rPr>
          <w:rFonts w:cstheme="minorHAnsi"/>
          <w:sz w:val="14"/>
        </w:rPr>
      </w:pPr>
    </w:p>
    <w:p w:rsidR="00EA4097" w:rsidRPr="00EA4097" w:rsidRDefault="00EA4097" w:rsidP="00EA4097">
      <w:pPr>
        <w:rPr>
          <w:rFonts w:cstheme="minorHAnsi"/>
        </w:rPr>
      </w:pPr>
      <w:r w:rsidRPr="00EA4097">
        <w:rPr>
          <w:rFonts w:cstheme="minorHAnsi"/>
        </w:rPr>
        <w:t xml:space="preserve">Jsme rádi, že Vás tady máme. </w:t>
      </w:r>
    </w:p>
    <w:p w:rsidR="00EA4097" w:rsidRPr="00EA4097" w:rsidRDefault="00EA4097" w:rsidP="00EA4097">
      <w:pPr>
        <w:rPr>
          <w:rFonts w:cstheme="minorHAnsi"/>
        </w:rPr>
      </w:pPr>
      <w:proofErr w:type="spellStart"/>
      <w:r w:rsidRPr="00EA4097">
        <w:rPr>
          <w:rFonts w:cstheme="minorHAnsi"/>
        </w:rPr>
        <w:t>Klubáci</w:t>
      </w:r>
      <w:proofErr w:type="spellEnd"/>
      <w:r w:rsidRPr="00EA4097">
        <w:rPr>
          <w:rFonts w:cstheme="minorHAnsi"/>
        </w:rPr>
        <w:t xml:space="preserve"> ze Z</w:t>
      </w:r>
      <w:r w:rsidR="00FD68BD">
        <w:rPr>
          <w:rFonts w:cstheme="minorHAnsi"/>
        </w:rPr>
        <w:t xml:space="preserve">ákladní školy a gymnázia </w:t>
      </w:r>
      <w:bookmarkStart w:id="0" w:name="_GoBack"/>
      <w:bookmarkEnd w:id="0"/>
      <w:r w:rsidRPr="00EA4097">
        <w:rPr>
          <w:rFonts w:cstheme="minorHAnsi"/>
        </w:rPr>
        <w:t>Vítkov</w:t>
      </w:r>
    </w:p>
    <w:p w:rsidR="00EA4097" w:rsidRPr="00EA4097" w:rsidRDefault="00EA4097" w:rsidP="00EA4097"/>
    <w:sectPr w:rsidR="00EA4097" w:rsidRPr="00EA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9C"/>
    <w:rsid w:val="000E6CBB"/>
    <w:rsid w:val="00471167"/>
    <w:rsid w:val="00B54047"/>
    <w:rsid w:val="00E64676"/>
    <w:rsid w:val="00EA4097"/>
    <w:rsid w:val="00EE179C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6D3"/>
  <w15:chartTrackingRefBased/>
  <w15:docId w15:val="{E97F8C3B-3DB7-40E0-B8AE-BC9B1250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Karína Kopecká</dc:creator>
  <cp:keywords/>
  <dc:description/>
  <cp:lastModifiedBy>Karína Kopecká</cp:lastModifiedBy>
  <cp:revision>5</cp:revision>
  <dcterms:created xsi:type="dcterms:W3CDTF">2022-03-01T07:51:00Z</dcterms:created>
  <dcterms:modified xsi:type="dcterms:W3CDTF">2022-03-01T13:49:00Z</dcterms:modified>
</cp:coreProperties>
</file>