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78C3" w14:textId="54E316EF" w:rsidR="00FF37B7" w:rsidRPr="006319D9" w:rsidRDefault="00933A4E">
      <w:pPr>
        <w:rPr>
          <w:b/>
          <w:color w:val="000000" w:themeColor="text1"/>
          <w:sz w:val="28"/>
          <w:szCs w:val="28"/>
        </w:rPr>
      </w:pPr>
      <w:r w:rsidRPr="006319D9">
        <w:rPr>
          <w:b/>
          <w:color w:val="000000" w:themeColor="text1"/>
          <w:sz w:val="28"/>
          <w:szCs w:val="28"/>
        </w:rPr>
        <w:t>Srdce pro 103letou paní Andělku Pravdovou</w:t>
      </w:r>
    </w:p>
    <w:p w14:paraId="2496A91B" w14:textId="77777777" w:rsidR="00933A4E" w:rsidRPr="006319D9" w:rsidRDefault="00933A4E">
      <w:pPr>
        <w:rPr>
          <w:color w:val="000000" w:themeColor="text1"/>
          <w:sz w:val="28"/>
          <w:szCs w:val="28"/>
        </w:rPr>
      </w:pPr>
    </w:p>
    <w:p w14:paraId="2DAC724D" w14:textId="77777777" w:rsidR="006319D9" w:rsidRDefault="00452A94">
      <w:pPr>
        <w:rPr>
          <w:color w:val="000000" w:themeColor="text1"/>
          <w:sz w:val="28"/>
          <w:szCs w:val="28"/>
        </w:rPr>
      </w:pPr>
      <w:r w:rsidRPr="006319D9">
        <w:rPr>
          <w:color w:val="000000" w:themeColor="text1"/>
          <w:sz w:val="28"/>
          <w:szCs w:val="28"/>
        </w:rPr>
        <w:t>Naše mateřská škola se nachází uprostřed přírody nedaleko Ostravy.</w:t>
      </w:r>
      <w:r w:rsidR="006319D9">
        <w:rPr>
          <w:color w:val="000000" w:themeColor="text1"/>
          <w:sz w:val="28"/>
          <w:szCs w:val="28"/>
        </w:rPr>
        <w:t xml:space="preserve"> </w:t>
      </w:r>
      <w:r w:rsidR="00933A4E" w:rsidRPr="006319D9">
        <w:rPr>
          <w:color w:val="000000" w:themeColor="text1"/>
          <w:sz w:val="28"/>
          <w:szCs w:val="28"/>
        </w:rPr>
        <w:t>Do naší mateřské školy chodí také děti, které bydlí v chatové ob</w:t>
      </w:r>
      <w:r w:rsidR="007C1DEE" w:rsidRPr="006319D9">
        <w:rPr>
          <w:color w:val="000000" w:themeColor="text1"/>
          <w:sz w:val="28"/>
          <w:szCs w:val="28"/>
        </w:rPr>
        <w:t>lasti Zátiší. Tato oblast patří třem obcím Kyjovicím, Budišovicím a Horní Lhotě</w:t>
      </w:r>
      <w:r w:rsidR="00933A4E" w:rsidRPr="006319D9">
        <w:rPr>
          <w:color w:val="000000" w:themeColor="text1"/>
          <w:sz w:val="28"/>
          <w:szCs w:val="28"/>
        </w:rPr>
        <w:t>. A právě v části Horní Lhota bydlí se svými rodiči tři děti z naší školky. Dozvěděli jsme se, že v Horní Lhotě žije 103letá paní Andělka Pravdová. Z tisku jsme se dočetli, že paní Pravdová oslaví své 103. narozeniny v prosinci 2021</w:t>
      </w:r>
      <w:r w:rsidR="007C1DEE" w:rsidRPr="006319D9">
        <w:rPr>
          <w:color w:val="000000" w:themeColor="text1"/>
          <w:sz w:val="28"/>
          <w:szCs w:val="28"/>
        </w:rPr>
        <w:t>.  D</w:t>
      </w:r>
      <w:r w:rsidR="00933A4E" w:rsidRPr="006319D9">
        <w:rPr>
          <w:color w:val="000000" w:themeColor="text1"/>
          <w:sz w:val="28"/>
          <w:szCs w:val="28"/>
        </w:rPr>
        <w:t>ař</w:t>
      </w:r>
      <w:r w:rsidR="007C1DEE" w:rsidRPr="006319D9">
        <w:rPr>
          <w:color w:val="000000" w:themeColor="text1"/>
          <w:sz w:val="28"/>
          <w:szCs w:val="28"/>
        </w:rPr>
        <w:t xml:space="preserve"> se jí dobře, těší se dobrému zdraví</w:t>
      </w:r>
      <w:r w:rsidR="00933A4E" w:rsidRPr="006319D9">
        <w:rPr>
          <w:color w:val="000000" w:themeColor="text1"/>
          <w:sz w:val="28"/>
          <w:szCs w:val="28"/>
        </w:rPr>
        <w:t>,</w:t>
      </w:r>
      <w:r w:rsidR="007C1DEE" w:rsidRPr="006319D9">
        <w:rPr>
          <w:color w:val="000000" w:themeColor="text1"/>
          <w:sz w:val="28"/>
          <w:szCs w:val="28"/>
        </w:rPr>
        <w:t xml:space="preserve"> a že je stále čilá.</w:t>
      </w:r>
      <w:r w:rsidR="00933A4E" w:rsidRPr="006319D9">
        <w:rPr>
          <w:color w:val="000000" w:themeColor="text1"/>
          <w:sz w:val="28"/>
          <w:szCs w:val="28"/>
        </w:rPr>
        <w:t xml:space="preserve"> Chtěli jsme se s touto </w:t>
      </w:r>
      <w:r w:rsidR="007C1DEE" w:rsidRPr="006319D9">
        <w:rPr>
          <w:color w:val="000000" w:themeColor="text1"/>
          <w:sz w:val="28"/>
          <w:szCs w:val="28"/>
        </w:rPr>
        <w:t xml:space="preserve">výjimečnou </w:t>
      </w:r>
      <w:r w:rsidR="00933A4E" w:rsidRPr="006319D9">
        <w:rPr>
          <w:color w:val="000000" w:themeColor="text1"/>
          <w:sz w:val="28"/>
          <w:szCs w:val="28"/>
        </w:rPr>
        <w:t>paní se</w:t>
      </w:r>
      <w:r w:rsidR="007C1DEE" w:rsidRPr="006319D9">
        <w:rPr>
          <w:color w:val="000000" w:themeColor="text1"/>
          <w:sz w:val="28"/>
          <w:szCs w:val="28"/>
        </w:rPr>
        <w:t xml:space="preserve">tkat. </w:t>
      </w:r>
      <w:r w:rsidR="006319D9">
        <w:rPr>
          <w:color w:val="000000" w:themeColor="text1"/>
          <w:sz w:val="28"/>
          <w:szCs w:val="28"/>
        </w:rPr>
        <w:t xml:space="preserve"> </w:t>
      </w:r>
      <w:r w:rsidR="007C1DEE" w:rsidRPr="006319D9">
        <w:rPr>
          <w:color w:val="000000" w:themeColor="text1"/>
          <w:sz w:val="28"/>
          <w:szCs w:val="28"/>
        </w:rPr>
        <w:t>Paní učitelky se spojily s</w:t>
      </w:r>
      <w:r w:rsidR="00933A4E" w:rsidRPr="006319D9">
        <w:rPr>
          <w:color w:val="000000" w:themeColor="text1"/>
          <w:sz w:val="28"/>
          <w:szCs w:val="28"/>
        </w:rPr>
        <w:t xml:space="preserve"> její příbuznou, která nám poskytla potřebné informace a také fotografie ze života paní Andělky Pravdové. Rozhodli jsme se, že t</w:t>
      </w:r>
      <w:r w:rsidR="007C1DEE" w:rsidRPr="006319D9">
        <w:rPr>
          <w:color w:val="000000" w:themeColor="text1"/>
          <w:sz w:val="28"/>
          <w:szCs w:val="28"/>
        </w:rPr>
        <w:t>éto paní vyrobíme pro radost SRDCE</w:t>
      </w:r>
      <w:r w:rsidR="00933A4E" w:rsidRPr="006319D9">
        <w:rPr>
          <w:color w:val="000000" w:themeColor="text1"/>
          <w:sz w:val="28"/>
          <w:szCs w:val="28"/>
        </w:rPr>
        <w:t xml:space="preserve">. </w:t>
      </w:r>
      <w:r w:rsidR="007C1DEE" w:rsidRPr="006319D9">
        <w:rPr>
          <w:color w:val="000000" w:themeColor="text1"/>
          <w:sz w:val="28"/>
          <w:szCs w:val="28"/>
        </w:rPr>
        <w:t>Protože máme ve školce zánovní ponk na opracování různých materiálů, a to hlavně dřeva</w:t>
      </w:r>
      <w:r w:rsidR="00933A4E" w:rsidRPr="006319D9">
        <w:rPr>
          <w:color w:val="000000" w:themeColor="text1"/>
          <w:sz w:val="28"/>
          <w:szCs w:val="28"/>
        </w:rPr>
        <w:t xml:space="preserve">, rozhodli jsme se o výrobu srdce s dřevěnými prvky. Paní učitelky sehnaly obrovskou lepenku, ze které jsme společně vyřezali </w:t>
      </w:r>
      <w:r w:rsidR="007C1DEE" w:rsidRPr="006319D9">
        <w:rPr>
          <w:color w:val="000000" w:themeColor="text1"/>
          <w:sz w:val="28"/>
          <w:szCs w:val="28"/>
        </w:rPr>
        <w:t xml:space="preserve">SRDCE. </w:t>
      </w:r>
      <w:r w:rsidR="00933A4E" w:rsidRPr="006319D9">
        <w:rPr>
          <w:color w:val="000000" w:themeColor="text1"/>
          <w:sz w:val="28"/>
          <w:szCs w:val="28"/>
        </w:rPr>
        <w:t xml:space="preserve">Opracovali jsme </w:t>
      </w:r>
      <w:r w:rsidR="007C1DEE" w:rsidRPr="006319D9">
        <w:rPr>
          <w:color w:val="000000" w:themeColor="text1"/>
          <w:sz w:val="28"/>
          <w:szCs w:val="28"/>
        </w:rPr>
        <w:t xml:space="preserve">smirkovým papírem </w:t>
      </w:r>
      <w:r w:rsidR="00933A4E" w:rsidRPr="006319D9">
        <w:rPr>
          <w:color w:val="000000" w:themeColor="text1"/>
          <w:sz w:val="28"/>
          <w:szCs w:val="28"/>
        </w:rPr>
        <w:t xml:space="preserve">103 kousků </w:t>
      </w:r>
      <w:r w:rsidR="007C1DEE" w:rsidRPr="006319D9">
        <w:rPr>
          <w:color w:val="000000" w:themeColor="text1"/>
          <w:sz w:val="28"/>
          <w:szCs w:val="28"/>
        </w:rPr>
        <w:t xml:space="preserve">malých </w:t>
      </w:r>
      <w:r w:rsidR="00933A4E" w:rsidRPr="006319D9">
        <w:rPr>
          <w:color w:val="000000" w:themeColor="text1"/>
          <w:sz w:val="28"/>
          <w:szCs w:val="28"/>
        </w:rPr>
        <w:t>dřívek na výrobu okvětních lístků, které budou zdobit srdce pro paní Andělku. Z takto přip</w:t>
      </w:r>
      <w:r w:rsidR="007C1DEE" w:rsidRPr="006319D9">
        <w:rPr>
          <w:color w:val="000000" w:themeColor="text1"/>
          <w:sz w:val="28"/>
          <w:szCs w:val="28"/>
        </w:rPr>
        <w:t xml:space="preserve">ravených komponentů jsme vytvořili květy na </w:t>
      </w:r>
      <w:r w:rsidRPr="006319D9">
        <w:rPr>
          <w:color w:val="000000" w:themeColor="text1"/>
          <w:sz w:val="28"/>
          <w:szCs w:val="28"/>
        </w:rPr>
        <w:t xml:space="preserve">obří srdce. Protože se nám moc líbí jméno Anděla, chtěli jsme </w:t>
      </w:r>
      <w:r w:rsidR="007C1DEE" w:rsidRPr="006319D9">
        <w:rPr>
          <w:color w:val="000000" w:themeColor="text1"/>
          <w:sz w:val="28"/>
          <w:szCs w:val="28"/>
        </w:rPr>
        <w:t xml:space="preserve">to </w:t>
      </w:r>
      <w:r w:rsidRPr="006319D9">
        <w:rPr>
          <w:color w:val="000000" w:themeColor="text1"/>
          <w:sz w:val="28"/>
          <w:szCs w:val="28"/>
        </w:rPr>
        <w:t>nějak vyjádřit v našem vý</w:t>
      </w:r>
      <w:r w:rsidR="007C1DEE" w:rsidRPr="006319D9">
        <w:rPr>
          <w:color w:val="000000" w:themeColor="text1"/>
          <w:sz w:val="28"/>
          <w:szCs w:val="28"/>
        </w:rPr>
        <w:t xml:space="preserve">tvarném díle. Srdci jsme vytvořili po stranách </w:t>
      </w:r>
      <w:r w:rsidRPr="006319D9">
        <w:rPr>
          <w:color w:val="000000" w:themeColor="text1"/>
          <w:sz w:val="28"/>
          <w:szCs w:val="28"/>
        </w:rPr>
        <w:t xml:space="preserve">andělská křídla ze sádrových obvazů. </w:t>
      </w:r>
      <w:r w:rsidR="007C1DEE" w:rsidRPr="006319D9">
        <w:rPr>
          <w:color w:val="000000" w:themeColor="text1"/>
          <w:sz w:val="28"/>
          <w:szCs w:val="28"/>
        </w:rPr>
        <w:t>Vše jsme barvili, natírali a zdobili</w:t>
      </w:r>
      <w:r w:rsidR="006319D9">
        <w:rPr>
          <w:color w:val="000000" w:themeColor="text1"/>
          <w:sz w:val="28"/>
          <w:szCs w:val="28"/>
        </w:rPr>
        <w:t>,</w:t>
      </w:r>
      <w:r w:rsidR="007C1DEE" w:rsidRPr="006319D9">
        <w:rPr>
          <w:color w:val="000000" w:themeColor="text1"/>
          <w:sz w:val="28"/>
          <w:szCs w:val="28"/>
        </w:rPr>
        <w:t xml:space="preserve"> až jsme s dílem byli spokojeni. </w:t>
      </w:r>
      <w:r w:rsidRPr="006319D9">
        <w:rPr>
          <w:color w:val="000000" w:themeColor="text1"/>
          <w:sz w:val="28"/>
          <w:szCs w:val="28"/>
        </w:rPr>
        <w:t xml:space="preserve">Z fotografií, které nám byly poskytnuty, jsme vytvořili autorskou knihu, ve které jsou </w:t>
      </w:r>
      <w:r w:rsidR="007C1DEE" w:rsidRPr="006319D9">
        <w:rPr>
          <w:color w:val="000000" w:themeColor="text1"/>
          <w:sz w:val="28"/>
          <w:szCs w:val="28"/>
        </w:rPr>
        <w:t xml:space="preserve">použity </w:t>
      </w:r>
      <w:r w:rsidRPr="006319D9">
        <w:rPr>
          <w:color w:val="000000" w:themeColor="text1"/>
          <w:sz w:val="28"/>
          <w:szCs w:val="28"/>
        </w:rPr>
        <w:t>dobové i aktuální fotografie paní Andělky Pravdové</w:t>
      </w:r>
      <w:r w:rsidR="007C1DEE" w:rsidRPr="006319D9">
        <w:rPr>
          <w:color w:val="000000" w:themeColor="text1"/>
          <w:sz w:val="28"/>
          <w:szCs w:val="28"/>
        </w:rPr>
        <w:t xml:space="preserve">. Přidali jsme </w:t>
      </w:r>
      <w:r w:rsidRPr="006319D9">
        <w:rPr>
          <w:color w:val="000000" w:themeColor="text1"/>
          <w:sz w:val="28"/>
          <w:szCs w:val="28"/>
        </w:rPr>
        <w:t xml:space="preserve">fotografie </w:t>
      </w:r>
      <w:r w:rsidR="007C1DEE" w:rsidRPr="006319D9">
        <w:rPr>
          <w:color w:val="000000" w:themeColor="text1"/>
          <w:sz w:val="28"/>
          <w:szCs w:val="28"/>
        </w:rPr>
        <w:t>mapující vznik</w:t>
      </w:r>
      <w:r w:rsidRPr="006319D9">
        <w:rPr>
          <w:color w:val="000000" w:themeColor="text1"/>
          <w:sz w:val="28"/>
          <w:szCs w:val="28"/>
        </w:rPr>
        <w:t xml:space="preserve"> našeho</w:t>
      </w:r>
      <w:r w:rsidR="007C1DEE" w:rsidRPr="006319D9">
        <w:rPr>
          <w:color w:val="000000" w:themeColor="text1"/>
          <w:sz w:val="28"/>
          <w:szCs w:val="28"/>
        </w:rPr>
        <w:t xml:space="preserve"> SRDCE</w:t>
      </w:r>
      <w:r w:rsidRPr="006319D9">
        <w:rPr>
          <w:color w:val="000000" w:themeColor="text1"/>
          <w:sz w:val="28"/>
          <w:szCs w:val="28"/>
        </w:rPr>
        <w:t xml:space="preserve">. Z důvodu několika karantén, jsme předání SRDCE nestihli v termínu narozenin paní Andělky. V únoru je svátek </w:t>
      </w:r>
    </w:p>
    <w:p w14:paraId="42E24999" w14:textId="4C1B784E" w:rsidR="00933A4E" w:rsidRPr="006319D9" w:rsidRDefault="00452A94">
      <w:pPr>
        <w:rPr>
          <w:color w:val="000000" w:themeColor="text1"/>
          <w:sz w:val="28"/>
          <w:szCs w:val="28"/>
        </w:rPr>
      </w:pPr>
      <w:r w:rsidRPr="006319D9">
        <w:rPr>
          <w:color w:val="000000" w:themeColor="text1"/>
          <w:sz w:val="28"/>
          <w:szCs w:val="28"/>
        </w:rPr>
        <w:t>Sv. Valentýna, příležitost darovat srdce tomu k</w:t>
      </w:r>
      <w:r w:rsidR="007C1DEE" w:rsidRPr="006319D9">
        <w:rPr>
          <w:color w:val="000000" w:themeColor="text1"/>
          <w:sz w:val="28"/>
          <w:szCs w:val="28"/>
        </w:rPr>
        <w:t xml:space="preserve">oho obdivujeme.  Naložili jsme </w:t>
      </w:r>
      <w:r w:rsidRPr="006319D9">
        <w:rPr>
          <w:color w:val="000000" w:themeColor="text1"/>
          <w:sz w:val="28"/>
          <w:szCs w:val="28"/>
        </w:rPr>
        <w:t xml:space="preserve">naše SRDCE do objednaného autobusu a zavezli dárek do Horní Lhoty. Paní Andělka měla velkou radost, byla mile překvapena a děti </w:t>
      </w:r>
      <w:r w:rsidR="007C1DEE" w:rsidRPr="006319D9">
        <w:rPr>
          <w:color w:val="000000" w:themeColor="text1"/>
          <w:sz w:val="28"/>
          <w:szCs w:val="28"/>
        </w:rPr>
        <w:t xml:space="preserve">měly </w:t>
      </w:r>
      <w:r w:rsidR="006319D9">
        <w:rPr>
          <w:color w:val="000000" w:themeColor="text1"/>
          <w:sz w:val="28"/>
          <w:szCs w:val="28"/>
        </w:rPr>
        <w:t>z</w:t>
      </w:r>
      <w:r w:rsidR="007C1DEE" w:rsidRPr="006319D9">
        <w:rPr>
          <w:color w:val="000000" w:themeColor="text1"/>
          <w:sz w:val="28"/>
          <w:szCs w:val="28"/>
        </w:rPr>
        <w:t> tohoto neobyčejného setkání zážitek.</w:t>
      </w:r>
    </w:p>
    <w:p w14:paraId="7E2E55C9" w14:textId="77777777" w:rsidR="00452A94" w:rsidRDefault="00452A94"/>
    <w:p w14:paraId="529DECBD" w14:textId="77777777" w:rsidR="00933A4E" w:rsidRPr="006319D9" w:rsidRDefault="00933A4E">
      <w:pPr>
        <w:rPr>
          <w:sz w:val="72"/>
          <w:szCs w:val="72"/>
        </w:rPr>
      </w:pPr>
    </w:p>
    <w:sectPr w:rsidR="00933A4E" w:rsidRPr="00631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4E"/>
    <w:rsid w:val="00452A94"/>
    <w:rsid w:val="004E6E5E"/>
    <w:rsid w:val="006319D9"/>
    <w:rsid w:val="007B273D"/>
    <w:rsid w:val="007C1DEE"/>
    <w:rsid w:val="008836CD"/>
    <w:rsid w:val="00933A4E"/>
    <w:rsid w:val="009718A3"/>
    <w:rsid w:val="00F15A8F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22EE"/>
  <w15:docId w15:val="{A328B645-948A-498C-827F-D8675C7D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Mirka Milotova</cp:lastModifiedBy>
  <cp:revision>5</cp:revision>
  <dcterms:created xsi:type="dcterms:W3CDTF">2022-02-13T19:07:00Z</dcterms:created>
  <dcterms:modified xsi:type="dcterms:W3CDTF">2022-03-02T18:00:00Z</dcterms:modified>
</cp:coreProperties>
</file>