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C801F" w14:textId="1C4D4F82" w:rsidR="400461C8" w:rsidRPr="00D45E9D" w:rsidRDefault="004B7314" w:rsidP="00D45E9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5E9D">
        <w:rPr>
          <w:rFonts w:ascii="Times New Roman" w:hAnsi="Times New Roman" w:cs="Times New Roman"/>
          <w:sz w:val="28"/>
          <w:szCs w:val="28"/>
          <w:u w:val="single"/>
        </w:rPr>
        <w:t>Srdce „vysílané“ do celého světa</w:t>
      </w:r>
    </w:p>
    <w:p w14:paraId="303320B2" w14:textId="7CB750F4" w:rsidR="400461C8" w:rsidRPr="00D45E9D" w:rsidRDefault="400461C8" w:rsidP="400461C8">
      <w:pPr>
        <w:rPr>
          <w:rFonts w:ascii="Times New Roman" w:hAnsi="Times New Roman" w:cs="Times New Roman"/>
          <w:sz w:val="24"/>
          <w:szCs w:val="24"/>
        </w:rPr>
      </w:pPr>
      <w:r w:rsidRPr="00D45E9D">
        <w:rPr>
          <w:rFonts w:ascii="Times New Roman" w:hAnsi="Times New Roman" w:cs="Times New Roman"/>
          <w:sz w:val="24"/>
          <w:szCs w:val="24"/>
        </w:rPr>
        <w:t xml:space="preserve">  Kdysi dávno žila</w:t>
      </w:r>
      <w:r w:rsidR="001A0607" w:rsidRPr="00D45E9D">
        <w:rPr>
          <w:rFonts w:ascii="Times New Roman" w:hAnsi="Times New Roman" w:cs="Times New Roman"/>
          <w:sz w:val="24"/>
          <w:szCs w:val="24"/>
        </w:rPr>
        <w:t>,</w:t>
      </w:r>
      <w:r w:rsidRPr="00D45E9D">
        <w:rPr>
          <w:rFonts w:ascii="Times New Roman" w:hAnsi="Times New Roman" w:cs="Times New Roman"/>
          <w:sz w:val="24"/>
          <w:szCs w:val="24"/>
        </w:rPr>
        <w:t xml:space="preserve"> byla jedna televize. Měla moc dobré srdce a chtěla svoji lásku rozdávat všem lidem.  Zvláště těm, kteří byli opuštění a staří. Protože to byla televize</w:t>
      </w:r>
      <w:r w:rsidR="001A0607" w:rsidRPr="00D45E9D">
        <w:rPr>
          <w:rFonts w:ascii="Times New Roman" w:hAnsi="Times New Roman" w:cs="Times New Roman"/>
          <w:sz w:val="24"/>
          <w:szCs w:val="24"/>
        </w:rPr>
        <w:t>,</w:t>
      </w:r>
      <w:r w:rsidRPr="00D45E9D">
        <w:rPr>
          <w:rFonts w:ascii="Times New Roman" w:hAnsi="Times New Roman" w:cs="Times New Roman"/>
          <w:sz w:val="24"/>
          <w:szCs w:val="24"/>
        </w:rPr>
        <w:t xml:space="preserve"> mohla oslovit opravdu spoustu lidí a učinit je </w:t>
      </w:r>
      <w:r w:rsidR="001A0607" w:rsidRPr="00D45E9D">
        <w:rPr>
          <w:rFonts w:ascii="Times New Roman" w:hAnsi="Times New Roman" w:cs="Times New Roman"/>
          <w:sz w:val="24"/>
          <w:szCs w:val="24"/>
        </w:rPr>
        <w:t>šťastnými. Také se jí to u větši</w:t>
      </w:r>
      <w:r w:rsidRPr="00D45E9D">
        <w:rPr>
          <w:rFonts w:ascii="Times New Roman" w:hAnsi="Times New Roman" w:cs="Times New Roman"/>
          <w:sz w:val="24"/>
          <w:szCs w:val="24"/>
        </w:rPr>
        <w:t>ny povedlo. Někteří lidé však nechtěli být šťastní a zatvrzele její lásku odmítali. Konec pohádky a teď už k realitě.</w:t>
      </w:r>
    </w:p>
    <w:p w14:paraId="644BD758" w14:textId="4A4EF66A" w:rsidR="001A0607" w:rsidRPr="00D45E9D" w:rsidRDefault="400461C8" w:rsidP="001A0607">
      <w:pPr>
        <w:rPr>
          <w:rFonts w:ascii="Times New Roman" w:hAnsi="Times New Roman" w:cs="Times New Roman"/>
          <w:sz w:val="24"/>
          <w:szCs w:val="24"/>
        </w:rPr>
      </w:pPr>
      <w:r w:rsidRPr="00D45E9D">
        <w:rPr>
          <w:rFonts w:ascii="Times New Roman" w:hAnsi="Times New Roman" w:cs="Times New Roman"/>
          <w:sz w:val="24"/>
          <w:szCs w:val="24"/>
        </w:rPr>
        <w:t xml:space="preserve">   My jsme se rozhodli vyrobit televizi, protože je to medium. Tím pádem může oslovit spousty lidí po celém světě. A rozhodli jsme se,</w:t>
      </w:r>
      <w:r w:rsidR="001A0607" w:rsidRPr="00D45E9D">
        <w:rPr>
          <w:rFonts w:ascii="Times New Roman" w:hAnsi="Times New Roman" w:cs="Times New Roman"/>
          <w:sz w:val="24"/>
          <w:szCs w:val="24"/>
        </w:rPr>
        <w:t xml:space="preserve"> že své srdce darujeme starým, opuštěným, smutným a nešťastným lidem. Starým, proto</w:t>
      </w:r>
      <w:r w:rsidRPr="00D45E9D">
        <w:rPr>
          <w:rFonts w:ascii="Times New Roman" w:hAnsi="Times New Roman" w:cs="Times New Roman"/>
          <w:sz w:val="24"/>
          <w:szCs w:val="24"/>
        </w:rPr>
        <w:t>že jim zdraví už moc neslouží a tím pádem mají o dost složitější život. Opuštěným</w:t>
      </w:r>
      <w:r w:rsidR="001A0607" w:rsidRPr="00D45E9D">
        <w:rPr>
          <w:rFonts w:ascii="Times New Roman" w:hAnsi="Times New Roman" w:cs="Times New Roman"/>
          <w:sz w:val="24"/>
          <w:szCs w:val="24"/>
        </w:rPr>
        <w:t>, protože jim nemá</w:t>
      </w:r>
      <w:r w:rsidRPr="00D45E9D">
        <w:rPr>
          <w:rFonts w:ascii="Times New Roman" w:hAnsi="Times New Roman" w:cs="Times New Roman"/>
          <w:sz w:val="24"/>
          <w:szCs w:val="24"/>
        </w:rPr>
        <w:t xml:space="preserve"> kdo svoji lásku darovat a nemají se proto z čeho radovat. </w:t>
      </w:r>
      <w:r w:rsidR="001A0607" w:rsidRPr="00D45E9D">
        <w:rPr>
          <w:rFonts w:ascii="Times New Roman" w:hAnsi="Times New Roman" w:cs="Times New Roman"/>
          <w:sz w:val="24"/>
          <w:szCs w:val="24"/>
        </w:rPr>
        <w:t>Nyní myslíme i na lidi zasažené válkou na Ukrajině. Soucítíme s nimi a posíláme lásku i jim.</w:t>
      </w:r>
    </w:p>
    <w:p w14:paraId="4949D6DB" w14:textId="77777777" w:rsidR="00D45E9D" w:rsidRPr="00D45E9D" w:rsidRDefault="400461C8" w:rsidP="400461C8">
      <w:pPr>
        <w:rPr>
          <w:rFonts w:ascii="Times New Roman" w:hAnsi="Times New Roman" w:cs="Times New Roman"/>
          <w:sz w:val="24"/>
          <w:szCs w:val="24"/>
        </w:rPr>
      </w:pPr>
      <w:r w:rsidRPr="00D45E9D">
        <w:rPr>
          <w:rFonts w:ascii="Times New Roman" w:hAnsi="Times New Roman" w:cs="Times New Roman"/>
          <w:sz w:val="24"/>
          <w:szCs w:val="24"/>
        </w:rPr>
        <w:t>Vyrobit televizi nám dalo docela dost práce. Na videu to sice vypadá</w:t>
      </w:r>
      <w:r w:rsidR="001A0607" w:rsidRPr="00D45E9D">
        <w:rPr>
          <w:rFonts w:ascii="Times New Roman" w:hAnsi="Times New Roman" w:cs="Times New Roman"/>
          <w:sz w:val="24"/>
          <w:szCs w:val="24"/>
        </w:rPr>
        <w:t>, jako že se udělalo „</w:t>
      </w:r>
      <w:r w:rsidRPr="00D45E9D">
        <w:rPr>
          <w:rFonts w:ascii="Times New Roman" w:hAnsi="Times New Roman" w:cs="Times New Roman"/>
          <w:sz w:val="24"/>
          <w:szCs w:val="24"/>
        </w:rPr>
        <w:t>fik</w:t>
      </w:r>
      <w:r w:rsidR="001A0607" w:rsidRPr="00D45E9D">
        <w:rPr>
          <w:rFonts w:ascii="Times New Roman" w:hAnsi="Times New Roman" w:cs="Times New Roman"/>
          <w:sz w:val="24"/>
          <w:szCs w:val="24"/>
        </w:rPr>
        <w:t>,</w:t>
      </w:r>
      <w:r w:rsidRPr="00D45E9D">
        <w:rPr>
          <w:rFonts w:ascii="Times New Roman" w:hAnsi="Times New Roman" w:cs="Times New Roman"/>
          <w:sz w:val="24"/>
          <w:szCs w:val="24"/>
        </w:rPr>
        <w:t xml:space="preserve"> fik</w:t>
      </w:r>
      <w:r w:rsidR="001A0607" w:rsidRPr="00D45E9D">
        <w:rPr>
          <w:rFonts w:ascii="Times New Roman" w:hAnsi="Times New Roman" w:cs="Times New Roman"/>
          <w:sz w:val="24"/>
          <w:szCs w:val="24"/>
        </w:rPr>
        <w:t>,</w:t>
      </w:r>
      <w:r w:rsidRPr="00D45E9D">
        <w:rPr>
          <w:rFonts w:ascii="Times New Roman" w:hAnsi="Times New Roman" w:cs="Times New Roman"/>
          <w:sz w:val="24"/>
          <w:szCs w:val="24"/>
        </w:rPr>
        <w:t xml:space="preserve"> bum</w:t>
      </w:r>
      <w:r w:rsidR="001A0607" w:rsidRPr="00D45E9D">
        <w:rPr>
          <w:rFonts w:ascii="Times New Roman" w:hAnsi="Times New Roman" w:cs="Times New Roman"/>
          <w:sz w:val="24"/>
          <w:szCs w:val="24"/>
        </w:rPr>
        <w:t>“</w:t>
      </w:r>
      <w:r w:rsidRPr="00D45E9D">
        <w:rPr>
          <w:rFonts w:ascii="Times New Roman" w:hAnsi="Times New Roman" w:cs="Times New Roman"/>
          <w:sz w:val="24"/>
          <w:szCs w:val="24"/>
        </w:rPr>
        <w:t xml:space="preserve"> a </w:t>
      </w:r>
      <w:r w:rsidR="001A0607" w:rsidRPr="00D45E9D">
        <w:rPr>
          <w:rFonts w:ascii="Times New Roman" w:hAnsi="Times New Roman" w:cs="Times New Roman"/>
          <w:sz w:val="24"/>
          <w:szCs w:val="24"/>
        </w:rPr>
        <w:t>bylo</w:t>
      </w:r>
      <w:r w:rsidRPr="00D45E9D">
        <w:rPr>
          <w:rFonts w:ascii="Times New Roman" w:hAnsi="Times New Roman" w:cs="Times New Roman"/>
          <w:sz w:val="24"/>
          <w:szCs w:val="24"/>
        </w:rPr>
        <w:t xml:space="preserve"> během pár minut hotovo. Ve skutečnosti nám to zabralo spoustu hodin pr</w:t>
      </w:r>
      <w:r w:rsidR="001A0607" w:rsidRPr="00D45E9D">
        <w:rPr>
          <w:rFonts w:ascii="Times New Roman" w:hAnsi="Times New Roman" w:cs="Times New Roman"/>
          <w:sz w:val="24"/>
          <w:szCs w:val="24"/>
        </w:rPr>
        <w:t>áce. Všem se televize moc líbila</w:t>
      </w:r>
      <w:r w:rsidRPr="00D45E9D">
        <w:rPr>
          <w:rFonts w:ascii="Times New Roman" w:hAnsi="Times New Roman" w:cs="Times New Roman"/>
          <w:sz w:val="24"/>
          <w:szCs w:val="24"/>
        </w:rPr>
        <w:t>, podle toho jsme poznali</w:t>
      </w:r>
      <w:r w:rsidR="001A0607" w:rsidRPr="00D45E9D">
        <w:rPr>
          <w:rFonts w:ascii="Times New Roman" w:hAnsi="Times New Roman" w:cs="Times New Roman"/>
          <w:sz w:val="24"/>
          <w:szCs w:val="24"/>
        </w:rPr>
        <w:t>, že to za tu námahu</w:t>
      </w:r>
      <w:r w:rsidRPr="00D45E9D">
        <w:rPr>
          <w:rFonts w:ascii="Times New Roman" w:hAnsi="Times New Roman" w:cs="Times New Roman"/>
          <w:sz w:val="24"/>
          <w:szCs w:val="24"/>
        </w:rPr>
        <w:t xml:space="preserve"> stálo. A doufáme</w:t>
      </w:r>
      <w:r w:rsidR="001A0607" w:rsidRPr="00D45E9D">
        <w:rPr>
          <w:rFonts w:ascii="Times New Roman" w:hAnsi="Times New Roman" w:cs="Times New Roman"/>
          <w:sz w:val="24"/>
          <w:szCs w:val="24"/>
        </w:rPr>
        <w:t>,</w:t>
      </w:r>
      <w:r w:rsidRPr="00D45E9D">
        <w:rPr>
          <w:rFonts w:ascii="Times New Roman" w:hAnsi="Times New Roman" w:cs="Times New Roman"/>
          <w:sz w:val="24"/>
          <w:szCs w:val="24"/>
        </w:rPr>
        <w:t xml:space="preserve"> že vyhrajeme</w:t>
      </w:r>
      <w:r w:rsidR="001A0607" w:rsidRPr="00D45E9D">
        <w:rPr>
          <w:rFonts w:ascii="Times New Roman" w:hAnsi="Times New Roman" w:cs="Times New Roman"/>
          <w:sz w:val="24"/>
          <w:szCs w:val="24"/>
        </w:rPr>
        <w:t xml:space="preserve"> i u vás</w:t>
      </w:r>
      <w:r w:rsidRPr="00D45E9D">
        <w:rPr>
          <w:rFonts w:ascii="Times New Roman" w:hAnsi="Times New Roman" w:cs="Times New Roman"/>
          <w:sz w:val="24"/>
          <w:szCs w:val="24"/>
        </w:rPr>
        <w:t>.</w:t>
      </w:r>
      <w:r w:rsidR="00D45E9D" w:rsidRPr="00D45E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BFCA088" w14:textId="7EF08E2E" w:rsidR="001A0607" w:rsidRDefault="00D45E9D" w:rsidP="400461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A0607" w:rsidRPr="00D45E9D">
        <w:rPr>
          <w:sz w:val="24"/>
          <w:szCs w:val="24"/>
        </w:rPr>
        <w:t>Marek</w:t>
      </w:r>
    </w:p>
    <w:p w14:paraId="0C81DF4F" w14:textId="77777777" w:rsidR="00D45E9D" w:rsidRPr="00D45E9D" w:rsidRDefault="00D45E9D" w:rsidP="400461C8">
      <w:pPr>
        <w:rPr>
          <w:sz w:val="24"/>
          <w:szCs w:val="24"/>
        </w:rPr>
      </w:pPr>
    </w:p>
    <w:p w14:paraId="6D8B7E82" w14:textId="70119743" w:rsidR="00D45E9D" w:rsidRDefault="00CF7729" w:rsidP="00D45E9D">
      <w:pPr>
        <w:pStyle w:val="Standard"/>
        <w:jc w:val="both"/>
        <w:rPr>
          <w:u w:val="single"/>
        </w:rPr>
      </w:pPr>
      <w:r>
        <w:rPr>
          <w:u w:val="single"/>
        </w:rPr>
        <w:t>Srdeční</w:t>
      </w:r>
      <w:r w:rsidR="00D45E9D">
        <w:rPr>
          <w:u w:val="single"/>
        </w:rPr>
        <w:t xml:space="preserve"> p</w:t>
      </w:r>
      <w:r w:rsidR="00D45E9D" w:rsidRPr="00D45E9D">
        <w:rPr>
          <w:u w:val="single"/>
        </w:rPr>
        <w:t>říběh:</w:t>
      </w:r>
    </w:p>
    <w:p w14:paraId="0E06250A" w14:textId="77777777" w:rsidR="00D45E9D" w:rsidRPr="00D45E9D" w:rsidRDefault="00D45E9D" w:rsidP="00D45E9D">
      <w:pPr>
        <w:pStyle w:val="Standard"/>
        <w:jc w:val="both"/>
        <w:rPr>
          <w:u w:val="single"/>
        </w:rPr>
      </w:pPr>
    </w:p>
    <w:p w14:paraId="3DAF67AC" w14:textId="77777777" w:rsidR="00D45E9D" w:rsidRPr="00D45E9D" w:rsidRDefault="00D45E9D" w:rsidP="00D45E9D">
      <w:pPr>
        <w:pStyle w:val="Standard"/>
        <w:ind w:firstLine="709"/>
        <w:jc w:val="both"/>
      </w:pPr>
      <w:r w:rsidRPr="00D45E9D">
        <w:t xml:space="preserve">Bylo, nebylo město </w:t>
      </w:r>
      <w:proofErr w:type="spellStart"/>
      <w:r w:rsidRPr="00D45E9D">
        <w:t>Tumbleweed</w:t>
      </w:r>
      <w:proofErr w:type="spellEnd"/>
      <w:r w:rsidRPr="00D45E9D">
        <w:t xml:space="preserve"> a město Black </w:t>
      </w:r>
      <w:proofErr w:type="spellStart"/>
      <w:r w:rsidRPr="00D45E9D">
        <w:t>Water</w:t>
      </w:r>
      <w:proofErr w:type="spellEnd"/>
      <w:r w:rsidRPr="00D45E9D">
        <w:t xml:space="preserve">. Tato města spolu spolupracovala desítky let. Jednoho dne přijeli na koni </w:t>
      </w:r>
      <w:proofErr w:type="spellStart"/>
      <w:r w:rsidRPr="00D45E9D">
        <w:t>lawmani</w:t>
      </w:r>
      <w:proofErr w:type="spellEnd"/>
      <w:r w:rsidRPr="00D45E9D">
        <w:t xml:space="preserve"> (policie) z města </w:t>
      </w:r>
      <w:proofErr w:type="spellStart"/>
      <w:r w:rsidRPr="00D45E9D">
        <w:t>Annis</w:t>
      </w:r>
      <w:proofErr w:type="spellEnd"/>
      <w:r w:rsidRPr="00D45E9D">
        <w:t xml:space="preserve"> Denis se spoluprací s </w:t>
      </w:r>
      <w:proofErr w:type="spellStart"/>
      <w:r w:rsidRPr="00D45E9D">
        <w:t>Tumbleweed</w:t>
      </w:r>
      <w:proofErr w:type="spellEnd"/>
      <w:r w:rsidRPr="00D45E9D">
        <w:t xml:space="preserve"> a Black </w:t>
      </w:r>
      <w:proofErr w:type="spellStart"/>
      <w:r w:rsidRPr="00D45E9D">
        <w:t>Water</w:t>
      </w:r>
      <w:proofErr w:type="spellEnd"/>
      <w:r w:rsidRPr="00D45E9D">
        <w:t xml:space="preserve">. </w:t>
      </w:r>
      <w:proofErr w:type="spellStart"/>
      <w:r w:rsidRPr="00D45E9D">
        <w:t>Tumbleweed</w:t>
      </w:r>
      <w:proofErr w:type="spellEnd"/>
      <w:r w:rsidRPr="00D45E9D">
        <w:t xml:space="preserve"> a Black Denis byla nejbohatší města ze státu.</w:t>
      </w:r>
    </w:p>
    <w:p w14:paraId="0D290EC6" w14:textId="77777777" w:rsidR="00D45E9D" w:rsidRPr="00D45E9D" w:rsidRDefault="00D45E9D" w:rsidP="00D45E9D">
      <w:pPr>
        <w:pStyle w:val="Standard"/>
        <w:jc w:val="both"/>
      </w:pPr>
      <w:proofErr w:type="spellStart"/>
      <w:r w:rsidRPr="00D45E9D">
        <w:t>Annis</w:t>
      </w:r>
      <w:proofErr w:type="spellEnd"/>
      <w:r w:rsidRPr="00D45E9D">
        <w:t xml:space="preserve"> Denis měl dohromady 450 000 korun, zatímco </w:t>
      </w:r>
      <w:proofErr w:type="spellStart"/>
      <w:r w:rsidRPr="00D45E9D">
        <w:t>Tumbleweed</w:t>
      </w:r>
      <w:proofErr w:type="spellEnd"/>
      <w:r w:rsidRPr="00D45E9D">
        <w:t xml:space="preserve"> 100 000 a Black </w:t>
      </w:r>
      <w:proofErr w:type="spellStart"/>
      <w:r w:rsidRPr="00D45E9D">
        <w:t>Water</w:t>
      </w:r>
      <w:proofErr w:type="spellEnd"/>
      <w:r w:rsidRPr="00D45E9D">
        <w:t xml:space="preserve"> 150 000 korun. Příběh se odehrál někdy v roce 1750 n. l.</w:t>
      </w:r>
    </w:p>
    <w:p w14:paraId="7B287ADF" w14:textId="77777777" w:rsidR="00D45E9D" w:rsidRPr="00D45E9D" w:rsidRDefault="00D45E9D" w:rsidP="00D45E9D">
      <w:pPr>
        <w:pStyle w:val="Standard"/>
        <w:jc w:val="both"/>
      </w:pPr>
      <w:r w:rsidRPr="00D45E9D">
        <w:t xml:space="preserve">Dalších 50 let po spolupráci s </w:t>
      </w:r>
      <w:proofErr w:type="spellStart"/>
      <w:r w:rsidRPr="00D45E9D">
        <w:t>Annis</w:t>
      </w:r>
      <w:proofErr w:type="spellEnd"/>
      <w:r w:rsidRPr="00D45E9D">
        <w:t xml:space="preserve"> Denis se město Black </w:t>
      </w:r>
      <w:proofErr w:type="spellStart"/>
      <w:r w:rsidRPr="00D45E9D">
        <w:t>Water</w:t>
      </w:r>
      <w:proofErr w:type="spellEnd"/>
      <w:r w:rsidRPr="00D45E9D">
        <w:t xml:space="preserve"> rozhodlo, že svoji úspěšnou spolupráci ukončí. Městu </w:t>
      </w:r>
      <w:proofErr w:type="spellStart"/>
      <w:r w:rsidRPr="00D45E9D">
        <w:t>Tumbleweed</w:t>
      </w:r>
      <w:proofErr w:type="spellEnd"/>
      <w:r w:rsidRPr="00D45E9D">
        <w:t xml:space="preserve"> se to nelíbilo a snažilo se přemluvit prezidenta z Black </w:t>
      </w:r>
      <w:proofErr w:type="spellStart"/>
      <w:r w:rsidRPr="00D45E9D">
        <w:t>Water</w:t>
      </w:r>
      <w:proofErr w:type="spellEnd"/>
      <w:r w:rsidRPr="00D45E9D">
        <w:t xml:space="preserve">, aby to neudělal. Prezident Black </w:t>
      </w:r>
      <w:proofErr w:type="spellStart"/>
      <w:r w:rsidRPr="00D45E9D">
        <w:t>Water</w:t>
      </w:r>
      <w:proofErr w:type="spellEnd"/>
      <w:r w:rsidRPr="00D45E9D">
        <w:t xml:space="preserve"> </w:t>
      </w:r>
      <w:proofErr w:type="spellStart"/>
      <w:r w:rsidRPr="00D45E9D">
        <w:t>Tumbleweed</w:t>
      </w:r>
      <w:proofErr w:type="spellEnd"/>
      <w:r w:rsidRPr="00D45E9D">
        <w:t xml:space="preserve"> neposlouchal a poslal na </w:t>
      </w:r>
      <w:proofErr w:type="spellStart"/>
      <w:r w:rsidRPr="00D45E9D">
        <w:t>Annis</w:t>
      </w:r>
      <w:proofErr w:type="spellEnd"/>
      <w:r w:rsidRPr="00D45E9D">
        <w:t xml:space="preserve"> Denis bojové letadlo a profesionální střelce.</w:t>
      </w:r>
    </w:p>
    <w:p w14:paraId="5AFEBF03" w14:textId="77777777" w:rsidR="00D45E9D" w:rsidRPr="00D45E9D" w:rsidRDefault="00D45E9D" w:rsidP="00D45E9D">
      <w:pPr>
        <w:pStyle w:val="Standard"/>
        <w:jc w:val="both"/>
      </w:pPr>
      <w:r w:rsidRPr="00D45E9D">
        <w:t xml:space="preserve">Město </w:t>
      </w:r>
      <w:proofErr w:type="spellStart"/>
      <w:r w:rsidRPr="00D45E9D">
        <w:t>Annis</w:t>
      </w:r>
      <w:proofErr w:type="spellEnd"/>
      <w:r w:rsidRPr="00D45E9D">
        <w:t xml:space="preserve"> Denis bylo bohaté a ozbrojené, tak se začalo bránit. </w:t>
      </w:r>
      <w:proofErr w:type="spellStart"/>
      <w:r w:rsidRPr="00D45E9D">
        <w:t>Tumbleweed</w:t>
      </w:r>
      <w:proofErr w:type="spellEnd"/>
      <w:r w:rsidRPr="00D45E9D">
        <w:t xml:space="preserve"> se spojil s </w:t>
      </w:r>
      <w:proofErr w:type="spellStart"/>
      <w:r w:rsidRPr="00D45E9D">
        <w:t>Annis</w:t>
      </w:r>
      <w:proofErr w:type="spellEnd"/>
      <w:r w:rsidRPr="00D45E9D">
        <w:t xml:space="preserve"> Denis a začaly bojovat proti Black </w:t>
      </w:r>
      <w:proofErr w:type="spellStart"/>
      <w:r w:rsidRPr="00D45E9D">
        <w:t>Water</w:t>
      </w:r>
      <w:proofErr w:type="spellEnd"/>
      <w:r w:rsidRPr="00D45E9D">
        <w:t xml:space="preserve">, vypukla z to šedesátiletá válka. </w:t>
      </w:r>
    </w:p>
    <w:p w14:paraId="79F2B59F" w14:textId="77777777" w:rsidR="00D45E9D" w:rsidRPr="00D45E9D" w:rsidRDefault="00D45E9D" w:rsidP="00D45E9D">
      <w:pPr>
        <w:pStyle w:val="Standard"/>
        <w:jc w:val="both"/>
      </w:pPr>
      <w:r w:rsidRPr="00D45E9D">
        <w:t xml:space="preserve">Obě města byla velmi ozbrojená, a tak se dva tajní </w:t>
      </w:r>
      <w:proofErr w:type="spellStart"/>
      <w:r w:rsidRPr="00D45E9D">
        <w:t>lawmani</w:t>
      </w:r>
      <w:proofErr w:type="spellEnd"/>
      <w:r w:rsidRPr="00D45E9D">
        <w:t xml:space="preserve"> vydali do Black </w:t>
      </w:r>
      <w:proofErr w:type="spellStart"/>
      <w:r w:rsidRPr="00D45E9D">
        <w:t>Water</w:t>
      </w:r>
      <w:proofErr w:type="spellEnd"/>
      <w:r w:rsidRPr="00D45E9D">
        <w:t xml:space="preserve"> za prezidentem pro informace, ale samozřejmě se museli převléknout za stráž, aby se jim to povedlo. Našli dva strážníky, uspali je a vzali si jejich obleky. Tak se dostali k prezidentovi, od kterého se dozvěděli, že tam vyšle nejlepší bojovníky a bude je chtít vykrást.</w:t>
      </w:r>
    </w:p>
    <w:p w14:paraId="6F2E854D" w14:textId="77777777" w:rsidR="00D45E9D" w:rsidRPr="00D45E9D" w:rsidRDefault="00D45E9D" w:rsidP="00D45E9D">
      <w:pPr>
        <w:pStyle w:val="Standard"/>
        <w:jc w:val="both"/>
      </w:pPr>
      <w:proofErr w:type="spellStart"/>
      <w:r w:rsidRPr="00D45E9D">
        <w:t>Lawmani</w:t>
      </w:r>
      <w:proofErr w:type="spellEnd"/>
      <w:r w:rsidRPr="00D45E9D">
        <w:t xml:space="preserve"> odešli, aby doma předali informace. Obě města byla připravena a vyčkávala na akci od Black </w:t>
      </w:r>
      <w:proofErr w:type="spellStart"/>
      <w:r w:rsidRPr="00D45E9D">
        <w:t>Water</w:t>
      </w:r>
      <w:proofErr w:type="spellEnd"/>
      <w:r w:rsidRPr="00D45E9D">
        <w:t xml:space="preserve">. Když nakonec bojovníci přijeli na koních do </w:t>
      </w:r>
      <w:proofErr w:type="spellStart"/>
      <w:r w:rsidRPr="00D45E9D">
        <w:t>Tumbleweedu</w:t>
      </w:r>
      <w:proofErr w:type="spellEnd"/>
      <w:r w:rsidRPr="00D45E9D">
        <w:t xml:space="preserve"> provést akci, ze všech budov vyšli trénovaní bojovníci, aby ho ochránili. Black </w:t>
      </w:r>
      <w:proofErr w:type="spellStart"/>
      <w:r w:rsidRPr="00D45E9D">
        <w:t>Water</w:t>
      </w:r>
      <w:proofErr w:type="spellEnd"/>
      <w:r w:rsidRPr="00D45E9D">
        <w:t xml:space="preserve"> bylo však silnější a porazilo je. </w:t>
      </w:r>
    </w:p>
    <w:p w14:paraId="66BCD494" w14:textId="77777777" w:rsidR="00D45E9D" w:rsidRPr="00D45E9D" w:rsidRDefault="00D45E9D" w:rsidP="00D45E9D">
      <w:pPr>
        <w:pStyle w:val="Standard"/>
        <w:ind w:firstLine="709"/>
        <w:jc w:val="both"/>
      </w:pPr>
      <w:r w:rsidRPr="00D45E9D">
        <w:t xml:space="preserve">Bohužel mezi jednotlivými městy docházelo k takovýmto různým sporům, válkám a výbojům průběžně dalších desítky let.  To už nebyli jenom koně, ale také auta a letadla. Válka nakonec skončila nerozhodně. Za celou dobu války se nevystřídalo mnoho prezidentů a ti nejnovější si začali uvědomovat, že dělali chyby. Města byla zničená, lidé nešťastní, unavení, vyčerpaní. Black </w:t>
      </w:r>
      <w:proofErr w:type="spellStart"/>
      <w:r w:rsidRPr="00D45E9D">
        <w:t>Water</w:t>
      </w:r>
      <w:proofErr w:type="spellEnd"/>
      <w:r w:rsidRPr="00D45E9D">
        <w:t xml:space="preserve"> proto vyrobilo kartonovou televizi s modrými brčky jako anténami. Vevnitř televize, bylo srdce a na tom fotky všech občanů a prezidentů z Black </w:t>
      </w:r>
      <w:proofErr w:type="spellStart"/>
      <w:r w:rsidRPr="00D45E9D">
        <w:t>Water</w:t>
      </w:r>
      <w:proofErr w:type="spellEnd"/>
      <w:r w:rsidRPr="00D45E9D">
        <w:t xml:space="preserve">. Byl tam také reproduktor, kde byl nastaven tikot hodin. </w:t>
      </w:r>
      <w:proofErr w:type="spellStart"/>
      <w:r w:rsidRPr="00D45E9D">
        <w:t>Tumbleweed</w:t>
      </w:r>
      <w:proofErr w:type="spellEnd"/>
      <w:r w:rsidRPr="00D45E9D">
        <w:t xml:space="preserve"> a </w:t>
      </w:r>
      <w:proofErr w:type="spellStart"/>
      <w:r w:rsidRPr="00D45E9D">
        <w:t>Annis</w:t>
      </w:r>
      <w:proofErr w:type="spellEnd"/>
      <w:r w:rsidRPr="00D45E9D">
        <w:t xml:space="preserve"> Denis ji přijali jako </w:t>
      </w:r>
      <w:r w:rsidRPr="00D45E9D">
        <w:lastRenderedPageBreak/>
        <w:t xml:space="preserve">omluvu. Všichni se usmířili, ale pozor, nikdo nevěděl, že tu televizi nevyrobila Black </w:t>
      </w:r>
      <w:proofErr w:type="spellStart"/>
      <w:r w:rsidRPr="00D45E9D">
        <w:t>Water</w:t>
      </w:r>
      <w:proofErr w:type="spellEnd"/>
      <w:r w:rsidRPr="00D45E9D">
        <w:t>, ale jedna malá škola - Svoboda nad Úpou v Čechách, která zajistila mír mezi všemi.</w:t>
      </w:r>
    </w:p>
    <w:p w14:paraId="75342A79" w14:textId="77777777" w:rsidR="00D45E9D" w:rsidRPr="00D45E9D" w:rsidRDefault="00D45E9D" w:rsidP="00D45E9D">
      <w:pPr>
        <w:pStyle w:val="Standard"/>
        <w:jc w:val="both"/>
      </w:pPr>
    </w:p>
    <w:p w14:paraId="6D4E55B2" w14:textId="77777777" w:rsidR="00D45E9D" w:rsidRPr="00D45E9D" w:rsidRDefault="00D45E9D" w:rsidP="00D45E9D">
      <w:pPr>
        <w:pStyle w:val="Standard"/>
        <w:jc w:val="both"/>
        <w:rPr>
          <w:b/>
        </w:rPr>
      </w:pPr>
      <w:r w:rsidRPr="00D45E9D">
        <w:rPr>
          <w:b/>
        </w:rPr>
        <w:t>Ponaučení:</w:t>
      </w:r>
    </w:p>
    <w:p w14:paraId="713A83AC" w14:textId="77777777" w:rsidR="00D45E9D" w:rsidRPr="00D45E9D" w:rsidRDefault="00D45E9D" w:rsidP="00D45E9D">
      <w:pPr>
        <w:pStyle w:val="Standard"/>
        <w:jc w:val="both"/>
        <w:rPr>
          <w:b/>
        </w:rPr>
      </w:pPr>
      <w:r w:rsidRPr="00D45E9D">
        <w:rPr>
          <w:b/>
        </w:rPr>
        <w:t>Nedělejte špatné věci, ze začátku jste dobří a silní, ale za nějakou dobu se vám to krutě nevyplatí. Jak se říká, boží mlýny melou pomalu, ale jistě. Z bojů nevzejde nikdy nic dobrého.</w:t>
      </w:r>
    </w:p>
    <w:p w14:paraId="6CDA60FB" w14:textId="77777777" w:rsidR="00D45E9D" w:rsidRPr="00D45E9D" w:rsidRDefault="00D45E9D" w:rsidP="00D45E9D">
      <w:pPr>
        <w:pStyle w:val="Standard"/>
        <w:jc w:val="both"/>
        <w:rPr>
          <w:b/>
        </w:rPr>
      </w:pPr>
      <w:r w:rsidRPr="00D45E9D">
        <w:rPr>
          <w:b/>
        </w:rPr>
        <w:t xml:space="preserve">Toto byl vymyšlený příběh, ale bohužel přesně toto nyní vidíme na situaci na Ukrajině. Nikdo z nás si nikdy nemyslel, že se něco takového v Evropě ve 21. století stane. </w:t>
      </w:r>
    </w:p>
    <w:p w14:paraId="10C774FF" w14:textId="77777777" w:rsidR="00D45E9D" w:rsidRPr="00D45E9D" w:rsidRDefault="00D45E9D" w:rsidP="00D45E9D">
      <w:pPr>
        <w:pStyle w:val="Standard"/>
        <w:jc w:val="both"/>
      </w:pPr>
      <w:r w:rsidRPr="00D45E9D">
        <w:rPr>
          <w:b/>
        </w:rPr>
        <w:t xml:space="preserve">Poučme se už konečně z našich chyb. </w:t>
      </w:r>
    </w:p>
    <w:p w14:paraId="4EE01F32" w14:textId="77777777" w:rsidR="00D45E9D" w:rsidRPr="00D45E9D" w:rsidRDefault="00D45E9D" w:rsidP="00D45E9D">
      <w:pPr>
        <w:pStyle w:val="Standard"/>
        <w:jc w:val="both"/>
        <w:rPr>
          <w:b/>
        </w:rPr>
      </w:pPr>
    </w:p>
    <w:p w14:paraId="0719A2B9" w14:textId="536BED8B" w:rsidR="00D45E9D" w:rsidRDefault="00D45E9D" w:rsidP="00CF7729">
      <w:pPr>
        <w:pStyle w:val="Standard"/>
        <w:tabs>
          <w:tab w:val="left" w:pos="6338"/>
        </w:tabs>
        <w:jc w:val="both"/>
      </w:pPr>
      <w:r w:rsidRPr="00D45E9D">
        <w:rPr>
          <w:b/>
        </w:rPr>
        <w:t xml:space="preserve">Všichni budeme doufat, že dobro zvítězí. </w:t>
      </w:r>
      <w:r w:rsidR="00CF7729">
        <w:rPr>
          <w:b/>
        </w:rPr>
        <w:tab/>
        <w:t xml:space="preserve">                  </w:t>
      </w:r>
      <w:bookmarkStart w:id="0" w:name="_GoBack"/>
      <w:bookmarkEnd w:id="0"/>
      <w:r w:rsidR="00CF7729" w:rsidRPr="00CF7729">
        <w:t>Ondra</w:t>
      </w:r>
    </w:p>
    <w:p w14:paraId="7CE1891B" w14:textId="77777777" w:rsidR="00966C8C" w:rsidRDefault="00966C8C" w:rsidP="400461C8"/>
    <w:sectPr w:rsidR="0096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AA53C9"/>
    <w:rsid w:val="001A0607"/>
    <w:rsid w:val="003B57C9"/>
    <w:rsid w:val="004B7314"/>
    <w:rsid w:val="00966C8C"/>
    <w:rsid w:val="00CBC9C7"/>
    <w:rsid w:val="00CF7729"/>
    <w:rsid w:val="00D45E9D"/>
    <w:rsid w:val="02FC9BBF"/>
    <w:rsid w:val="0424E418"/>
    <w:rsid w:val="0A57B2B0"/>
    <w:rsid w:val="0AEE8547"/>
    <w:rsid w:val="0B07ADA4"/>
    <w:rsid w:val="1B1DD16E"/>
    <w:rsid w:val="1E557230"/>
    <w:rsid w:val="217BD81B"/>
    <w:rsid w:val="218D12F2"/>
    <w:rsid w:val="25129DE5"/>
    <w:rsid w:val="260660D8"/>
    <w:rsid w:val="264F493E"/>
    <w:rsid w:val="27AA1EBF"/>
    <w:rsid w:val="2A83FA44"/>
    <w:rsid w:val="2FAD431E"/>
    <w:rsid w:val="33309965"/>
    <w:rsid w:val="37381A18"/>
    <w:rsid w:val="37EAE22B"/>
    <w:rsid w:val="399FDAE9"/>
    <w:rsid w:val="3A6FBADA"/>
    <w:rsid w:val="3DAF4922"/>
    <w:rsid w:val="3F1B597A"/>
    <w:rsid w:val="400461C8"/>
    <w:rsid w:val="426D8DF7"/>
    <w:rsid w:val="42E9CCD3"/>
    <w:rsid w:val="474E3DE2"/>
    <w:rsid w:val="4767663F"/>
    <w:rsid w:val="490336A0"/>
    <w:rsid w:val="497236B4"/>
    <w:rsid w:val="4C21AF05"/>
    <w:rsid w:val="4C90AF19"/>
    <w:rsid w:val="4D6B49AF"/>
    <w:rsid w:val="4D84720C"/>
    <w:rsid w:val="50FD0DAE"/>
    <w:rsid w:val="523EBAD2"/>
    <w:rsid w:val="52C37DB1"/>
    <w:rsid w:val="53DA8B33"/>
    <w:rsid w:val="55765B94"/>
    <w:rsid w:val="558F83F1"/>
    <w:rsid w:val="5A51BA3D"/>
    <w:rsid w:val="5BED8A9E"/>
    <w:rsid w:val="606B240A"/>
    <w:rsid w:val="60BC72D2"/>
    <w:rsid w:val="61EDCC0E"/>
    <w:rsid w:val="65E6A29B"/>
    <w:rsid w:val="66AA53C9"/>
    <w:rsid w:val="67284FBF"/>
    <w:rsid w:val="6E2441A8"/>
    <w:rsid w:val="6ECC4F16"/>
    <w:rsid w:val="6F3B4F2A"/>
    <w:rsid w:val="7203EFD8"/>
    <w:rsid w:val="7272EFEC"/>
    <w:rsid w:val="741224E4"/>
    <w:rsid w:val="76852B44"/>
    <w:rsid w:val="76D760FB"/>
    <w:rsid w:val="7746610F"/>
    <w:rsid w:val="77B1FB91"/>
    <w:rsid w:val="7873315C"/>
    <w:rsid w:val="78E23170"/>
    <w:rsid w:val="7A282A1A"/>
    <w:rsid w:val="7BAAD21E"/>
    <w:rsid w:val="7CF46CC8"/>
    <w:rsid w:val="7D46A27F"/>
    <w:rsid w:val="7FB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53C9"/>
  <w15:chartTrackingRefBased/>
  <w15:docId w15:val="{81C5085C-54D8-4E3F-9A7A-51F2A459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45E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Macháček</dc:creator>
  <cp:keywords/>
  <dc:description/>
  <cp:lastModifiedBy>Miloš Vlášek</cp:lastModifiedBy>
  <cp:revision>6</cp:revision>
  <dcterms:created xsi:type="dcterms:W3CDTF">2022-03-07T23:50:00Z</dcterms:created>
  <dcterms:modified xsi:type="dcterms:W3CDTF">2022-03-08T21:10:00Z</dcterms:modified>
</cp:coreProperties>
</file>