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CA9" w:rsidRDefault="00D37CA9">
      <w:r>
        <w:t>7. C a SRDCE pro Centrum PARAPLE</w:t>
      </w:r>
    </w:p>
    <w:p w:rsidR="001A4ACA" w:rsidRDefault="006F4D9F" w:rsidP="00961561">
      <w:pPr>
        <w:ind w:firstLine="567"/>
      </w:pPr>
      <w:r>
        <w:t xml:space="preserve">Naše třída </w:t>
      </w:r>
      <w:r w:rsidR="00E83E49">
        <w:t>7.</w:t>
      </w:r>
      <w:r w:rsidR="003B2FB3">
        <w:t xml:space="preserve"> </w:t>
      </w:r>
      <w:r w:rsidR="00E83E49">
        <w:t xml:space="preserve">C </w:t>
      </w:r>
      <w:r>
        <w:t xml:space="preserve">se ráda zapojuje do nových výzev. Většina </w:t>
      </w:r>
      <w:r w:rsidR="00E83E49">
        <w:t>dětí ze třídy ráda sportuje. S</w:t>
      </w:r>
      <w:r w:rsidR="00D37CA9">
        <w:t> naší třídní jsme stihli</w:t>
      </w:r>
      <w:r w:rsidR="00322ED7">
        <w:t xml:space="preserve"> v únoru 2020 lyžařský kurz ve 5</w:t>
      </w:r>
      <w:bookmarkStart w:id="0" w:name="_GoBack"/>
      <w:bookmarkEnd w:id="0"/>
      <w:r>
        <w:t>.</w:t>
      </w:r>
      <w:r w:rsidR="003B2FB3">
        <w:t xml:space="preserve"> </w:t>
      </w:r>
      <w:r>
        <w:t>tří</w:t>
      </w:r>
      <w:r w:rsidR="00E83E49">
        <w:t>dě, kde někteří z nás měly možn</w:t>
      </w:r>
      <w:r>
        <w:t>o</w:t>
      </w:r>
      <w:r w:rsidR="00E83E49">
        <w:t>s</w:t>
      </w:r>
      <w:r>
        <w:t xml:space="preserve">t vidět </w:t>
      </w:r>
      <w:r w:rsidR="00D37CA9">
        <w:t xml:space="preserve">lidi s poraněním míchy jezdit na svahu i vleku na </w:t>
      </w:r>
      <w:proofErr w:type="spellStart"/>
      <w:r w:rsidR="00D37CA9">
        <w:t>monoski</w:t>
      </w:r>
      <w:proofErr w:type="spellEnd"/>
      <w:r w:rsidR="00D37CA9">
        <w:t xml:space="preserve"> s asistenty.</w:t>
      </w:r>
    </w:p>
    <w:p w:rsidR="006F4D9F" w:rsidRDefault="006F4D9F" w:rsidP="00961561">
      <w:pPr>
        <w:ind w:firstLine="567"/>
      </w:pPr>
      <w:r>
        <w:t xml:space="preserve">Když </w:t>
      </w:r>
      <w:r w:rsidR="00E83E49">
        <w:t xml:space="preserve">po letošním vydařeném lyžařském kurzu </w:t>
      </w:r>
      <w:r>
        <w:t xml:space="preserve">přišla paní učitelka s návrhem zapojit </w:t>
      </w:r>
      <w:r w:rsidR="00961561">
        <w:br/>
      </w:r>
      <w:r>
        <w:t>se do projektu Srdce s láskou darované, dlouho jsme přemýšleli komu. Padaly</w:t>
      </w:r>
      <w:r w:rsidR="00E83E49">
        <w:t xml:space="preserve"> různé návrhy, ale vyhrálo </w:t>
      </w:r>
      <w:proofErr w:type="gramStart"/>
      <w:r w:rsidR="00E83E49">
        <w:t>Centrum  Paraple</w:t>
      </w:r>
      <w:proofErr w:type="gramEnd"/>
      <w:r w:rsidR="00E83E49">
        <w:t>.</w:t>
      </w:r>
    </w:p>
    <w:p w:rsidR="00961561" w:rsidRDefault="00E83E49" w:rsidP="00961561">
      <w:pPr>
        <w:ind w:firstLine="567"/>
      </w:pPr>
      <w:r>
        <w:t xml:space="preserve">Ve třídě je nás 25 a každý přidal svou ruku k dílu. </w:t>
      </w:r>
      <w:r w:rsidR="00D37CA9">
        <w:t xml:space="preserve">Tak jako déšť </w:t>
      </w:r>
      <w:r w:rsidR="00961561">
        <w:t xml:space="preserve">přináší </w:t>
      </w:r>
      <w:r w:rsidR="00D37CA9">
        <w:t>život rostlin</w:t>
      </w:r>
      <w:r w:rsidR="00961561">
        <w:t xml:space="preserve">ám, tak </w:t>
      </w:r>
      <w:r w:rsidR="00961561">
        <w:br/>
        <w:t>je PARAPLE</w:t>
      </w:r>
      <w:r w:rsidR="00D37CA9">
        <w:t xml:space="preserve"> </w:t>
      </w:r>
      <w:r w:rsidR="00961561">
        <w:t>vláhou a zlepšením života mnoha lidí.</w:t>
      </w:r>
    </w:p>
    <w:p w:rsidR="006F4D9F" w:rsidRDefault="00E83E49" w:rsidP="00961561">
      <w:pPr>
        <w:ind w:firstLine="567"/>
      </w:pPr>
      <w:r>
        <w:t xml:space="preserve"> </w:t>
      </w:r>
      <w:r w:rsidR="006F4D9F">
        <w:t xml:space="preserve"> V jednom oblouku </w:t>
      </w:r>
      <w:r w:rsidR="00961561">
        <w:t xml:space="preserve">našeho </w:t>
      </w:r>
      <w:r w:rsidR="006F4D9F">
        <w:t xml:space="preserve">srdce je slunce, v druhém duha, která vznikne, když prší. Kapičky deště padají ve tvaru srdíček. Kapičky a sluneční paprsky padají na paraplata. Každé paraple </w:t>
      </w:r>
      <w:r w:rsidR="00961561">
        <w:br/>
      </w:r>
      <w:r w:rsidR="006F4D9F">
        <w:t xml:space="preserve">je originální. Každé paraple „nese“ část názvu naší školy. Paraplíčka jsou u sebe, přes sebe, jelikož my jako třída </w:t>
      </w:r>
      <w:r>
        <w:t xml:space="preserve">se </w:t>
      </w:r>
      <w:r w:rsidR="006F4D9F">
        <w:t xml:space="preserve">také </w:t>
      </w:r>
      <w:r>
        <w:t>snažíme držet spolu. J</w:t>
      </w:r>
      <w:r w:rsidR="006F4D9F">
        <w:t>sme fajn kolektiv, rádi pomáháme. Lidé by měl</w:t>
      </w:r>
      <w:r w:rsidR="00107082">
        <w:t>i také držet při sobě, pomáhat.</w:t>
      </w:r>
    </w:p>
    <w:p w:rsidR="00107082" w:rsidRDefault="00107082" w:rsidP="00961561">
      <w:pPr>
        <w:ind w:firstLine="567"/>
      </w:pPr>
      <w:r>
        <w:t xml:space="preserve">Naše srdce jsme </w:t>
      </w:r>
      <w:r w:rsidR="00E83E49">
        <w:t>do jeli předat do Centra</w:t>
      </w:r>
      <w:r>
        <w:t xml:space="preserve"> Paraple, kde jsme se dozvěděli mnoho zajímavých věcí. Prošli jsme Centrum </w:t>
      </w:r>
      <w:r w:rsidR="00E83E49">
        <w:t xml:space="preserve">„od sklepa po </w:t>
      </w:r>
      <w:r>
        <w:t>půdu“. Paní Veronika nám venku připravila jízdu</w:t>
      </w:r>
      <w:r w:rsidR="00E83E49">
        <w:t xml:space="preserve"> na invalidních vozíčkách. Zkoušeli jsme převézt</w:t>
      </w:r>
      <w:r>
        <w:t xml:space="preserve"> spolužáka na vozíku </w:t>
      </w:r>
      <w:r w:rsidR="00E83E49">
        <w:t>zvláštní stezkou</w:t>
      </w:r>
      <w:r w:rsidR="003B2FB3">
        <w:t xml:space="preserve">, kde byl </w:t>
      </w:r>
      <w:r w:rsidR="00E83E49">
        <w:t>vyšší schod, kamínky, hlína – prostě povrchy, které vozíčkář může potkat.</w:t>
      </w:r>
    </w:p>
    <w:p w:rsidR="00107082" w:rsidRDefault="00E83E49" w:rsidP="00961561">
      <w:pPr>
        <w:ind w:firstLine="567"/>
      </w:pPr>
      <w:r>
        <w:t>Naše další setkání s Centrem Paraple bude p</w:t>
      </w:r>
      <w:r w:rsidR="00107082">
        <w:t>rvní sobotu v</w:t>
      </w:r>
      <w:r>
        <w:t> </w:t>
      </w:r>
      <w:r w:rsidR="00107082">
        <w:t>červnu</w:t>
      </w:r>
      <w:r>
        <w:t>, kdy</w:t>
      </w:r>
      <w:r w:rsidR="00107082">
        <w:t xml:space="preserve"> se jako třída zapojím</w:t>
      </w:r>
      <w:r w:rsidR="003B2FB3">
        <w:t xml:space="preserve">e </w:t>
      </w:r>
      <w:r w:rsidR="00961561">
        <w:br/>
      </w:r>
      <w:r w:rsidR="003B2FB3">
        <w:t>do Běhu pro Paraple a užijeme si sobotní odpoledne</w:t>
      </w:r>
      <w:r w:rsidR="00107082">
        <w:t>.</w:t>
      </w:r>
      <w:r w:rsidR="003B2FB3">
        <w:t xml:space="preserve"> Také bychom se jako třída chtěli zapojit do virtuálního Běhu/Jízdy pro Paraple, které se uskuteční v červnu.</w:t>
      </w:r>
    </w:p>
    <w:sectPr w:rsidR="00107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9F"/>
    <w:rsid w:val="00107082"/>
    <w:rsid w:val="001A4ACA"/>
    <w:rsid w:val="00322ED7"/>
    <w:rsid w:val="003B2FB3"/>
    <w:rsid w:val="006F4D9F"/>
    <w:rsid w:val="00961561"/>
    <w:rsid w:val="00D37CA9"/>
    <w:rsid w:val="00E8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E1E6"/>
  <w15:chartTrackingRefBased/>
  <w15:docId w15:val="{07F43661-68C5-4B4E-A3A4-1CD112C4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274</Words>
  <Characters>1376</Characters>
  <Application>Microsoft Office Word</Application>
  <DocSecurity>0</DocSecurity>
  <Lines>21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Litvínovská 600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Štěpánková</dc:creator>
  <cp:keywords/>
  <dc:description/>
  <cp:lastModifiedBy>Hana Štěpánková</cp:lastModifiedBy>
  <cp:revision>4</cp:revision>
  <dcterms:created xsi:type="dcterms:W3CDTF">2022-03-09T13:17:00Z</dcterms:created>
  <dcterms:modified xsi:type="dcterms:W3CDTF">2022-03-10T05:28:00Z</dcterms:modified>
</cp:coreProperties>
</file>