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03A94" w14:textId="5A3DFC82" w:rsidR="00653762" w:rsidRDefault="00845BCC">
      <w:pPr>
        <w:rPr>
          <w:sz w:val="32"/>
          <w:szCs w:val="32"/>
        </w:rPr>
      </w:pPr>
      <w:r>
        <w:rPr>
          <w:sz w:val="32"/>
          <w:szCs w:val="32"/>
        </w:rPr>
        <w:t xml:space="preserve"> SRDCE V POHYBU KUBO…….</w:t>
      </w:r>
    </w:p>
    <w:p w14:paraId="3BCC38A1" w14:textId="757C7060" w:rsidR="00845BCC" w:rsidRDefault="00845BCC">
      <w:pPr>
        <w:rPr>
          <w:sz w:val="32"/>
          <w:szCs w:val="32"/>
        </w:rPr>
      </w:pPr>
      <w:r>
        <w:rPr>
          <w:sz w:val="32"/>
          <w:szCs w:val="32"/>
        </w:rPr>
        <w:t>Děti z mateřské školy ve Velkých Pavlovicích na Jižní Moravě se rozhodly darovat srdce z lásky našemu Kubovi.</w:t>
      </w:r>
    </w:p>
    <w:p w14:paraId="1A244AFD" w14:textId="23D5DF24" w:rsidR="00845BCC" w:rsidRDefault="00845BCC">
      <w:pPr>
        <w:rPr>
          <w:sz w:val="32"/>
          <w:szCs w:val="32"/>
        </w:rPr>
      </w:pPr>
      <w:r>
        <w:rPr>
          <w:sz w:val="32"/>
          <w:szCs w:val="32"/>
        </w:rPr>
        <w:t xml:space="preserve"> Jakub Hovorka je trenér z týmu Lokomoce Brno, který pravidelně dojíždí do naší školky s dětmi cvičit a nás pedagogy proškolovat.</w:t>
      </w:r>
    </w:p>
    <w:p w14:paraId="5EDE1D20" w14:textId="55906814" w:rsidR="00845BCC" w:rsidRDefault="00845BCC">
      <w:pPr>
        <w:rPr>
          <w:sz w:val="32"/>
          <w:szCs w:val="32"/>
        </w:rPr>
      </w:pPr>
      <w:r>
        <w:rPr>
          <w:sz w:val="32"/>
          <w:szCs w:val="32"/>
        </w:rPr>
        <w:t>Lokomoce – pohyb jako základ fyzického a duševního zdraví jsou odborníci z</w:t>
      </w:r>
      <w:r w:rsidR="00C9612B">
        <w:rPr>
          <w:sz w:val="32"/>
          <w:szCs w:val="32"/>
        </w:rPr>
        <w:t> </w:t>
      </w:r>
      <w:r>
        <w:rPr>
          <w:sz w:val="32"/>
          <w:szCs w:val="32"/>
        </w:rPr>
        <w:t>oblasti</w:t>
      </w:r>
      <w:r w:rsidR="00C9612B">
        <w:rPr>
          <w:sz w:val="32"/>
          <w:szCs w:val="32"/>
        </w:rPr>
        <w:t xml:space="preserve"> neurologie, fyzioterapie, pohybové terapie a psychologie, jejichž cílem je zlepšit pohybovou úroveň naší populace již od nejmenšího dětského věku. Naše mateřská škola je</w:t>
      </w:r>
      <w:r w:rsidR="00CD1E8E">
        <w:rPr>
          <w:sz w:val="32"/>
          <w:szCs w:val="32"/>
        </w:rPr>
        <w:t xml:space="preserve"> </w:t>
      </w:r>
      <w:r w:rsidR="008F7D0F">
        <w:rPr>
          <w:sz w:val="32"/>
          <w:szCs w:val="32"/>
        </w:rPr>
        <w:t>několik let</w:t>
      </w:r>
      <w:r w:rsidR="00C9612B">
        <w:rPr>
          <w:sz w:val="32"/>
          <w:szCs w:val="32"/>
        </w:rPr>
        <w:t xml:space="preserve"> součástí projektu.</w:t>
      </w:r>
    </w:p>
    <w:p w14:paraId="0CF38428" w14:textId="1C55AA1A" w:rsidR="00C9612B" w:rsidRDefault="00C9612B">
      <w:pPr>
        <w:rPr>
          <w:sz w:val="32"/>
          <w:szCs w:val="32"/>
        </w:rPr>
      </w:pPr>
      <w:r>
        <w:rPr>
          <w:sz w:val="32"/>
          <w:szCs w:val="32"/>
        </w:rPr>
        <w:t>Máme Kubu moc rádi a vždycky se na cvičení těšíme. Napadlo nás, že srdce vytvoříme z barevných míčků. Uprostřed jsou malá zdobená srdíčka na nichž je nápis ,,Srdce v pohybu Kubo…“</w:t>
      </w:r>
      <w:r w:rsidR="008F7D0F">
        <w:rPr>
          <w:sz w:val="32"/>
          <w:szCs w:val="32"/>
        </w:rPr>
        <w:t>.</w:t>
      </w:r>
      <w:r w:rsidR="006C38DB">
        <w:rPr>
          <w:sz w:val="32"/>
          <w:szCs w:val="32"/>
        </w:rPr>
        <w:t xml:space="preserve"> </w:t>
      </w:r>
      <w:r w:rsidR="008F7D0F">
        <w:rPr>
          <w:sz w:val="32"/>
          <w:szCs w:val="32"/>
        </w:rPr>
        <w:t>V</w:t>
      </w:r>
      <w:r w:rsidR="006C38DB">
        <w:rPr>
          <w:sz w:val="32"/>
          <w:szCs w:val="32"/>
        </w:rPr>
        <w:t>še je doplněno obrazci rukou a chodidel dětí.</w:t>
      </w:r>
    </w:p>
    <w:p w14:paraId="58F6131C" w14:textId="7A10EC6E" w:rsidR="006C38DB" w:rsidRPr="00845BCC" w:rsidRDefault="006C38DB">
      <w:pPr>
        <w:rPr>
          <w:sz w:val="32"/>
          <w:szCs w:val="32"/>
        </w:rPr>
      </w:pPr>
      <w:r>
        <w:rPr>
          <w:sz w:val="32"/>
          <w:szCs w:val="32"/>
        </w:rPr>
        <w:t>Předání srdíčka bylo velmi emotivní. Nic netušící Kuba přijel jako každý čtvrtek do mateřské školy cvičit. Po cvičení jsme srdce</w:t>
      </w:r>
      <w:r w:rsidR="009D473D">
        <w:rPr>
          <w:sz w:val="32"/>
          <w:szCs w:val="32"/>
        </w:rPr>
        <w:t xml:space="preserve"> z lásky </w:t>
      </w:r>
      <w:r>
        <w:rPr>
          <w:sz w:val="32"/>
          <w:szCs w:val="32"/>
        </w:rPr>
        <w:t xml:space="preserve"> Jakubovi předali. Poděkovali jsme za jeho práci, která nám přináší lásku ke sportu, radost z pohybu, zdraví a my si jí velmi vážíme.</w:t>
      </w:r>
    </w:p>
    <w:sectPr w:rsidR="006C38DB" w:rsidRPr="00845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BCC"/>
    <w:rsid w:val="00653762"/>
    <w:rsid w:val="006C38DB"/>
    <w:rsid w:val="00845BCC"/>
    <w:rsid w:val="008F7D0F"/>
    <w:rsid w:val="009D473D"/>
    <w:rsid w:val="00BB560D"/>
    <w:rsid w:val="00C9612B"/>
    <w:rsid w:val="00CD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F3E10"/>
  <w15:chartTrackingRefBased/>
  <w15:docId w15:val="{D3F141B7-2BFA-4F87-8B47-4859B60A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Tomešková</dc:creator>
  <cp:keywords/>
  <dc:description/>
  <cp:lastModifiedBy>Věra Tomešková</cp:lastModifiedBy>
  <cp:revision>5</cp:revision>
  <dcterms:created xsi:type="dcterms:W3CDTF">2023-02-11T14:55:00Z</dcterms:created>
  <dcterms:modified xsi:type="dcterms:W3CDTF">2023-02-13T15:36:00Z</dcterms:modified>
</cp:coreProperties>
</file>