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259AB" w14:textId="2CDB6C26" w:rsidR="00401898" w:rsidRDefault="00F33C06" w:rsidP="00401898">
      <w:pPr>
        <w:jc w:val="center"/>
        <w:rPr>
          <w:b/>
          <w:bCs/>
        </w:rPr>
      </w:pPr>
      <w:r w:rsidRPr="00401898">
        <w:rPr>
          <w:b/>
          <w:bCs/>
        </w:rPr>
        <w:t xml:space="preserve">SRDCE PRO </w:t>
      </w:r>
      <w:proofErr w:type="spellStart"/>
      <w:r w:rsidRPr="00401898">
        <w:rPr>
          <w:b/>
          <w:bCs/>
        </w:rPr>
        <w:t>ONKOLÁČKY</w:t>
      </w:r>
      <w:proofErr w:type="spellEnd"/>
    </w:p>
    <w:p w14:paraId="78D0ADB7" w14:textId="2BD2A54B" w:rsidR="00401898" w:rsidRPr="00401898" w:rsidRDefault="00AE0A43" w:rsidP="00401898">
      <w:r>
        <w:t xml:space="preserve">Do soutěže jsme se letos přihlásili s projektem, který nese název “Srdce pro </w:t>
      </w:r>
      <w:proofErr w:type="spellStart"/>
      <w:r w:rsidR="005F5161">
        <w:t>O</w:t>
      </w:r>
      <w:r>
        <w:t>nkoláčky</w:t>
      </w:r>
      <w:proofErr w:type="spellEnd"/>
      <w:r>
        <w:t xml:space="preserve">”. V našem projektu jsme chtěli spojit příjemné s užitečným a zároveň pomoct tam, kde je třeba. </w:t>
      </w:r>
      <w:r w:rsidR="00F80C9C">
        <w:t xml:space="preserve">Poprosili jsme rodiče v naší školce o spolupráci a na projektu jsme společně pracovali půl roku. </w:t>
      </w:r>
      <w:r w:rsidR="00410F92">
        <w:t xml:space="preserve">V našem projektu rodiče s dětmi vyráběli ručně dělané výrobky, které jsme s kolegyní vkládaly do dražby přes </w:t>
      </w:r>
      <w:proofErr w:type="spellStart"/>
      <w:r w:rsidR="00410F92">
        <w:t>facebookovou</w:t>
      </w:r>
      <w:proofErr w:type="spellEnd"/>
      <w:r w:rsidR="00410F92">
        <w:t xml:space="preserve"> skupinu “Charitativní </w:t>
      </w:r>
      <w:proofErr w:type="spellStart"/>
      <w:r w:rsidR="000E6874">
        <w:t>B</w:t>
      </w:r>
      <w:r w:rsidR="009649AE">
        <w:t>lešáček</w:t>
      </w:r>
      <w:proofErr w:type="spellEnd"/>
      <w:r w:rsidR="009649AE">
        <w:t xml:space="preserve"> </w:t>
      </w:r>
      <w:proofErr w:type="spellStart"/>
      <w:r w:rsidR="000E6874">
        <w:t>O</w:t>
      </w:r>
      <w:r w:rsidR="009649AE">
        <w:t>nkotýmu</w:t>
      </w:r>
      <w:proofErr w:type="spellEnd"/>
      <w:r w:rsidR="009649AE">
        <w:t xml:space="preserve">”. </w:t>
      </w:r>
      <w:r w:rsidR="0036542D">
        <w:t>Organizaci “</w:t>
      </w:r>
      <w:proofErr w:type="spellStart"/>
      <w:r w:rsidR="0036542D">
        <w:t>Onkotým</w:t>
      </w:r>
      <w:proofErr w:type="spellEnd"/>
      <w:r w:rsidR="0036542D">
        <w:t xml:space="preserve"> pomáhá srdcem” jsme </w:t>
      </w:r>
      <w:r w:rsidR="000B29E0">
        <w:t>vybraly kvůli tomu, že kolegyně Lucie Jandová působí v organizaci jako dobrovolnice</w:t>
      </w:r>
      <w:r w:rsidR="0083189C">
        <w:t xml:space="preserve">. Do projektu se zapojily i děti z jógového studia </w:t>
      </w:r>
      <w:r w:rsidR="0045527F">
        <w:t>“</w:t>
      </w:r>
      <w:proofErr w:type="spellStart"/>
      <w:r w:rsidR="0045527F">
        <w:t>Namaste</w:t>
      </w:r>
      <w:proofErr w:type="spellEnd"/>
      <w:r w:rsidR="0045527F">
        <w:t xml:space="preserve">” v Karlových Varech. My s dětmi jsme vyrobily obraz na plátně, který jsme </w:t>
      </w:r>
      <w:r w:rsidR="00191A3B">
        <w:t xml:space="preserve">vydražili za celou školku. </w:t>
      </w:r>
      <w:r w:rsidR="000B29E0">
        <w:t xml:space="preserve"> </w:t>
      </w:r>
      <w:r w:rsidR="000A5E43">
        <w:t xml:space="preserve">Vydražené výrobky jsme předávaly </w:t>
      </w:r>
      <w:r w:rsidR="00071FA9">
        <w:t xml:space="preserve">po celém Karlovarském kraji. Nakonec jsme společně vybrali 4190,-. </w:t>
      </w:r>
      <w:r w:rsidR="00191A3B">
        <w:t xml:space="preserve"> Do projektu se zapojilo spoustu dětí, rodičů, ale i spoustu dražitelů. Tímto bychom jim všem chtěli za celý kolektiv MŠ poděkovat. </w:t>
      </w:r>
    </w:p>
    <w:sectPr w:rsidR="00401898" w:rsidRPr="00401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4266"/>
    <w:multiLevelType w:val="hybridMultilevel"/>
    <w:tmpl w:val="29482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04BCB"/>
    <w:multiLevelType w:val="hybridMultilevel"/>
    <w:tmpl w:val="C3B6A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75756"/>
    <w:multiLevelType w:val="hybridMultilevel"/>
    <w:tmpl w:val="9B7C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D2574"/>
    <w:multiLevelType w:val="hybridMultilevel"/>
    <w:tmpl w:val="3B42C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850506">
    <w:abstractNumId w:val="3"/>
  </w:num>
  <w:num w:numId="2" w16cid:durableId="1427381633">
    <w:abstractNumId w:val="0"/>
  </w:num>
  <w:num w:numId="3" w16cid:durableId="1522275627">
    <w:abstractNumId w:val="2"/>
  </w:num>
  <w:num w:numId="4" w16cid:durableId="1411657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06"/>
    <w:rsid w:val="00071FA9"/>
    <w:rsid w:val="000A5E43"/>
    <w:rsid w:val="000B29E0"/>
    <w:rsid w:val="000E6874"/>
    <w:rsid w:val="00191A3B"/>
    <w:rsid w:val="0036542D"/>
    <w:rsid w:val="00401898"/>
    <w:rsid w:val="00410F92"/>
    <w:rsid w:val="0045527F"/>
    <w:rsid w:val="005F5161"/>
    <w:rsid w:val="007D08B4"/>
    <w:rsid w:val="0083189C"/>
    <w:rsid w:val="009649AE"/>
    <w:rsid w:val="00985AC8"/>
    <w:rsid w:val="00AE0A43"/>
    <w:rsid w:val="00F33C06"/>
    <w:rsid w:val="00F8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296501"/>
  <w15:chartTrackingRefBased/>
  <w15:docId w15:val="{9118D86A-D16F-7A46-9E5A-9C9E8513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3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839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Černá</dc:creator>
  <cp:keywords/>
  <dc:description/>
  <cp:lastModifiedBy>Klára Černá</cp:lastModifiedBy>
  <cp:revision>2</cp:revision>
  <dcterms:created xsi:type="dcterms:W3CDTF">2023-02-27T14:11:00Z</dcterms:created>
  <dcterms:modified xsi:type="dcterms:W3CDTF">2023-02-27T14:11:00Z</dcterms:modified>
</cp:coreProperties>
</file>