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1E1E" w14:textId="410C0AEA" w:rsidR="00BD1437" w:rsidRDefault="00343929" w:rsidP="00343929">
      <w:pPr>
        <w:jc w:val="center"/>
        <w:rPr>
          <w:b/>
          <w:bCs/>
        </w:rPr>
      </w:pPr>
      <w:r w:rsidRPr="00343929">
        <w:rPr>
          <w:b/>
          <w:bCs/>
        </w:rPr>
        <w:t>SRDCE VŠEM, KTEŘÍ SI JEJ ZASLOUŽÍ</w:t>
      </w:r>
    </w:p>
    <w:p w14:paraId="060B8775" w14:textId="03583BD2" w:rsidR="00343929" w:rsidRDefault="00343929" w:rsidP="00343929">
      <w:pPr>
        <w:rPr>
          <w:b/>
          <w:bCs/>
        </w:rPr>
      </w:pPr>
    </w:p>
    <w:p w14:paraId="6AFB901F" w14:textId="68A4707A" w:rsidR="00343929" w:rsidRDefault="00343929" w:rsidP="00343929">
      <w:pPr>
        <w:rPr>
          <w:rFonts w:cstheme="minorHAnsi"/>
        </w:rPr>
      </w:pPr>
      <w:r>
        <w:rPr>
          <w:rFonts w:cstheme="minorHAnsi"/>
        </w:rPr>
        <w:t>Jsme děti se speciálními vzdělávacími potřebami ze školní družiny při Základní škole Floriána Bayera.</w:t>
      </w:r>
    </w:p>
    <w:p w14:paraId="077BE246" w14:textId="79533210" w:rsidR="00343929" w:rsidRDefault="00343929" w:rsidP="00343929">
      <w:pPr>
        <w:rPr>
          <w:rFonts w:cstheme="minorHAnsi"/>
        </w:rPr>
      </w:pPr>
      <w:r>
        <w:rPr>
          <w:rFonts w:cstheme="minorHAnsi"/>
        </w:rPr>
        <w:t>Tento rok byl velice těžký při rozhodování, komu naše srdce věnovat. Nakonec bylo rozhodnuto věnovat srdce všem, kteří si jej zaslouží, jedině tak, mohl být zahrnut nápad každého dítěte ve skupině.</w:t>
      </w:r>
    </w:p>
    <w:p w14:paraId="7B5F6E8B" w14:textId="057DC708" w:rsidR="00343929" w:rsidRDefault="00343929" w:rsidP="00343929">
      <w:pPr>
        <w:rPr>
          <w:rFonts w:cstheme="minorHAnsi"/>
        </w:rPr>
      </w:pPr>
      <w:r>
        <w:rPr>
          <w:rFonts w:cstheme="minorHAnsi"/>
        </w:rPr>
        <w:t>Kdo si naše srdce zaslouží? Tak třeba lékaři, policisté, učitelé, vychovatelé, pořadatelé soutěže SRDCE S LÁSKOU DAROVANÉ, všichni, kteří jsou na světe opuštěni, také všechny zvířata si naše srdce zaslouží….</w:t>
      </w:r>
    </w:p>
    <w:p w14:paraId="2FCCDD20" w14:textId="45494011" w:rsidR="00343929" w:rsidRDefault="00343929" w:rsidP="00343929">
      <w:pPr>
        <w:rPr>
          <w:rFonts w:cstheme="minorHAnsi"/>
        </w:rPr>
      </w:pPr>
      <w:r>
        <w:rPr>
          <w:rFonts w:cstheme="minorHAnsi"/>
        </w:rPr>
        <w:t xml:space="preserve">Naše srdce si nezaslouží pouze ti, kteří světu nějakým způsobem škodí… </w:t>
      </w:r>
    </w:p>
    <w:p w14:paraId="262BB4ED" w14:textId="75C8BF63" w:rsidR="00343929" w:rsidRDefault="00343929" w:rsidP="00343929">
      <w:pPr>
        <w:rPr>
          <w:rFonts w:cstheme="minorHAnsi"/>
        </w:rPr>
      </w:pPr>
    </w:p>
    <w:p w14:paraId="31632A42" w14:textId="1335B459" w:rsidR="00343929" w:rsidRPr="00343929" w:rsidRDefault="00343929" w:rsidP="00343929">
      <w:pPr>
        <w:rPr>
          <w:rFonts w:cstheme="minorHAnsi"/>
        </w:rPr>
      </w:pPr>
      <w:r>
        <w:rPr>
          <w:rFonts w:cstheme="minorHAnsi"/>
        </w:rPr>
        <w:t>Děti a Judita Matýsková, vedoucí vychovatelka školní družiny</w:t>
      </w:r>
    </w:p>
    <w:p w14:paraId="0410F61F" w14:textId="19BEC6ED" w:rsidR="00343929" w:rsidRDefault="00343929"/>
    <w:p w14:paraId="46E22666" w14:textId="38820364" w:rsidR="00343929" w:rsidRDefault="00343929"/>
    <w:sectPr w:rsidR="00343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05"/>
    <w:rsid w:val="00343929"/>
    <w:rsid w:val="00B5514E"/>
    <w:rsid w:val="00BD1437"/>
    <w:rsid w:val="00F82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3584"/>
  <w15:chartTrackingRefBased/>
  <w15:docId w15:val="{19B9B673-64FE-483F-A711-4AAB0E4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581</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Matýsková</dc:creator>
  <cp:keywords/>
  <dc:description/>
  <cp:lastModifiedBy>Judita Matýsková</cp:lastModifiedBy>
  <cp:revision>2</cp:revision>
  <dcterms:created xsi:type="dcterms:W3CDTF">2023-02-27T17:44:00Z</dcterms:created>
  <dcterms:modified xsi:type="dcterms:W3CDTF">2023-02-27T17:52:00Z</dcterms:modified>
</cp:coreProperties>
</file>