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73F" w:rsidRDefault="00F928BE">
      <w:r>
        <w:t>Dobrý den,</w:t>
      </w:r>
    </w:p>
    <w:p w:rsidR="00F928BE" w:rsidRDefault="00F928BE">
      <w:r>
        <w:t>rádi bychom se vám představili. Jsme malotřídní škola ze Závišic, máme ve škole 49 žáků a účastníme se tohoto projektu v rámci školní družiny. Dlouho jsme přemýšleli komu naše srdce darovat, vybírali jsme mezi r</w:t>
      </w:r>
      <w:r w:rsidR="003368CF">
        <w:t>ůznými neziskovkami</w:t>
      </w:r>
      <w:r>
        <w:t xml:space="preserve"> zaměřující se na děti či nemocné, také na naše záchranné složky i lékaře samotné, ale nakonec jsme naše srdce darovali učiteli, který u nás momentálně neučí ze zdravotních důvodů vlivem úrazu, ale děti </w:t>
      </w:r>
      <w:r w:rsidR="003368CF">
        <w:t>na něj stále vzpomínají a chtěly</w:t>
      </w:r>
      <w:r>
        <w:t xml:space="preserve"> ho tímto způsobem podpořit a potěšit ho. Myslím, ž</w:t>
      </w:r>
      <w:r w:rsidR="003368CF">
        <w:t>e se nám to povedlo, radost měly</w:t>
      </w:r>
      <w:r>
        <w:t xml:space="preserve"> jak děti, tak pan učitel. Předání se uskutečnilo 10. 2. 2023, kdy měl pan učitel také narozeniny, spojili jsme to tedy s přáním k narozeninám. </w:t>
      </w:r>
    </w:p>
    <w:p w:rsidR="00F928BE" w:rsidRDefault="003368CF">
      <w:r>
        <w:t>Děkujeme, že jsme se mohli</w:t>
      </w:r>
      <w:bookmarkStart w:id="0" w:name="_GoBack"/>
      <w:bookmarkEnd w:id="0"/>
      <w:r w:rsidR="00F928BE">
        <w:t xml:space="preserve"> zúčastnit tohoto projektu a darovat tak naše srdce. Těšíme se také na práce ostatních a přejeme hodně štěstí. </w:t>
      </w:r>
    </w:p>
    <w:p w:rsidR="00F928BE" w:rsidRDefault="00F928BE">
      <w:r>
        <w:t>Všechny zdraví zúčastněné děti ze ZŠ a MŠ Závišice a jejich vychovatelka Petra Dubská.</w:t>
      </w:r>
    </w:p>
    <w:sectPr w:rsidR="00F92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BE"/>
    <w:rsid w:val="003368CF"/>
    <w:rsid w:val="00C3473F"/>
    <w:rsid w:val="00F9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59141-1E9D-4125-AB22-2AE67171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sborovna</cp:lastModifiedBy>
  <cp:revision>1</cp:revision>
  <dcterms:created xsi:type="dcterms:W3CDTF">2023-03-02T08:08:00Z</dcterms:created>
  <dcterms:modified xsi:type="dcterms:W3CDTF">2023-03-02T08:20:00Z</dcterms:modified>
</cp:coreProperties>
</file>