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A7847" w14:textId="77777777" w:rsidR="008572CE" w:rsidRPr="00526657" w:rsidRDefault="008572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657">
        <w:rPr>
          <w:rFonts w:ascii="Times New Roman" w:hAnsi="Times New Roman" w:cs="Times New Roman"/>
          <w:b/>
          <w:bCs/>
          <w:sz w:val="28"/>
          <w:szCs w:val="28"/>
        </w:rPr>
        <w:t xml:space="preserve">„ Kamkoli se vydáte, jděte s celým srdcem.“ </w:t>
      </w:r>
    </w:p>
    <w:p w14:paraId="307418AD" w14:textId="044CC5B0" w:rsidR="00D6224A" w:rsidRPr="00526657" w:rsidRDefault="005266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8572CE" w:rsidRPr="005266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72CE" w:rsidRPr="00526657">
        <w:rPr>
          <w:rFonts w:ascii="Times New Roman" w:hAnsi="Times New Roman" w:cs="Times New Roman"/>
          <w:b/>
          <w:bCs/>
          <w:sz w:val="28"/>
          <w:szCs w:val="28"/>
        </w:rPr>
        <w:t>Konficius</w:t>
      </w:r>
      <w:proofErr w:type="spellEnd"/>
    </w:p>
    <w:p w14:paraId="4426B860" w14:textId="1F8705CF" w:rsidR="008572CE" w:rsidRDefault="008572CE">
      <w:pPr>
        <w:rPr>
          <w:rFonts w:ascii="Times New Roman" w:hAnsi="Times New Roman" w:cs="Times New Roman"/>
          <w:sz w:val="28"/>
          <w:szCs w:val="28"/>
        </w:rPr>
      </w:pPr>
    </w:p>
    <w:p w14:paraId="429E4B23" w14:textId="30B5FD2A" w:rsidR="00526657" w:rsidRDefault="00526657">
      <w:pPr>
        <w:rPr>
          <w:rFonts w:ascii="Times New Roman" w:hAnsi="Times New Roman" w:cs="Times New Roman"/>
          <w:sz w:val="28"/>
          <w:szCs w:val="28"/>
        </w:rPr>
      </w:pPr>
    </w:p>
    <w:p w14:paraId="6052F538" w14:textId="1AC2EA2C" w:rsidR="008572CE" w:rsidRDefault="0085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Zdravíme všechny, kteří nás čtou, </w:t>
      </w:r>
    </w:p>
    <w:p w14:paraId="126D5A84" w14:textId="00FEB2F2" w:rsidR="008572CE" w:rsidRDefault="004E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8572CE">
        <w:rPr>
          <w:rFonts w:ascii="Times New Roman" w:hAnsi="Times New Roman" w:cs="Times New Roman"/>
          <w:sz w:val="28"/>
          <w:szCs w:val="28"/>
        </w:rPr>
        <w:t xml:space="preserve">sme žáci 6. ročníku základní školy </w:t>
      </w:r>
      <w:proofErr w:type="gramStart"/>
      <w:r w:rsidR="008572CE">
        <w:rPr>
          <w:rFonts w:ascii="Times New Roman" w:hAnsi="Times New Roman" w:cs="Times New Roman"/>
          <w:sz w:val="28"/>
          <w:szCs w:val="28"/>
        </w:rPr>
        <w:t>J.A.</w:t>
      </w:r>
      <w:proofErr w:type="gramEnd"/>
      <w:r w:rsidR="008572CE">
        <w:rPr>
          <w:rFonts w:ascii="Times New Roman" w:hAnsi="Times New Roman" w:cs="Times New Roman"/>
          <w:sz w:val="28"/>
          <w:szCs w:val="28"/>
        </w:rPr>
        <w:t xml:space="preserve"> Komenského ve Fulneku a jsme moc rádi, že projekt Srdce s láskou darované stále pokračuje. Účastnili jsme se i minulých ročníků a neváhali jsme, zapojit se i letos.</w:t>
      </w:r>
    </w:p>
    <w:p w14:paraId="76AEFCC0" w14:textId="44F09FBA" w:rsidR="008572CE" w:rsidRDefault="0085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 letošní darování, jsme se rozhodli vyrobit perníková srdíčka, protože láska prochází i žaludkem</w:t>
      </w:r>
      <w:r w:rsidR="004E7811" w:rsidRPr="004E7811">
        <w:rPr>
          <w:rFonts w:ascii="Segoe UI Emoji" w:eastAsia="Segoe UI Emoji" w:hAnsi="Segoe UI Emoji" w:cs="Segoe UI Emoji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. S láskou a nadšením jsme upekli, nazdobili a zabalili plný košík srdíček a vydali se společně s p. učitelkou a p. asistentkou do města.</w:t>
      </w:r>
    </w:p>
    <w:p w14:paraId="752C2E9E" w14:textId="1CFECFB9" w:rsidR="00526657" w:rsidRDefault="0085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Původně jsme chtěli touto cestou poděkovat především lidem, kteří nás podporují, pomáhají nám, starají se o to, abychom měli co jíst </w:t>
      </w:r>
      <w:r w:rsidR="005266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byli zdraví a v bezpečí. Takže mezi naše cíle patřili paní řed</w:t>
      </w:r>
      <w:r w:rsidR="0052665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telka, p. kuchařky, p. uklízečky, </w:t>
      </w:r>
      <w:r w:rsidR="00526657">
        <w:rPr>
          <w:rFonts w:ascii="Times New Roman" w:hAnsi="Times New Roman" w:cs="Times New Roman"/>
          <w:sz w:val="28"/>
          <w:szCs w:val="28"/>
        </w:rPr>
        <w:t>p. doktorka, lékárnice, policie, rychlá zdravotní služba, hasiči, městský úřad, knihovna, obchody</w:t>
      </w:r>
      <w:r w:rsidR="00550C92">
        <w:rPr>
          <w:rFonts w:ascii="Times New Roman" w:hAnsi="Times New Roman" w:cs="Times New Roman"/>
          <w:sz w:val="28"/>
          <w:szCs w:val="28"/>
        </w:rPr>
        <w:t xml:space="preserve"> a </w:t>
      </w:r>
      <w:r w:rsidR="00526657">
        <w:rPr>
          <w:rFonts w:ascii="Times New Roman" w:hAnsi="Times New Roman" w:cs="Times New Roman"/>
          <w:sz w:val="28"/>
          <w:szCs w:val="28"/>
        </w:rPr>
        <w:t>cukrárny</w:t>
      </w:r>
      <w:r w:rsidR="004E7811" w:rsidRPr="004E7811">
        <w:rPr>
          <w:rFonts w:ascii="Segoe UI Emoji" w:eastAsia="Segoe UI Emoji" w:hAnsi="Segoe UI Emoji" w:cs="Segoe UI Emoji"/>
          <w:sz w:val="28"/>
          <w:szCs w:val="28"/>
        </w:rPr>
        <w:sym w:font="Wingdings" w:char="F04A"/>
      </w:r>
      <w:r w:rsidR="00550C92">
        <w:rPr>
          <w:rFonts w:ascii="Times New Roman" w:hAnsi="Times New Roman" w:cs="Times New Roman"/>
          <w:sz w:val="28"/>
          <w:szCs w:val="28"/>
        </w:rPr>
        <w:t>.</w:t>
      </w:r>
    </w:p>
    <w:p w14:paraId="08554595" w14:textId="68A86600" w:rsidR="00526657" w:rsidRDefault="0052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Cestou jsme se, ale dohodli, že by nebylo špatné udělat radost jen tak. Bez udání nějakého důvodu. A začali obdarovávat lidi, které jsme prostě jen tak potkali. </w:t>
      </w:r>
    </w:p>
    <w:p w14:paraId="2EA4E9F2" w14:textId="6DAF702F" w:rsidR="00526657" w:rsidRDefault="0052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část našeho darování byla velmi krásná. Vyvolávali jsme na tvářích lidí udivení, úsměv a někdy i slzy dojetí. Především starší lidé byli velice příjemně překvapen</w:t>
      </w:r>
      <w:r w:rsidR="00550C9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a zaskočen</w:t>
      </w:r>
      <w:r w:rsidR="00550C9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když jsme za naše srdíčko nechtěli nic </w:t>
      </w:r>
      <w:r w:rsidR="00550C92">
        <w:rPr>
          <w:rFonts w:ascii="Times New Roman" w:hAnsi="Times New Roman" w:cs="Times New Roman"/>
          <w:sz w:val="28"/>
          <w:szCs w:val="28"/>
        </w:rPr>
        <w:t xml:space="preserve">než </w:t>
      </w:r>
      <w:r>
        <w:rPr>
          <w:rFonts w:ascii="Times New Roman" w:hAnsi="Times New Roman" w:cs="Times New Roman"/>
          <w:sz w:val="28"/>
          <w:szCs w:val="28"/>
        </w:rPr>
        <w:t>jen úsměv.</w:t>
      </w:r>
    </w:p>
    <w:p w14:paraId="655CB613" w14:textId="3E0AC00B" w:rsidR="00526657" w:rsidRDefault="00FC4A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6923C4A" wp14:editId="368FC80A">
            <wp:simplePos x="0" y="0"/>
            <wp:positionH relativeFrom="column">
              <wp:posOffset>5151120</wp:posOffset>
            </wp:positionH>
            <wp:positionV relativeFrom="paragraph">
              <wp:posOffset>271145</wp:posOffset>
            </wp:positionV>
            <wp:extent cx="723900" cy="723900"/>
            <wp:effectExtent l="0" t="0" r="0" b="0"/>
            <wp:wrapNone/>
            <wp:docPr id="2" name="obrázek 2" descr="Stock ilustrace Vánoční Perník Srdce Vektor Omalovánka Sladké Slavnostní  Sušenky Se Vzory A Dekoracemi Ručně Kreslené Čárové Umění Zimní Ilustrace  Šťastná Dovolená –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Vánoční Perník Srdce Vektor Omalovánka Sladké Slavnostní  Sušenky Se Vzory A Dekoracemi Ručně Kreslené Čárové Umění Zimní Ilustrace  Šťastná Dovolená – stáhnout obrázek nyní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657">
        <w:rPr>
          <w:rFonts w:ascii="Times New Roman" w:hAnsi="Times New Roman" w:cs="Times New Roman"/>
          <w:sz w:val="28"/>
          <w:szCs w:val="28"/>
        </w:rPr>
        <w:t>Byl to pro nás velmi silný zážitek a již dnes se těšíme na příští ročník.</w:t>
      </w:r>
      <w:bookmarkStart w:id="0" w:name="_GoBack"/>
      <w:bookmarkEnd w:id="0"/>
    </w:p>
    <w:p w14:paraId="75C5BFAB" w14:textId="0D818CFF" w:rsidR="00526657" w:rsidRDefault="00526657">
      <w:pPr>
        <w:rPr>
          <w:rFonts w:ascii="Times New Roman" w:hAnsi="Times New Roman" w:cs="Times New Roman"/>
          <w:sz w:val="28"/>
          <w:szCs w:val="28"/>
        </w:rPr>
      </w:pPr>
    </w:p>
    <w:p w14:paraId="10C26936" w14:textId="5CDBE4B2" w:rsidR="007F3D68" w:rsidRDefault="007F3D68" w:rsidP="007F3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C4A0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26657">
        <w:rPr>
          <w:rFonts w:ascii="Times New Roman" w:hAnsi="Times New Roman" w:cs="Times New Roman"/>
          <w:sz w:val="28"/>
          <w:szCs w:val="28"/>
        </w:rPr>
        <w:t>Vaše 6.A ZŠ</w:t>
      </w:r>
      <w:proofErr w:type="gramEnd"/>
      <w:r w:rsidR="00526657">
        <w:rPr>
          <w:rFonts w:ascii="Times New Roman" w:hAnsi="Times New Roman" w:cs="Times New Roman"/>
          <w:sz w:val="28"/>
          <w:szCs w:val="28"/>
        </w:rPr>
        <w:t xml:space="preserve"> JAK Fulnek </w:t>
      </w:r>
    </w:p>
    <w:p w14:paraId="136D9DD8" w14:textId="77777777" w:rsidR="007F3D68" w:rsidRDefault="007F3D68" w:rsidP="007F3D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62E52" w14:textId="0D4AEBE6" w:rsidR="00526657" w:rsidRPr="008572CE" w:rsidRDefault="007F3D68" w:rsidP="007F3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7B19F630" wp14:editId="59BD8AD6">
            <wp:extent cx="5102739" cy="2349698"/>
            <wp:effectExtent l="0" t="0" r="3175" b="0"/>
            <wp:docPr id="1" name="Obrázek 1" descr="C:\Users\zš\Desktop\Srdce - 1\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š\Desktop\Srdce - 1\7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862" cy="235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657" w:rsidRPr="008572CE" w:rsidSect="00FC4A0E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CE"/>
    <w:rsid w:val="00000BA7"/>
    <w:rsid w:val="004E7811"/>
    <w:rsid w:val="00526657"/>
    <w:rsid w:val="00550C92"/>
    <w:rsid w:val="007F3D68"/>
    <w:rsid w:val="008572CE"/>
    <w:rsid w:val="009E1D67"/>
    <w:rsid w:val="00D6224A"/>
    <w:rsid w:val="00F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F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pc</dc:creator>
  <cp:lastModifiedBy>zš</cp:lastModifiedBy>
  <cp:revision>3</cp:revision>
  <dcterms:created xsi:type="dcterms:W3CDTF">2023-03-09T08:26:00Z</dcterms:created>
  <dcterms:modified xsi:type="dcterms:W3CDTF">2023-03-09T08:27:00Z</dcterms:modified>
</cp:coreProperties>
</file>