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BC3" w:rsidRDefault="00F64E0D" w:rsidP="00F64E0D">
      <w:pPr>
        <w:jc w:val="center"/>
      </w:pPr>
      <w:r>
        <w:t xml:space="preserve">Soutěžní projekt: </w:t>
      </w:r>
      <w:r w:rsidRPr="00F64E0D">
        <w:rPr>
          <w:b/>
        </w:rPr>
        <w:t xml:space="preserve">KRMÍTKA S LÁSKOU </w:t>
      </w:r>
      <w:r w:rsidR="0060731F">
        <w:rPr>
          <w:b/>
        </w:rPr>
        <w:t>VYROBENÁ</w:t>
      </w:r>
      <w:r w:rsidR="00005207">
        <w:rPr>
          <w:b/>
        </w:rPr>
        <w:t xml:space="preserve"> A </w:t>
      </w:r>
      <w:r w:rsidRPr="00F64E0D">
        <w:rPr>
          <w:b/>
        </w:rPr>
        <w:t>DAROVAN</w:t>
      </w:r>
      <w:r w:rsidR="0060731F">
        <w:rPr>
          <w:b/>
        </w:rPr>
        <w:t>Á</w:t>
      </w:r>
    </w:p>
    <w:p w:rsidR="00F64E0D" w:rsidRDefault="004C52E3" w:rsidP="00F64E0D">
      <w:pPr>
        <w:jc w:val="center"/>
      </w:pPr>
      <w:r>
        <w:t>O</w:t>
      </w:r>
      <w:r w:rsidR="00F64E0D">
        <w:t xml:space="preserve">rganizace: </w:t>
      </w:r>
      <w:r w:rsidR="00F64E0D" w:rsidRPr="00F64E0D">
        <w:rPr>
          <w:b/>
        </w:rPr>
        <w:t>MŠ Zlín, Budovatelská</w:t>
      </w:r>
    </w:p>
    <w:p w:rsidR="00F64E0D" w:rsidRDefault="00F64E0D" w:rsidP="00F64E0D">
      <w:pPr>
        <w:jc w:val="center"/>
      </w:pPr>
      <w:r>
        <w:t xml:space="preserve">Třída: </w:t>
      </w:r>
      <w:r w:rsidRPr="00F64E0D">
        <w:rPr>
          <w:b/>
        </w:rPr>
        <w:t xml:space="preserve">Ježečci </w:t>
      </w:r>
      <w:r>
        <w:t xml:space="preserve">(počet 27. </w:t>
      </w:r>
      <w:r w:rsidR="004C52E3">
        <w:t>d</w:t>
      </w:r>
      <w:r>
        <w:t>ětí</w:t>
      </w:r>
      <w:r w:rsidR="004C52E3">
        <w:t xml:space="preserve"> ve věku 5-6 let.</w:t>
      </w:r>
      <w:r>
        <w:t>)</w:t>
      </w:r>
    </w:p>
    <w:p w:rsidR="00F64E0D" w:rsidRDefault="00F64E0D" w:rsidP="00F64E0D">
      <w:pPr>
        <w:jc w:val="center"/>
        <w:rPr>
          <w:b/>
        </w:rPr>
      </w:pPr>
      <w:r>
        <w:t xml:space="preserve">Vedoucí: </w:t>
      </w:r>
      <w:r w:rsidRPr="00F64E0D">
        <w:rPr>
          <w:b/>
        </w:rPr>
        <w:t xml:space="preserve">Mgr. Lucie </w:t>
      </w:r>
      <w:proofErr w:type="spellStart"/>
      <w:r w:rsidRPr="00F64E0D">
        <w:rPr>
          <w:b/>
        </w:rPr>
        <w:t>Ondíková</w:t>
      </w:r>
      <w:proofErr w:type="spellEnd"/>
    </w:p>
    <w:p w:rsidR="00842036" w:rsidRDefault="0098225B" w:rsidP="00842036">
      <w:pPr>
        <w:ind w:firstLine="708"/>
      </w:pPr>
      <w:r>
        <w:t>Když jsme</w:t>
      </w:r>
      <w:r w:rsidR="00F64E0D">
        <w:t xml:space="preserve"> letos přemýšleli nad účastí v této soutěži, hlavou se nám honila spousta myšlenek a nápadů. Co vyrobit a jak to namyslet, aby ten zážitek</w:t>
      </w:r>
      <w:r w:rsidR="00005207">
        <w:t>, z tvorby a hlavně z konečného výsledku,</w:t>
      </w:r>
      <w:r w:rsidR="00F64E0D">
        <w:t xml:space="preserve"> zůstal v našich dětech co nejdéle a aby udělal radost co nejvíce lidem. </w:t>
      </w:r>
    </w:p>
    <w:p w:rsidR="00DC2B1F" w:rsidRDefault="00F64E0D" w:rsidP="00842036">
      <w:pPr>
        <w:ind w:firstLine="708"/>
      </w:pPr>
      <w:r>
        <w:t>Dali jsme tedy hlavy dohromady</w:t>
      </w:r>
      <w:r w:rsidR="00DC2B1F">
        <w:t>,</w:t>
      </w:r>
      <w:r>
        <w:t xml:space="preserve"> a protože máme mimo jiné i velmi rádi přírodu, věděli jsme, kam</w:t>
      </w:r>
      <w:r w:rsidR="004C52E3">
        <w:t xml:space="preserve"> naše nápady směřují</w:t>
      </w:r>
      <w:r>
        <w:t>. Jsme školka, která se nac</w:t>
      </w:r>
      <w:r w:rsidR="00DC2B1F">
        <w:t>hází na sídlišti Jižních Svahů</w:t>
      </w:r>
      <w:r>
        <w:t xml:space="preserve"> ve Zlíně, které, jak už to bývá, je pln</w:t>
      </w:r>
      <w:r w:rsidR="00DC2B1F">
        <w:t>é domů, parkovišť, silnic a aut.</w:t>
      </w:r>
      <w:r>
        <w:t xml:space="preserve"> Ale v srdci tohoto </w:t>
      </w:r>
      <w:r w:rsidR="00005207">
        <w:t xml:space="preserve">„humbuku“ máme Centrální park, který prošel v loňském roku revitalizací a kde vnikl také vodní biotop. Od naší školky je park vzdálených necelých 10 minut chůze a tak je to hlavní cíl našich </w:t>
      </w:r>
      <w:r w:rsidR="00DC2B1F">
        <w:t>vycházek. Proto jsme se rozhodli</w:t>
      </w:r>
      <w:r w:rsidR="00005207">
        <w:t>, že bychom chtěli vytvořit něco pro zmíněný park, především</w:t>
      </w:r>
      <w:r w:rsidR="004C52E3">
        <w:t xml:space="preserve"> tedy</w:t>
      </w:r>
      <w:r w:rsidR="00DC2B1F">
        <w:t xml:space="preserve"> pro širokou veřejnost</w:t>
      </w:r>
      <w:r w:rsidR="0060731F">
        <w:t>.</w:t>
      </w:r>
    </w:p>
    <w:p w:rsidR="00E66FC7" w:rsidRDefault="00005207" w:rsidP="00DC2B1F">
      <w:pPr>
        <w:ind w:firstLine="708"/>
      </w:pPr>
      <w:r>
        <w:t>Co by mohly děti, za pomoci dospělého vyrobit, aby to v parku vy</w:t>
      </w:r>
      <w:r w:rsidR="00DC2B1F">
        <w:t>drželo delší dobu, bylo to užitečné</w:t>
      </w:r>
      <w:r>
        <w:t xml:space="preserve"> a zároveň by našim </w:t>
      </w:r>
      <w:r w:rsidR="004C52E3">
        <w:t>dětem připomínalo tento projekt?</w:t>
      </w:r>
      <w:r w:rsidR="008C2294">
        <w:t xml:space="preserve"> Rozhodli </w:t>
      </w:r>
      <w:r>
        <w:t xml:space="preserve">jsme se vyrobit </w:t>
      </w:r>
      <w:r w:rsidR="0098225B">
        <w:t>krmítka pro ptáčky</w:t>
      </w:r>
      <w:r w:rsidR="00DC2B1F">
        <w:t>, které budou</w:t>
      </w:r>
      <w:r w:rsidR="004C52E3">
        <w:t xml:space="preserve"> v parku celoročn</w:t>
      </w:r>
      <w:r w:rsidR="00DC2B1F">
        <w:t>ě, i když největší přínos přinesou</w:t>
      </w:r>
      <w:r w:rsidR="004C52E3">
        <w:t xml:space="preserve"> v zimním období</w:t>
      </w:r>
      <w:r>
        <w:t xml:space="preserve">. </w:t>
      </w:r>
      <w:r w:rsidR="008C2294">
        <w:t>Jako první jsme museli sehnat materiál na výrobu. My jsme se poté v rámc</w:t>
      </w:r>
      <w:r w:rsidR="00DC2B1F">
        <w:t>i činností ve školce seznamovali</w:t>
      </w:r>
      <w:r w:rsidR="008C2294">
        <w:t xml:space="preserve"> se strukturou dřeva, </w:t>
      </w:r>
      <w:r w:rsidR="004C52E3">
        <w:t>jak se k nám vůbec dřevo dostane</w:t>
      </w:r>
      <w:r w:rsidR="008C2294">
        <w:t xml:space="preserve"> a také, co vše musíme udělat, abychom si takové</w:t>
      </w:r>
      <w:r w:rsidR="006F2282">
        <w:t xml:space="preserve"> krmítko mohli</w:t>
      </w:r>
      <w:r w:rsidR="008C2294">
        <w:t xml:space="preserve"> vyrobit.</w:t>
      </w:r>
      <w:r w:rsidR="004C52E3">
        <w:t xml:space="preserve"> Dále jsme si s dětmi povídali </w:t>
      </w:r>
      <w:r w:rsidR="0006489C">
        <w:t xml:space="preserve">o tom, </w:t>
      </w:r>
      <w:r w:rsidR="004C52E3">
        <w:t xml:space="preserve">k čemu </w:t>
      </w:r>
      <w:r w:rsidR="006F2282">
        <w:t>se krmítka používají</w:t>
      </w:r>
      <w:r w:rsidR="004C52E3">
        <w:t xml:space="preserve"> a tak</w:t>
      </w:r>
      <w:r w:rsidR="007C0BC6">
        <w:t>é to, kteří ptáčkové do krmítek u nás</w:t>
      </w:r>
      <w:r w:rsidR="004C52E3">
        <w:t xml:space="preserve"> nejčastěji zavítají. </w:t>
      </w:r>
      <w:r w:rsidR="00903A6D">
        <w:t>Učili jsme se řezat</w:t>
      </w:r>
      <w:r w:rsidR="008C2294">
        <w:t> pilou</w:t>
      </w:r>
      <w:r w:rsidR="007C0BC6">
        <w:t xml:space="preserve"> a t</w:t>
      </w:r>
      <w:r w:rsidR="008C2294">
        <w:t>aké jsme si vyzkoušeli dřevo opracovávat smirkovým papírem, abychom si nezadřeli třísku a aby nám na dřevě</w:t>
      </w:r>
      <w:r w:rsidR="007C0BC6">
        <w:t xml:space="preserve"> držel ochranný nátěr. No a nakonec</w:t>
      </w:r>
      <w:r w:rsidR="008C2294">
        <w:t xml:space="preserve"> nás čekalo to nejdůležitější</w:t>
      </w:r>
      <w:r w:rsidR="007C0BC6">
        <w:t>. K</w:t>
      </w:r>
      <w:r w:rsidR="008C2294">
        <w:t>aždý šikovný ježeček z naší třídy si vyzkoušel šroubovákem zavrtat vrut</w:t>
      </w:r>
      <w:r w:rsidR="006F2282">
        <w:t>, který samozřejmě sloužil</w:t>
      </w:r>
      <w:r w:rsidR="00F86412">
        <w:t xml:space="preserve"> k tomu, aby celé krmítko</w:t>
      </w:r>
      <w:r w:rsidR="00903A6D">
        <w:t xml:space="preserve"> drželo</w:t>
      </w:r>
      <w:r w:rsidR="00F86412">
        <w:t xml:space="preserve"> při sobě.</w:t>
      </w:r>
      <w:r w:rsidR="007C0BC6">
        <w:t xml:space="preserve"> M</w:t>
      </w:r>
      <w:r w:rsidR="00685D97">
        <w:t>usíme být také upřímní a říci, že jsme naše</w:t>
      </w:r>
      <w:r w:rsidR="007C0BC6">
        <w:t xml:space="preserve"> krmítka nesložili jen díky naší</w:t>
      </w:r>
      <w:r w:rsidR="00685D97">
        <w:t xml:space="preserve"> pomoci, byť jsme si každičký krok pro</w:t>
      </w:r>
      <w:r w:rsidR="007C0BC6">
        <w:t xml:space="preserve">cesu výroby krmítka vyzkoušeli, ale měli jsme k tomu jedny šikovné pomocné ruce </w:t>
      </w:r>
      <w:r w:rsidR="0060731F">
        <w:t>ochotného tatínka</w:t>
      </w:r>
      <w:r w:rsidR="007C0BC6">
        <w:t xml:space="preserve">. </w:t>
      </w:r>
      <w:r w:rsidR="0060731F">
        <w:t>Ten nám ve své dílně</w:t>
      </w:r>
      <w:r w:rsidR="007C0BC6">
        <w:t xml:space="preserve"> nachystal jednotlivé díly ke krmítkům</w:t>
      </w:r>
      <w:r w:rsidR="00E66FC7">
        <w:t>, dal jim</w:t>
      </w:r>
      <w:r w:rsidR="007C0BC6">
        <w:t xml:space="preserve"> správné míry a zajistil jejich bezpečnost a funkčnost. </w:t>
      </w:r>
      <w:r w:rsidR="00F86412">
        <w:t>Paní učitelka</w:t>
      </w:r>
      <w:r w:rsidR="004C52E3">
        <w:t xml:space="preserve"> </w:t>
      </w:r>
      <w:r w:rsidR="00903A6D">
        <w:t>poté</w:t>
      </w:r>
      <w:r w:rsidR="00F86412">
        <w:t xml:space="preserve"> díly</w:t>
      </w:r>
      <w:r w:rsidR="004C52E3">
        <w:t xml:space="preserve"> ještě</w:t>
      </w:r>
      <w:r w:rsidR="00F86412">
        <w:t xml:space="preserve"> natřela ochran</w:t>
      </w:r>
      <w:r w:rsidR="005376A0">
        <w:t>n</w:t>
      </w:r>
      <w:r w:rsidR="00F86412">
        <w:t>ou vrstvou,</w:t>
      </w:r>
      <w:r w:rsidR="004C52E3">
        <w:t xml:space="preserve"> která je pro pt</w:t>
      </w:r>
      <w:r w:rsidR="0060731F">
        <w:t>actvo</w:t>
      </w:r>
      <w:r w:rsidR="004C52E3">
        <w:t xml:space="preserve"> bezpečná a </w:t>
      </w:r>
      <w:r w:rsidR="0060731F">
        <w:t>dřevo tak, díky nátěru, vydrží déle</w:t>
      </w:r>
      <w:r w:rsidR="00E66FC7">
        <w:t>. O z</w:t>
      </w:r>
      <w:r w:rsidR="004C52E3">
        <w:t xml:space="preserve">bytek se již postaraly děti. </w:t>
      </w:r>
      <w:r w:rsidR="00E66FC7">
        <w:t>Nejen, že všechny,</w:t>
      </w:r>
      <w:r w:rsidR="00F86412">
        <w:t xml:space="preserve"> čtyři krmítka</w:t>
      </w:r>
      <w:r w:rsidR="00E66FC7">
        <w:t xml:space="preserve"> sestavily a sešroubovaly, ale také do nich i vyloupaly z usušených slunečnic</w:t>
      </w:r>
      <w:r w:rsidR="00F86412">
        <w:t xml:space="preserve"> slunečnicová semínka, aby měli ptáčkové v nových krmítkách co zobat. </w:t>
      </w:r>
    </w:p>
    <w:p w:rsidR="0025441A" w:rsidRDefault="00F86412" w:rsidP="00DC2B1F">
      <w:pPr>
        <w:ind w:firstLine="708"/>
      </w:pPr>
      <w:r>
        <w:t xml:space="preserve">Když jsme měli hotovo, </w:t>
      </w:r>
      <w:r w:rsidR="0060731F">
        <w:t>nastal dlouho očekávaný den. S</w:t>
      </w:r>
      <w:r>
        <w:t xml:space="preserve">pojili jsme se s odborem městské zeleně ve Zlíně. </w:t>
      </w:r>
      <w:r w:rsidR="0060731F">
        <w:t>(</w:t>
      </w:r>
      <w:r w:rsidR="00685D97">
        <w:t xml:space="preserve">Mnoho členů tohoto </w:t>
      </w:r>
      <w:r>
        <w:t>odbor</w:t>
      </w:r>
      <w:r w:rsidR="00685D97">
        <w:t>u</w:t>
      </w:r>
      <w:r w:rsidR="00E66FC7">
        <w:t xml:space="preserve">, </w:t>
      </w:r>
      <w:r w:rsidR="00685D97">
        <w:t>nám byl</w:t>
      </w:r>
      <w:r w:rsidR="00E66FC7">
        <w:t xml:space="preserve">o po celou dobu nápomocno. </w:t>
      </w:r>
      <w:r w:rsidR="0025441A">
        <w:t>Například k</w:t>
      </w:r>
      <w:r w:rsidR="00E66FC7">
        <w:t>dyž jsme si nebyli</w:t>
      </w:r>
      <w:r w:rsidR="00685D97">
        <w:t xml:space="preserve"> jistí správnou volbou nátěru, tak aby nebyla pro ptá</w:t>
      </w:r>
      <w:r w:rsidR="005376A0">
        <w:t>čky nebezpečná nebo</w:t>
      </w:r>
      <w:r w:rsidR="0025441A">
        <w:t xml:space="preserve"> k</w:t>
      </w:r>
      <w:r w:rsidR="00685D97">
        <w:t>dyž jsme hled</w:t>
      </w:r>
      <w:r w:rsidR="005376A0">
        <w:t>ali vhodné umístění krmítek</w:t>
      </w:r>
      <w:r w:rsidR="0060731F">
        <w:t>). Společně s nimi jsme krmítka vhodně a bezpečně zavěsily na stromy v Ce</w:t>
      </w:r>
      <w:r w:rsidR="00903A6D">
        <w:t xml:space="preserve">ntrálním parku. A tak se naše </w:t>
      </w:r>
      <w:r w:rsidR="0060731F">
        <w:t>krmítka vydaly do světa, dělat radost.</w:t>
      </w:r>
    </w:p>
    <w:p w:rsidR="0098225B" w:rsidRDefault="00685D97" w:rsidP="00DC2B1F">
      <w:pPr>
        <w:ind w:firstLine="708"/>
      </w:pPr>
      <w:r>
        <w:lastRenderedPageBreak/>
        <w:t xml:space="preserve">Když </w:t>
      </w:r>
      <w:r w:rsidR="00062D47">
        <w:t xml:space="preserve">jsme umístili </w:t>
      </w:r>
      <w:r w:rsidR="000454AA">
        <w:t xml:space="preserve">první </w:t>
      </w:r>
      <w:r w:rsidR="00062D47">
        <w:t xml:space="preserve">dvě </w:t>
      </w:r>
      <w:r w:rsidR="0025441A">
        <w:t>krmítka v</w:t>
      </w:r>
      <w:r w:rsidR="000454AA">
        <w:t xml:space="preserve"> parku,</w:t>
      </w:r>
      <w:r w:rsidR="00062D47">
        <w:t xml:space="preserve"> vyhlásili jsme pro naše děti takovou malo</w:t>
      </w:r>
      <w:r w:rsidR="0098225B">
        <w:t>u víkendovou hru</w:t>
      </w:r>
      <w:r w:rsidR="000454AA">
        <w:t xml:space="preserve">. </w:t>
      </w:r>
      <w:r w:rsidR="0025441A">
        <w:t>Jestlipak zvládnou</w:t>
      </w:r>
      <w:r w:rsidR="0098225B">
        <w:t xml:space="preserve"> krmítka v parku sami nají</w:t>
      </w:r>
      <w:r w:rsidR="008C1A9E">
        <w:t>t</w:t>
      </w:r>
      <w:r w:rsidR="0098225B">
        <w:t>, ukázat je rodičům, ale hlavně zkontrolov</w:t>
      </w:r>
      <w:r w:rsidR="0025441A">
        <w:t>at, zda mají ptáčkové co jíst</w:t>
      </w:r>
      <w:r w:rsidR="0098225B">
        <w:t>. Kdo chtěl, mohl nám také z této společné aktivity</w:t>
      </w:r>
      <w:r w:rsidR="00903A6D">
        <w:t xml:space="preserve"> poslat fotku. Bylo hezké</w:t>
      </w:r>
      <w:r w:rsidR="0098225B">
        <w:t>, kolik dětí po víkendu mluvilo o tom, jak byly kontrolovat krmítka a jak ptáčkové slunečnici nechtějí zobat a tak jim tam přinesli oříšky a d</w:t>
      </w:r>
      <w:r w:rsidR="0025441A">
        <w:t>alší ptačí zob aby nebyli</w:t>
      </w:r>
      <w:r w:rsidR="00362E1E">
        <w:t xml:space="preserve"> hlad</w:t>
      </w:r>
      <w:r w:rsidR="000454AA">
        <w:t>o</w:t>
      </w:r>
      <w:r w:rsidR="00362E1E">
        <w:t>ví.</w:t>
      </w:r>
      <w:r w:rsidR="000454AA">
        <w:t xml:space="preserve"> „Asi </w:t>
      </w:r>
      <w:r w:rsidR="0098225B">
        <w:t>máme moc rozmlsané ptáčky na Jižních Svazích</w:t>
      </w:r>
      <w:r w:rsidR="000454AA">
        <w:t>“,</w:t>
      </w:r>
      <w:r w:rsidR="0098225B">
        <w:t xml:space="preserve"> konstatovali někteří rodiče, když se na nás ve třídě usmívali, že museli chodit</w:t>
      </w:r>
      <w:r w:rsidR="000454AA">
        <w:t xml:space="preserve"> krmítko kont</w:t>
      </w:r>
      <w:r w:rsidR="0025441A">
        <w:t xml:space="preserve">rolovat každý den, </w:t>
      </w:r>
      <w:r w:rsidR="00B308B0">
        <w:t xml:space="preserve">jelikož se děti bály, zda </w:t>
      </w:r>
      <w:r w:rsidR="0025441A">
        <w:t>náhodou</w:t>
      </w:r>
      <w:r w:rsidR="000454AA">
        <w:t xml:space="preserve"> nebudou ptáčkové hladovět. Krásně nám to do sebe začalo zapadat. Děti si krmítk</w:t>
      </w:r>
      <w:r w:rsidR="0025441A">
        <w:t xml:space="preserve">a vyrobily, chodili kontrolovat, </w:t>
      </w:r>
      <w:r w:rsidR="000454AA">
        <w:t>a aniž by to věděli, tak tu radost z</w:t>
      </w:r>
      <w:r w:rsidR="0025441A">
        <w:t> </w:t>
      </w:r>
      <w:r w:rsidR="000454AA">
        <w:t>nich</w:t>
      </w:r>
      <w:r w:rsidR="0025441A">
        <w:t>,</w:t>
      </w:r>
      <w:r w:rsidR="000454AA">
        <w:t xml:space="preserve"> předávaly dál. Rodičům, sourozencům, prarodičům, strýcům a tetám. </w:t>
      </w:r>
      <w:r w:rsidR="0025441A">
        <w:t>Zkrátka v</w:t>
      </w:r>
      <w:r w:rsidR="000454AA">
        <w:t>šem, které mají kolem sebe. Tím jsme ale neskončili!</w:t>
      </w:r>
    </w:p>
    <w:p w:rsidR="000D0556" w:rsidRDefault="000454AA" w:rsidP="007D3D1E">
      <w:pPr>
        <w:ind w:firstLine="708"/>
        <w:rPr>
          <w:rFonts w:cs="Times New Roman"/>
          <w:szCs w:val="24"/>
        </w:rPr>
      </w:pPr>
      <w:r>
        <w:t>P</w:t>
      </w:r>
      <w:r w:rsidR="00362E1E">
        <w:t>řemýšleli</w:t>
      </w:r>
      <w:r>
        <w:t xml:space="preserve"> jsme</w:t>
      </w:r>
      <w:r w:rsidR="00362E1E">
        <w:t xml:space="preserve"> co dál se zbylými krmítky. </w:t>
      </w:r>
      <w:r w:rsidR="00685D97">
        <w:t xml:space="preserve">Komu by takové krmítko také mohlo dělat </w:t>
      </w:r>
      <w:r w:rsidR="00685D97" w:rsidRPr="00617079">
        <w:rPr>
          <w:rFonts w:cs="Times New Roman"/>
          <w:szCs w:val="24"/>
        </w:rPr>
        <w:t xml:space="preserve">radost. Na Jižních Svazích </w:t>
      </w:r>
      <w:r>
        <w:rPr>
          <w:rFonts w:cs="Times New Roman"/>
          <w:szCs w:val="24"/>
        </w:rPr>
        <w:t>se nachází</w:t>
      </w:r>
      <w:r w:rsidR="00E24CE8" w:rsidRPr="00617079">
        <w:rPr>
          <w:rFonts w:cs="Times New Roman"/>
          <w:szCs w:val="24"/>
        </w:rPr>
        <w:t xml:space="preserve"> Domov pokojného stáří NADĚJE</w:t>
      </w:r>
      <w:r w:rsidR="00617079" w:rsidRPr="00617079">
        <w:rPr>
          <w:rFonts w:cs="Times New Roman"/>
          <w:szCs w:val="24"/>
        </w:rPr>
        <w:t>, kde se krom</w:t>
      </w:r>
      <w:r w:rsidR="00B06512">
        <w:rPr>
          <w:rFonts w:cs="Times New Roman"/>
          <w:szCs w:val="24"/>
        </w:rPr>
        <w:t>ě práce se s</w:t>
      </w:r>
      <w:r w:rsidR="00617079" w:rsidRPr="00617079">
        <w:rPr>
          <w:rFonts w:cs="Times New Roman"/>
          <w:szCs w:val="24"/>
        </w:rPr>
        <w:t>eniory od 65 let, kteří potřebují celodenní péči</w:t>
      </w:r>
      <w:r w:rsidR="00617079">
        <w:rPr>
          <w:rFonts w:cs="Times New Roman"/>
          <w:szCs w:val="24"/>
        </w:rPr>
        <w:t>,</w:t>
      </w:r>
      <w:r w:rsidR="00903A6D">
        <w:rPr>
          <w:rFonts w:cs="Times New Roman"/>
          <w:szCs w:val="24"/>
        </w:rPr>
        <w:t xml:space="preserve"> </w:t>
      </w:r>
      <w:r w:rsidR="00617079" w:rsidRPr="00617079">
        <w:rPr>
          <w:rFonts w:cs="Times New Roman"/>
          <w:szCs w:val="24"/>
        </w:rPr>
        <w:t xml:space="preserve">zaměřují </w:t>
      </w:r>
      <w:r w:rsidR="00617079">
        <w:rPr>
          <w:rFonts w:cs="Times New Roman"/>
          <w:szCs w:val="24"/>
        </w:rPr>
        <w:t xml:space="preserve">také </w:t>
      </w:r>
      <w:r w:rsidR="00617079" w:rsidRPr="00617079">
        <w:rPr>
          <w:rFonts w:cs="Times New Roman"/>
          <w:szCs w:val="24"/>
        </w:rPr>
        <w:t>na práci s lidmi od 55 let žijící</w:t>
      </w:r>
      <w:r w:rsidR="008E229D">
        <w:rPr>
          <w:rFonts w:cs="Times New Roman"/>
          <w:szCs w:val="24"/>
        </w:rPr>
        <w:t>ch</w:t>
      </w:r>
      <w:r w:rsidR="00617079" w:rsidRPr="00617079">
        <w:rPr>
          <w:rFonts w:cs="Times New Roman"/>
          <w:szCs w:val="24"/>
        </w:rPr>
        <w:t xml:space="preserve"> s Alzheimerovou nemocí nebo jiným druhem demence</w:t>
      </w:r>
      <w:r w:rsidR="00617079">
        <w:rPr>
          <w:rFonts w:cs="Times New Roman"/>
          <w:szCs w:val="24"/>
        </w:rPr>
        <w:t xml:space="preserve">. Mnozí s těchto lidí, i když mají Centrální park blízko, se již nezvládnou do parku dostat. A tak </w:t>
      </w:r>
      <w:r w:rsidR="008C1A9E">
        <w:rPr>
          <w:rFonts w:cs="Times New Roman"/>
          <w:szCs w:val="24"/>
        </w:rPr>
        <w:t>jsme se</w:t>
      </w:r>
      <w:r w:rsidR="00B06512">
        <w:rPr>
          <w:rFonts w:cs="Times New Roman"/>
          <w:szCs w:val="24"/>
        </w:rPr>
        <w:t xml:space="preserve"> po telefonické domluvě</w:t>
      </w:r>
      <w:r w:rsidR="00617079">
        <w:rPr>
          <w:rFonts w:cs="Times New Roman"/>
          <w:szCs w:val="24"/>
        </w:rPr>
        <w:t xml:space="preserve"> vydali na návštěvu do zmíněného domova. S sebou jsme nesli nejen krmítko a slunečnicová semínka, ale také obrázky, které d</w:t>
      </w:r>
      <w:r w:rsidR="00B06512">
        <w:rPr>
          <w:rFonts w:cs="Times New Roman"/>
          <w:szCs w:val="24"/>
        </w:rPr>
        <w:t>ěti babičkám a dědečkům</w:t>
      </w:r>
      <w:r w:rsidR="00617079">
        <w:rPr>
          <w:rFonts w:cs="Times New Roman"/>
          <w:szCs w:val="24"/>
        </w:rPr>
        <w:t xml:space="preserve"> nakreslily. </w:t>
      </w:r>
    </w:p>
    <w:p w:rsidR="00903A6D" w:rsidRDefault="000D0556" w:rsidP="00903A6D">
      <w:pPr>
        <w:ind w:firstLine="708"/>
        <w:rPr>
          <w:rFonts w:cs="Times New Roman"/>
          <w:szCs w:val="24"/>
        </w:rPr>
      </w:pPr>
      <w:r>
        <w:rPr>
          <w:rFonts w:cs="Times New Roman"/>
          <w:szCs w:val="24"/>
        </w:rPr>
        <w:t xml:space="preserve">Nechtěli jsme </w:t>
      </w:r>
      <w:r w:rsidR="00903A6D">
        <w:rPr>
          <w:rFonts w:cs="Times New Roman"/>
          <w:szCs w:val="24"/>
        </w:rPr>
        <w:t xml:space="preserve">totiž </w:t>
      </w:r>
      <w:r>
        <w:rPr>
          <w:rFonts w:cs="Times New Roman"/>
          <w:szCs w:val="24"/>
        </w:rPr>
        <w:t xml:space="preserve">s dětmi </w:t>
      </w:r>
      <w:r w:rsidR="00903A6D">
        <w:rPr>
          <w:rFonts w:cs="Times New Roman"/>
          <w:szCs w:val="24"/>
        </w:rPr>
        <w:t>někam přijít, vyfotit se a odejít. C</w:t>
      </w:r>
      <w:r w:rsidR="008C1A9E">
        <w:rPr>
          <w:rFonts w:cs="Times New Roman"/>
          <w:szCs w:val="24"/>
        </w:rPr>
        <w:t>htěli jsme, aby děti věděly</w:t>
      </w:r>
      <w:r w:rsidR="00903A6D">
        <w:rPr>
          <w:rFonts w:cs="Times New Roman"/>
          <w:szCs w:val="24"/>
        </w:rPr>
        <w:t>,</w:t>
      </w:r>
      <w:r w:rsidR="00617079">
        <w:rPr>
          <w:rFonts w:cs="Times New Roman"/>
          <w:szCs w:val="24"/>
        </w:rPr>
        <w:t xml:space="preserve"> kam jdou, proč tam jdou</w:t>
      </w:r>
      <w:r w:rsidR="00903A6D">
        <w:rPr>
          <w:rFonts w:cs="Times New Roman"/>
          <w:szCs w:val="24"/>
        </w:rPr>
        <w:t xml:space="preserve"> </w:t>
      </w:r>
      <w:r w:rsidR="00617079">
        <w:rPr>
          <w:rFonts w:cs="Times New Roman"/>
          <w:szCs w:val="24"/>
        </w:rPr>
        <w:t>a kdo tam žije. Pracovali jsme s pojmem stáří, ale</w:t>
      </w:r>
      <w:r w:rsidR="008E229D">
        <w:rPr>
          <w:rFonts w:cs="Times New Roman"/>
          <w:szCs w:val="24"/>
        </w:rPr>
        <w:t xml:space="preserve"> také s tím, když někdo stárne,</w:t>
      </w:r>
      <w:r w:rsidR="00617079">
        <w:rPr>
          <w:rFonts w:cs="Times New Roman"/>
          <w:szCs w:val="24"/>
        </w:rPr>
        <w:t xml:space="preserve"> že se to odrazí i na zdraví a fung</w:t>
      </w:r>
      <w:r w:rsidR="00F21ABC">
        <w:rPr>
          <w:rFonts w:cs="Times New Roman"/>
          <w:szCs w:val="24"/>
        </w:rPr>
        <w:t>ování těla</w:t>
      </w:r>
      <w:r w:rsidR="008E229D">
        <w:rPr>
          <w:rFonts w:cs="Times New Roman"/>
          <w:szCs w:val="24"/>
        </w:rPr>
        <w:t xml:space="preserve"> a právě proto mnohdy tito lidé potřebují pomoci</w:t>
      </w:r>
      <w:r w:rsidR="00F21ABC">
        <w:rPr>
          <w:rFonts w:cs="Times New Roman"/>
          <w:szCs w:val="24"/>
        </w:rPr>
        <w:t>. Děti při tomto p</w:t>
      </w:r>
      <w:r w:rsidR="003A394E">
        <w:rPr>
          <w:rFonts w:cs="Times New Roman"/>
          <w:szCs w:val="24"/>
        </w:rPr>
        <w:t>ovídání napadlo, že bychom mohli</w:t>
      </w:r>
      <w:r w:rsidR="00F21ABC">
        <w:rPr>
          <w:rFonts w:cs="Times New Roman"/>
          <w:szCs w:val="24"/>
        </w:rPr>
        <w:t xml:space="preserve"> nakreslit obrázky s ptáčky a krmítky, aby babičkám a dědečkům připomínali, že jsme jim přinesli a darovali krmítko. Tato myšlenka dětí byla </w:t>
      </w:r>
      <w:r w:rsidR="008E229D">
        <w:rPr>
          <w:rFonts w:cs="Times New Roman"/>
          <w:szCs w:val="24"/>
        </w:rPr>
        <w:t xml:space="preserve">pro mne, jako pedagoga velmi důležitá a opravdu mě </w:t>
      </w:r>
      <w:r w:rsidR="003A394E">
        <w:rPr>
          <w:rFonts w:cs="Times New Roman"/>
          <w:szCs w:val="24"/>
        </w:rPr>
        <w:t xml:space="preserve">to </w:t>
      </w:r>
      <w:r w:rsidR="008E229D">
        <w:rPr>
          <w:rFonts w:cs="Times New Roman"/>
          <w:szCs w:val="24"/>
        </w:rPr>
        <w:t>zahřálo u srdce,</w:t>
      </w:r>
      <w:r w:rsidR="00F21ABC">
        <w:rPr>
          <w:rFonts w:cs="Times New Roman"/>
          <w:szCs w:val="24"/>
        </w:rPr>
        <w:t xml:space="preserve"> protože se v ní odráželo</w:t>
      </w:r>
      <w:r w:rsidR="003A394E">
        <w:rPr>
          <w:rFonts w:cs="Times New Roman"/>
          <w:szCs w:val="24"/>
        </w:rPr>
        <w:t xml:space="preserve"> nejen to, že jsou velmi vnímaví</w:t>
      </w:r>
      <w:r w:rsidR="00F21ABC">
        <w:rPr>
          <w:rFonts w:cs="Times New Roman"/>
          <w:szCs w:val="24"/>
        </w:rPr>
        <w:t xml:space="preserve"> posluchači, ale že vlastně vytvářeli další výrobek, který poté s radostí darovali. </w:t>
      </w:r>
      <w:r w:rsidR="008E229D">
        <w:rPr>
          <w:rFonts w:cs="Times New Roman"/>
          <w:szCs w:val="24"/>
        </w:rPr>
        <w:t>Když jsme přišli</w:t>
      </w:r>
      <w:r w:rsidR="00903A6D">
        <w:rPr>
          <w:rFonts w:cs="Times New Roman"/>
          <w:szCs w:val="24"/>
        </w:rPr>
        <w:t xml:space="preserve"> do </w:t>
      </w:r>
      <w:proofErr w:type="spellStart"/>
      <w:r w:rsidR="00903A6D">
        <w:rPr>
          <w:rFonts w:cs="Times New Roman"/>
          <w:szCs w:val="24"/>
        </w:rPr>
        <w:t>Nadějě</w:t>
      </w:r>
      <w:proofErr w:type="spellEnd"/>
      <w:r w:rsidR="008E229D">
        <w:rPr>
          <w:rFonts w:cs="Times New Roman"/>
          <w:szCs w:val="24"/>
        </w:rPr>
        <w:t xml:space="preserve">, měli jsme možnost si </w:t>
      </w:r>
      <w:r w:rsidR="00F21ABC">
        <w:rPr>
          <w:rFonts w:cs="Times New Roman"/>
          <w:szCs w:val="24"/>
        </w:rPr>
        <w:t xml:space="preserve">prohlédnout společné prostory domova, ale také se osobně potkat se seniory a dát jim </w:t>
      </w:r>
      <w:r w:rsidR="00903A6D">
        <w:rPr>
          <w:rFonts w:cs="Times New Roman"/>
          <w:szCs w:val="24"/>
        </w:rPr>
        <w:t>ty naše namalované obrázky.</w:t>
      </w:r>
      <w:r w:rsidR="00F21ABC">
        <w:rPr>
          <w:rFonts w:cs="Times New Roman"/>
          <w:szCs w:val="24"/>
        </w:rPr>
        <w:t xml:space="preserve"> Udělali j</w:t>
      </w:r>
      <w:r w:rsidR="00362E1E">
        <w:rPr>
          <w:rFonts w:cs="Times New Roman"/>
          <w:szCs w:val="24"/>
        </w:rPr>
        <w:t>s</w:t>
      </w:r>
      <w:r w:rsidR="00F21ABC">
        <w:rPr>
          <w:rFonts w:cs="Times New Roman"/>
          <w:szCs w:val="24"/>
        </w:rPr>
        <w:t>me z toho takové malé představení, k</w:t>
      </w:r>
      <w:r w:rsidR="00903A6D">
        <w:rPr>
          <w:rFonts w:cs="Times New Roman"/>
          <w:szCs w:val="24"/>
        </w:rPr>
        <w:t xml:space="preserve">dy jsme se popovídali něco málo o nás a o našem krmítkovém projektu. Na závěr jsme měli připravenou </w:t>
      </w:r>
      <w:r w:rsidR="00223145">
        <w:rPr>
          <w:rFonts w:cs="Times New Roman"/>
          <w:szCs w:val="24"/>
        </w:rPr>
        <w:t>naši oblíbenou písničku o</w:t>
      </w:r>
      <w:r w:rsidR="00F21ABC">
        <w:rPr>
          <w:rFonts w:cs="Times New Roman"/>
          <w:szCs w:val="24"/>
        </w:rPr>
        <w:t xml:space="preserve"> Ježkovi. Jak jinak, když jsme přeci třída Ježečků. No</w:t>
      </w:r>
      <w:r w:rsidR="00223145">
        <w:rPr>
          <w:rFonts w:cs="Times New Roman"/>
          <w:szCs w:val="24"/>
        </w:rPr>
        <w:t>,</w:t>
      </w:r>
      <w:r w:rsidR="00F21ABC">
        <w:rPr>
          <w:rFonts w:cs="Times New Roman"/>
          <w:szCs w:val="24"/>
        </w:rPr>
        <w:t xml:space="preserve"> a protože k té naší písničce máme také pohyb </w:t>
      </w:r>
      <w:r w:rsidR="00062D47">
        <w:rPr>
          <w:rFonts w:cs="Times New Roman"/>
          <w:szCs w:val="24"/>
        </w:rPr>
        <w:t>s rukama, děti se postavily tak, aby na ně babičky dobře viděli a mohly si z</w:t>
      </w:r>
      <w:r w:rsidR="008E229D">
        <w:rPr>
          <w:rFonts w:cs="Times New Roman"/>
          <w:szCs w:val="24"/>
        </w:rPr>
        <w:t>pívat a ukazovat společně s nimi</w:t>
      </w:r>
      <w:r w:rsidR="00903A6D">
        <w:rPr>
          <w:rFonts w:cs="Times New Roman"/>
          <w:szCs w:val="24"/>
        </w:rPr>
        <w:t>. Jé to bylo veselo!</w:t>
      </w:r>
      <w:bookmarkStart w:id="0" w:name="_GoBack"/>
      <w:bookmarkEnd w:id="0"/>
      <w:r w:rsidR="00062D47">
        <w:rPr>
          <w:rFonts w:cs="Times New Roman"/>
          <w:szCs w:val="24"/>
        </w:rPr>
        <w:t xml:space="preserve">Náš projekt ptačích krmítek to zase posunulo úplně jinam. Dostalo to zase úplně jinou přidanou hodnotu. Tu kterou si teď uvědomíme my dospělí, ale věřím, že naše děti na to budou ještě dlouho vzpomínat. </w:t>
      </w:r>
    </w:p>
    <w:p w:rsidR="00F64E0D" w:rsidRPr="008E229D" w:rsidRDefault="00062D47" w:rsidP="00903A6D">
      <w:pPr>
        <w:ind w:firstLine="708"/>
        <w:rPr>
          <w:rFonts w:cs="Times New Roman"/>
          <w:szCs w:val="24"/>
        </w:rPr>
      </w:pPr>
      <w:r>
        <w:rPr>
          <w:rFonts w:cs="Times New Roman"/>
          <w:szCs w:val="24"/>
        </w:rPr>
        <w:t>No a nám ve třídě zbylo poslední krmítko, pro které jsme hned následující den našli správné místo. Aby o našem projektu a taky této soutěži věděla celá naše školka, (a ta je veliká, protože máme 5 tříd) poslední krmítko jsme s panem ředitelem zavěsili na strom u vchodu do areálu školky. Tak ho máme</w:t>
      </w:r>
      <w:r w:rsidR="00B308B0">
        <w:rPr>
          <w:rFonts w:cs="Times New Roman"/>
          <w:szCs w:val="24"/>
        </w:rPr>
        <w:t xml:space="preserve"> stále</w:t>
      </w:r>
      <w:r>
        <w:rPr>
          <w:rFonts w:cs="Times New Roman"/>
          <w:szCs w:val="24"/>
        </w:rPr>
        <w:t xml:space="preserve"> na očích nejen my, ale každý, kdo kolem něj projde. </w:t>
      </w:r>
      <w:r w:rsidR="00903A6D">
        <w:rPr>
          <w:rFonts w:cs="Times New Roman"/>
          <w:szCs w:val="24"/>
        </w:rPr>
        <w:t xml:space="preserve">Věříme, </w:t>
      </w:r>
      <w:r w:rsidR="00260A9F">
        <w:rPr>
          <w:rFonts w:cs="Times New Roman"/>
          <w:szCs w:val="24"/>
        </w:rPr>
        <w:t>že jsme udělali radost velkému množství lidí</w:t>
      </w:r>
      <w:r w:rsidR="00903A6D">
        <w:rPr>
          <w:rFonts w:cs="Times New Roman"/>
          <w:szCs w:val="24"/>
        </w:rPr>
        <w:t xml:space="preserve"> a z toho máme velkou radost</w:t>
      </w:r>
      <w:r w:rsidR="00260A9F">
        <w:rPr>
          <w:rFonts w:cs="Times New Roman"/>
          <w:szCs w:val="24"/>
        </w:rPr>
        <w:t xml:space="preserve">. A abychom nejen o našich krmítkách, ale především o soutěži šířili povědomí, napsali jsme, i jako poděkování, článek do Zlínského deníku. Tak si každý může přečíst o šikovných dětech </w:t>
      </w:r>
      <w:r w:rsidR="00260A9F">
        <w:rPr>
          <w:rFonts w:cs="Times New Roman"/>
          <w:szCs w:val="24"/>
        </w:rPr>
        <w:lastRenderedPageBreak/>
        <w:t xml:space="preserve">z MŠ Zlín, </w:t>
      </w:r>
      <w:proofErr w:type="gramStart"/>
      <w:r w:rsidR="00260A9F">
        <w:rPr>
          <w:rFonts w:cs="Times New Roman"/>
          <w:szCs w:val="24"/>
        </w:rPr>
        <w:t>Budovatelská</w:t>
      </w:r>
      <w:proofErr w:type="gramEnd"/>
      <w:r w:rsidR="00260A9F">
        <w:rPr>
          <w:rFonts w:cs="Times New Roman"/>
          <w:szCs w:val="24"/>
        </w:rPr>
        <w:t xml:space="preserve">, nainstalovaných krmítkách, ale také o myšlence projektu. </w:t>
      </w:r>
      <w:r w:rsidR="00223145">
        <w:rPr>
          <w:rFonts w:cs="Times New Roman"/>
          <w:szCs w:val="24"/>
        </w:rPr>
        <w:t>A také</w:t>
      </w:r>
      <w:r w:rsidR="00D31B35">
        <w:rPr>
          <w:rFonts w:cs="Times New Roman"/>
          <w:szCs w:val="24"/>
        </w:rPr>
        <w:t xml:space="preserve">, že naše třída ježečků </w:t>
      </w:r>
      <w:r w:rsidR="00223145">
        <w:rPr>
          <w:rFonts w:cs="Times New Roman"/>
          <w:szCs w:val="24"/>
        </w:rPr>
        <w:t>je plná dětí, které</w:t>
      </w:r>
      <w:r>
        <w:rPr>
          <w:rFonts w:cs="Times New Roman"/>
          <w:szCs w:val="24"/>
        </w:rPr>
        <w:t xml:space="preserve"> už ví</w:t>
      </w:r>
      <w:r w:rsidR="00223145">
        <w:rPr>
          <w:rFonts w:cs="Times New Roman"/>
          <w:szCs w:val="24"/>
        </w:rPr>
        <w:t>,</w:t>
      </w:r>
      <w:r>
        <w:rPr>
          <w:rFonts w:cs="Times New Roman"/>
          <w:szCs w:val="24"/>
        </w:rPr>
        <w:t xml:space="preserve"> co znamená – SRDCE S LÁSKOU DAROVANÉ. </w:t>
      </w:r>
    </w:p>
    <w:sectPr w:rsidR="00F64E0D" w:rsidRPr="008E229D" w:rsidSect="00F64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F64E0D"/>
    <w:rsid w:val="00005207"/>
    <w:rsid w:val="000454AA"/>
    <w:rsid w:val="00062D47"/>
    <w:rsid w:val="0006489C"/>
    <w:rsid w:val="000D0556"/>
    <w:rsid w:val="001315DA"/>
    <w:rsid w:val="001D366C"/>
    <w:rsid w:val="0020145B"/>
    <w:rsid w:val="00223145"/>
    <w:rsid w:val="0025441A"/>
    <w:rsid w:val="00260A9F"/>
    <w:rsid w:val="00362E1E"/>
    <w:rsid w:val="003A394E"/>
    <w:rsid w:val="004C52E3"/>
    <w:rsid w:val="005376A0"/>
    <w:rsid w:val="0060731F"/>
    <w:rsid w:val="00617079"/>
    <w:rsid w:val="00685D97"/>
    <w:rsid w:val="006E1BC3"/>
    <w:rsid w:val="006F2282"/>
    <w:rsid w:val="007C0BC6"/>
    <w:rsid w:val="007D3D1E"/>
    <w:rsid w:val="00842036"/>
    <w:rsid w:val="008C1A9E"/>
    <w:rsid w:val="008C2294"/>
    <w:rsid w:val="008E229D"/>
    <w:rsid w:val="00903A6D"/>
    <w:rsid w:val="0098225B"/>
    <w:rsid w:val="009B747E"/>
    <w:rsid w:val="00A85BBB"/>
    <w:rsid w:val="00B06512"/>
    <w:rsid w:val="00B308B0"/>
    <w:rsid w:val="00BF0509"/>
    <w:rsid w:val="00D31B35"/>
    <w:rsid w:val="00DC2B1F"/>
    <w:rsid w:val="00E24CE8"/>
    <w:rsid w:val="00E66FC7"/>
    <w:rsid w:val="00F21ABC"/>
    <w:rsid w:val="00F64E0D"/>
    <w:rsid w:val="00F864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5BBB"/>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1004</Words>
  <Characters>5928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msbudov</cp:lastModifiedBy>
  <cp:revision>4</cp:revision>
  <cp:lastPrinted>2023-03-09T05:36:00Z</cp:lastPrinted>
  <dcterms:created xsi:type="dcterms:W3CDTF">2023-03-08T21:20:00Z</dcterms:created>
  <dcterms:modified xsi:type="dcterms:W3CDTF">2023-03-09T11:01:00Z</dcterms:modified>
</cp:coreProperties>
</file>