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9F89" w14:textId="5CE9B3CD" w:rsidR="00C01920" w:rsidRDefault="00C01920" w:rsidP="00C01920">
      <w:pPr>
        <w:jc w:val="center"/>
        <w:rPr>
          <w:b/>
          <w:bCs/>
          <w:sz w:val="48"/>
          <w:szCs w:val="48"/>
        </w:rPr>
      </w:pPr>
      <w:r w:rsidRPr="00C01920">
        <w:rPr>
          <w:b/>
          <w:bCs/>
          <w:sz w:val="48"/>
          <w:szCs w:val="48"/>
        </w:rPr>
        <w:t>SRDCE SLADKÉ A DŘEVENÉ LÁSKOU DAROVANÉ</w:t>
      </w:r>
    </w:p>
    <w:p w14:paraId="0CA3AB73" w14:textId="77777777" w:rsidR="00C01920" w:rsidRPr="00C01920" w:rsidRDefault="00C01920" w:rsidP="00C01920">
      <w:pPr>
        <w:jc w:val="center"/>
        <w:rPr>
          <w:b/>
          <w:bCs/>
          <w:i/>
          <w:iCs/>
          <w:sz w:val="36"/>
          <w:szCs w:val="36"/>
        </w:rPr>
      </w:pPr>
    </w:p>
    <w:p w14:paraId="23ED65DF" w14:textId="7526E81D" w:rsidR="00233CAB" w:rsidRPr="00C01920" w:rsidRDefault="00C01920" w:rsidP="00C01920">
      <w:pPr>
        <w:jc w:val="center"/>
        <w:rPr>
          <w:i/>
          <w:iCs/>
          <w:sz w:val="36"/>
          <w:szCs w:val="36"/>
        </w:rPr>
      </w:pPr>
      <w:r w:rsidRPr="00C01920">
        <w:rPr>
          <w:i/>
          <w:iCs/>
          <w:sz w:val="36"/>
          <w:szCs w:val="36"/>
        </w:rPr>
        <w:t>od dětí z Dětského domova Jílová Brno</w:t>
      </w:r>
    </w:p>
    <w:p w14:paraId="1460AE7D" w14:textId="5C12C075" w:rsidR="00C01920" w:rsidRDefault="00C01920" w:rsidP="00C01920">
      <w:pPr>
        <w:jc w:val="center"/>
      </w:pPr>
    </w:p>
    <w:p w14:paraId="566E3A8B" w14:textId="5DC8D1DE" w:rsidR="00C01920" w:rsidRDefault="00C01920"/>
    <w:p w14:paraId="7C2816A6" w14:textId="6DBC8AD4" w:rsidR="00C01920" w:rsidRDefault="00C01920" w:rsidP="00C01920">
      <w:pPr>
        <w:ind w:firstLine="708"/>
      </w:pPr>
      <w:r>
        <w:t xml:space="preserve">O soutěži Srdce láskou darované jsme se v Domově s dětmi dozvěděli na konci února. I přes nedostatek času jsme se pustili do výroby s chutí a vervou. Po krátké diskusi jsme se s dětmi rozhodli, že každý si vyrobí pět balíčků, které pak rozdá dále. Dohodli jsme se na výrobě malých malovaných dřevěných srdíček a poté srdcí vyrobených z perníku. Každý, kdo se zapojil do tohoto projektu, tak se poté sám rozhodl, komu svůj balíček chce věnovat a tím poslat radost dále. Někteří si vybrali své kamarády ze školy, někdo paní učitelku a někdo svého oblíbeného vychovatele. </w:t>
      </w:r>
    </w:p>
    <w:p w14:paraId="28F671C9" w14:textId="54E0FC03" w:rsidR="00C01920" w:rsidRDefault="00C01920" w:rsidP="00C01920">
      <w:pPr>
        <w:ind w:firstLine="708"/>
      </w:pPr>
      <w:r>
        <w:t>Výroba nám zabrala dva víkendy a děti to moc bavilo. Každý přišel s nějakým nápadem, jak celou soutěž pojmout. První víkend jsme malovali společně dřevěná srdce. Každé bylo jiné a originální. Víkend poté jsme společně sešli a pekli spolem srdce vyrobené z perníku. Každé dítě mělo k dispozici své těsto. Děti si navzájem pomáhaly. Co děti ocenily bylo to, že spousta perníkových srdcí zůstaly a mohly si ho další den sníst.</w:t>
      </w:r>
    </w:p>
    <w:p w14:paraId="6CFF46B4" w14:textId="765E788F" w:rsidR="00C01920" w:rsidRDefault="00C01920" w:rsidP="00C01920">
      <w:pPr>
        <w:ind w:firstLine="708"/>
      </w:pPr>
      <w:r>
        <w:t xml:space="preserve">Po celou soutěž děti byly velice snaživé a zapojila se jich většina z našeho Domova. Největší radost měli poté z toho, že mohli tyto balíčky poslat dále. Další týden mluvili jen o tom, jak se to ostatním líbilo a byli mile překvapení. A to je myslím celá pointa soutěže, poslat trochu té radosti dále do světa. </w:t>
      </w:r>
    </w:p>
    <w:p w14:paraId="2D33BE89" w14:textId="77777777" w:rsidR="00C01920" w:rsidRDefault="00C01920"/>
    <w:sectPr w:rsidR="00C01920" w:rsidSect="00AA6E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20"/>
    <w:rsid w:val="00AA6EDA"/>
    <w:rsid w:val="00BF7EEC"/>
    <w:rsid w:val="00C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ED7F0"/>
  <w15:chartTrackingRefBased/>
  <w15:docId w15:val="{EBE8E1E0-CDCB-BC42-AB9D-7F28F1C4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Hyponamíru</dc:creator>
  <cp:keywords/>
  <dc:description/>
  <cp:lastModifiedBy>Hyponamíru</cp:lastModifiedBy>
  <cp:revision>1</cp:revision>
  <dcterms:created xsi:type="dcterms:W3CDTF">2023-03-09T17:54:00Z</dcterms:created>
  <dcterms:modified xsi:type="dcterms:W3CDTF">2023-03-09T18:04:00Z</dcterms:modified>
</cp:coreProperties>
</file>