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4BAD" w14:textId="1253F1F2" w:rsidR="00DA66AF" w:rsidRDefault="00693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Jednoho dne jsme si ve třídě povídali o lásce, rodině a vzájemné úctě. Společně s dětmi jsme se shodli, že uděláme radost babičkám a dědečkům v seniorcentru, co sídlí vedle naší školky.</w:t>
      </w:r>
      <w:r w:rsidR="00DA66AF">
        <w:rPr>
          <w:rFonts w:ascii="Times New Roman" w:hAnsi="Times New Roman" w:cs="Times New Roman"/>
          <w:sz w:val="24"/>
          <w:szCs w:val="24"/>
        </w:rPr>
        <w:t xml:space="preserve"> Vzpomněli jsme si na projekt „Srdce s láskou darované“ a dali jsme to dohromady.</w:t>
      </w:r>
    </w:p>
    <w:p w14:paraId="39759014" w14:textId="62C2640B" w:rsidR="00DA66AF" w:rsidRDefault="00DA6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ve školce napekly perníčky ve tvaru srdce, společnými silami jsme je nazdobili, zabalili</w:t>
      </w:r>
      <w:r w:rsidR="00BC1F41">
        <w:rPr>
          <w:rFonts w:ascii="Times New Roman" w:hAnsi="Times New Roman" w:cs="Times New Roman"/>
          <w:sz w:val="24"/>
          <w:szCs w:val="24"/>
        </w:rPr>
        <w:t xml:space="preserve"> do celofánového sáčku, ozdobili stužkou </w:t>
      </w:r>
      <w:r>
        <w:rPr>
          <w:rFonts w:ascii="Times New Roman" w:hAnsi="Times New Roman" w:cs="Times New Roman"/>
          <w:sz w:val="24"/>
          <w:szCs w:val="24"/>
        </w:rPr>
        <w:t>a při</w:t>
      </w:r>
      <w:r w:rsidR="00BC1F41">
        <w:rPr>
          <w:rFonts w:ascii="Times New Roman" w:hAnsi="Times New Roman" w:cs="Times New Roman"/>
          <w:sz w:val="24"/>
          <w:szCs w:val="24"/>
        </w:rPr>
        <w:t>dali</w:t>
      </w:r>
      <w:r>
        <w:rPr>
          <w:rFonts w:ascii="Times New Roman" w:hAnsi="Times New Roman" w:cs="Times New Roman"/>
          <w:sz w:val="24"/>
          <w:szCs w:val="24"/>
        </w:rPr>
        <w:t xml:space="preserve"> jsme ke každému perníčku sáček čaje</w:t>
      </w:r>
      <w:r w:rsidR="00BC1F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F41">
        <w:rPr>
          <w:rFonts w:ascii="Times New Roman" w:hAnsi="Times New Roman" w:cs="Times New Roman"/>
          <w:sz w:val="24"/>
          <w:szCs w:val="24"/>
        </w:rPr>
        <w:t>Mysleli jsme, že</w:t>
      </w:r>
      <w:r>
        <w:rPr>
          <w:rFonts w:ascii="Times New Roman" w:hAnsi="Times New Roman" w:cs="Times New Roman"/>
          <w:sz w:val="24"/>
          <w:szCs w:val="24"/>
        </w:rPr>
        <w:t xml:space="preserve"> si senioři perníček vychutna</w:t>
      </w:r>
      <w:r w:rsidR="00BC1F41"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5D4DB2">
        <w:rPr>
          <w:rFonts w:ascii="Times New Roman" w:hAnsi="Times New Roman" w:cs="Times New Roman"/>
          <w:sz w:val="24"/>
          <w:szCs w:val="24"/>
        </w:rPr>
        <w:t xml:space="preserve"> teplého</w:t>
      </w:r>
      <w:r>
        <w:rPr>
          <w:rFonts w:ascii="Times New Roman" w:hAnsi="Times New Roman" w:cs="Times New Roman"/>
          <w:sz w:val="24"/>
          <w:szCs w:val="24"/>
        </w:rPr>
        <w:t xml:space="preserve"> čaje.</w:t>
      </w:r>
      <w:r w:rsidR="00BC1F41">
        <w:rPr>
          <w:rFonts w:ascii="Times New Roman" w:hAnsi="Times New Roman" w:cs="Times New Roman"/>
          <w:sz w:val="24"/>
          <w:szCs w:val="24"/>
        </w:rPr>
        <w:t xml:space="preserve"> Nakonec jsme vystřihli papírové srdíčko s názvem naší školky a zavěsili na stužku.</w:t>
      </w:r>
    </w:p>
    <w:p w14:paraId="0C276747" w14:textId="72DA025F" w:rsidR="00DA66AF" w:rsidRDefault="00DA6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Abychom tam nepřišli jen tak, připravili jsme si s dětmi malé vystoupení. Děti babičkám a dědečkům zazpívaly a zatancovaly.</w:t>
      </w:r>
      <w:r w:rsidR="005D4DB2">
        <w:rPr>
          <w:rFonts w:ascii="Times New Roman" w:hAnsi="Times New Roman" w:cs="Times New Roman"/>
          <w:sz w:val="24"/>
          <w:szCs w:val="24"/>
        </w:rPr>
        <w:t xml:space="preserve"> Dokonce na žádost seniorů děti zazpívaly písničky</w:t>
      </w:r>
      <w:r w:rsidR="00BC1F41">
        <w:rPr>
          <w:rFonts w:ascii="Times New Roman" w:hAnsi="Times New Roman" w:cs="Times New Roman"/>
          <w:sz w:val="24"/>
          <w:szCs w:val="24"/>
        </w:rPr>
        <w:t xml:space="preserve"> navíc</w:t>
      </w:r>
      <w:r w:rsidR="005D4DB2">
        <w:rPr>
          <w:rFonts w:ascii="Times New Roman" w:hAnsi="Times New Roman" w:cs="Times New Roman"/>
          <w:sz w:val="24"/>
          <w:szCs w:val="24"/>
        </w:rPr>
        <w:t>, které jsme neměli ve vystoupení zařazeny.</w:t>
      </w:r>
      <w:r>
        <w:rPr>
          <w:rFonts w:ascii="Times New Roman" w:hAnsi="Times New Roman" w:cs="Times New Roman"/>
          <w:sz w:val="24"/>
          <w:szCs w:val="24"/>
        </w:rPr>
        <w:t xml:space="preserve"> Nakonec jim předaly dáreček.</w:t>
      </w:r>
    </w:p>
    <w:p w14:paraId="3BFD2564" w14:textId="6D6DDBB5" w:rsidR="00DA66AF" w:rsidRDefault="00DA6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Senioři byli nadšení, některým ukápla i slzička. </w:t>
      </w:r>
      <w:r w:rsidR="005D4DB2">
        <w:rPr>
          <w:rFonts w:ascii="Times New Roman" w:hAnsi="Times New Roman" w:cs="Times New Roman"/>
          <w:sz w:val="24"/>
          <w:szCs w:val="24"/>
        </w:rPr>
        <w:t>Tleskaly nám i sestřičky a ptaly se nás, kdy přijdeme zase. Měli jsme velikou radost, že se akce povedla a domluvili jsme se na další spolupráci.</w:t>
      </w:r>
    </w:p>
    <w:p w14:paraId="7E29AE2D" w14:textId="037E3052" w:rsidR="00DA66AF" w:rsidRPr="00693A5F" w:rsidRDefault="00DA66AF">
      <w:pPr>
        <w:rPr>
          <w:rFonts w:ascii="Times New Roman" w:hAnsi="Times New Roman" w:cs="Times New Roman"/>
          <w:sz w:val="24"/>
          <w:szCs w:val="24"/>
        </w:rPr>
      </w:pPr>
    </w:p>
    <w:sectPr w:rsidR="00DA66AF" w:rsidRPr="0069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5F"/>
    <w:rsid w:val="004D01B3"/>
    <w:rsid w:val="005D4DB2"/>
    <w:rsid w:val="00693A5F"/>
    <w:rsid w:val="006A24E0"/>
    <w:rsid w:val="007E296F"/>
    <w:rsid w:val="00BC1F41"/>
    <w:rsid w:val="00D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ACC4"/>
  <w15:chartTrackingRefBased/>
  <w15:docId w15:val="{8C126000-A8CC-4BBC-B0A0-5D4575E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2023-03-09T21:28:00Z</dcterms:created>
  <dcterms:modified xsi:type="dcterms:W3CDTF">2023-03-09T22:08:00Z</dcterms:modified>
</cp:coreProperties>
</file>