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7DA" w:rsidRDefault="00745CC1">
      <w:r>
        <w:t>Dobrý den,</w:t>
      </w:r>
    </w:p>
    <w:p w:rsidR="000556C0" w:rsidRDefault="00E77166">
      <w:r>
        <w:t xml:space="preserve">s potěšením jsem </w:t>
      </w:r>
      <w:r w:rsidR="00745CC1">
        <w:t xml:space="preserve">objevila nabídku Vaší soutěže „ Srdce z lásky darované“. Protože pracuji jako učitelka na základní škole, často s dětmi probíráme témata, která se týkají mezilidských vztahů. Podporuji v dětech lásku k přírodě, k sobě navzájem, úctu ke starší generaci a </w:t>
      </w:r>
      <w:r w:rsidR="000556C0">
        <w:t>povídáme</w:t>
      </w:r>
      <w:r w:rsidR="00D24EE6">
        <w:t xml:space="preserve"> si</w:t>
      </w:r>
      <w:r w:rsidR="000556C0">
        <w:t xml:space="preserve"> o dětech</w:t>
      </w:r>
      <w:r w:rsidR="00745CC1">
        <w:t>, které nemají</w:t>
      </w:r>
      <w:r>
        <w:t xml:space="preserve"> to štěstí </w:t>
      </w:r>
      <w:r w:rsidR="00745CC1">
        <w:t xml:space="preserve">žít v úplné rodině. </w:t>
      </w:r>
      <w:r w:rsidR="000556C0">
        <w:t xml:space="preserve">A proto jsme se rozhodli, že společně vytvoříme Velké srdce, které přinese někomu radost. </w:t>
      </w:r>
    </w:p>
    <w:p w:rsidR="000556C0" w:rsidRDefault="00E77166">
      <w:r>
        <w:t xml:space="preserve">Děti </w:t>
      </w:r>
      <w:r w:rsidR="000556C0">
        <w:t>přemýšlely</w:t>
      </w:r>
      <w:r>
        <w:t>, koho srdcem obdar</w:t>
      </w:r>
      <w:r w:rsidR="000556C0">
        <w:t>ují</w:t>
      </w:r>
      <w:r>
        <w:t xml:space="preserve">. Jednoznačně se rozhodly </w:t>
      </w:r>
      <w:r w:rsidR="000556C0">
        <w:t>pro</w:t>
      </w:r>
      <w:r>
        <w:t xml:space="preserve"> </w:t>
      </w:r>
      <w:r w:rsidR="000556C0">
        <w:t>nejmenší</w:t>
      </w:r>
      <w:r>
        <w:t xml:space="preserve"> dět</w:t>
      </w:r>
      <w:r w:rsidR="000556C0">
        <w:t>i</w:t>
      </w:r>
      <w:r>
        <w:t xml:space="preserve"> („mimink</w:t>
      </w:r>
      <w:r w:rsidR="000556C0">
        <w:t>a</w:t>
      </w:r>
      <w:r>
        <w:t xml:space="preserve">“). </w:t>
      </w:r>
    </w:p>
    <w:p w:rsidR="007457A0" w:rsidRDefault="00E77166">
      <w:r>
        <w:t xml:space="preserve">Vybrali jsme Dětské centrum při </w:t>
      </w:r>
      <w:proofErr w:type="spellStart"/>
      <w:r>
        <w:t>Thomayerově</w:t>
      </w:r>
      <w:proofErr w:type="spellEnd"/>
      <w:r>
        <w:t xml:space="preserve"> nemocnici. Doufáme, že zaslaná přání a dárečky, které srdce obsahuje, udělají </w:t>
      </w:r>
      <w:r w:rsidR="007457A0">
        <w:t xml:space="preserve">dětem </w:t>
      </w:r>
      <w:r>
        <w:t>opravdovou radost.</w:t>
      </w:r>
    </w:p>
    <w:p w:rsidR="00745CC1" w:rsidRDefault="00E77166">
      <w:r>
        <w:t xml:space="preserve"> </w:t>
      </w:r>
      <w:r w:rsidR="000556C0">
        <w:t>V n</w:t>
      </w:r>
      <w:r>
        <w:t>aše</w:t>
      </w:r>
      <w:r w:rsidR="000556C0">
        <w:t>m</w:t>
      </w:r>
      <w:r>
        <w:t xml:space="preserve"> „</w:t>
      </w:r>
      <w:proofErr w:type="spellStart"/>
      <w:r>
        <w:t>maxi</w:t>
      </w:r>
      <w:proofErr w:type="spellEnd"/>
      <w:r>
        <w:t xml:space="preserve"> - </w:t>
      </w:r>
      <w:r w:rsidR="000556C0">
        <w:t>srdci</w:t>
      </w:r>
      <w:r>
        <w:t xml:space="preserve">“ najdou drobné dárky (dudlíky, kousací kroužky a knížky, dětskou kosmetiku atd.). Všechny tyto dárky nakoupily děti společně se </w:t>
      </w:r>
      <w:r w:rsidR="00D24EE6">
        <w:t>svými</w:t>
      </w:r>
      <w:r>
        <w:t xml:space="preserve"> rodiči</w:t>
      </w:r>
      <w:r w:rsidR="007457A0">
        <w:t>.</w:t>
      </w:r>
      <w:r>
        <w:t xml:space="preserve"> </w:t>
      </w:r>
      <w:r w:rsidR="007457A0">
        <w:t>Každé</w:t>
      </w:r>
      <w:r>
        <w:t xml:space="preserve"> dítě </w:t>
      </w:r>
      <w:r w:rsidR="007457A0">
        <w:t xml:space="preserve">ještě přidalo </w:t>
      </w:r>
      <w:r>
        <w:t xml:space="preserve">své malé malované </w:t>
      </w:r>
      <w:r w:rsidR="007457A0">
        <w:t>srdce, na které</w:t>
      </w:r>
      <w:r>
        <w:t xml:space="preserve"> </w:t>
      </w:r>
      <w:r w:rsidR="007457A0">
        <w:t>napsalo své</w:t>
      </w:r>
      <w:r>
        <w:t xml:space="preserve"> přání</w:t>
      </w:r>
      <w:r w:rsidR="007457A0">
        <w:t xml:space="preserve"> pro miminka.</w:t>
      </w:r>
    </w:p>
    <w:p w:rsidR="000556C0" w:rsidRDefault="007457A0">
      <w:pPr>
        <w:rPr>
          <w:b/>
          <w:i/>
        </w:rPr>
      </w:pPr>
      <w:r>
        <w:t>S pozdravem …</w:t>
      </w:r>
      <w:proofErr w:type="gramStart"/>
      <w:r>
        <w:t xml:space="preserve">….. </w:t>
      </w:r>
      <w:r w:rsidRPr="007457A0">
        <w:rPr>
          <w:b/>
          <w:i/>
        </w:rPr>
        <w:t>Srdce</w:t>
      </w:r>
      <w:proofErr w:type="gramEnd"/>
      <w:r w:rsidRPr="007457A0">
        <w:rPr>
          <w:b/>
          <w:i/>
        </w:rPr>
        <w:t xml:space="preserve"> letí od dětí</w:t>
      </w:r>
      <w:r>
        <w:rPr>
          <w:b/>
          <w:i/>
        </w:rPr>
        <w:t>…….</w:t>
      </w:r>
    </w:p>
    <w:p w:rsidR="00D24EE6" w:rsidRPr="007457A0" w:rsidRDefault="00D24EE6">
      <w:pPr>
        <w:rPr>
          <w:b/>
          <w:i/>
        </w:rPr>
      </w:pPr>
    </w:p>
    <w:p w:rsidR="007457A0" w:rsidRDefault="007457A0">
      <w:r>
        <w:t xml:space="preserve">Holky a kluci </w:t>
      </w:r>
      <w:proofErr w:type="gramStart"/>
      <w:r>
        <w:t>ze 4.A</w:t>
      </w:r>
      <w:proofErr w:type="gramEnd"/>
    </w:p>
    <w:p w:rsidR="007457A0" w:rsidRDefault="007457A0">
      <w:r>
        <w:t>ZŠ U Roháčových kasáren 19</w:t>
      </w:r>
    </w:p>
    <w:p w:rsidR="007457A0" w:rsidRDefault="007457A0">
      <w:r>
        <w:t>Praha 10</w:t>
      </w:r>
    </w:p>
    <w:p w:rsidR="007457A0" w:rsidRDefault="007457A0"/>
    <w:p w:rsidR="00D24EE6" w:rsidRDefault="007457A0" w:rsidP="007457A0">
      <w:r>
        <w:t>* V příloze zasílám dvě fotografie našeho společného „Srdce“.</w:t>
      </w:r>
    </w:p>
    <w:p w:rsidR="007457A0" w:rsidRDefault="00D24EE6" w:rsidP="007457A0">
      <w:r>
        <w:t xml:space="preserve">  </w:t>
      </w:r>
      <w:r w:rsidR="007457A0">
        <w:t xml:space="preserve"> Ivona Konečná – tř. </w:t>
      </w:r>
      <w:proofErr w:type="gramStart"/>
      <w:r w:rsidR="007457A0">
        <w:t>uč</w:t>
      </w:r>
      <w:proofErr w:type="gramEnd"/>
      <w:r w:rsidR="007457A0">
        <w:t>.</w:t>
      </w:r>
      <w:r>
        <w:t xml:space="preserve"> (tel. : 607 962 691)</w:t>
      </w:r>
    </w:p>
    <w:p w:rsidR="000556C0" w:rsidRDefault="000556C0"/>
    <w:p w:rsidR="000556C0" w:rsidRDefault="000556C0"/>
    <w:p w:rsidR="00745CC1" w:rsidRDefault="00745CC1"/>
    <w:p w:rsidR="00745CC1" w:rsidRDefault="00745CC1"/>
    <w:sectPr w:rsidR="00745CC1" w:rsidSect="003E2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745CC1"/>
    <w:rsid w:val="000556C0"/>
    <w:rsid w:val="003E27DA"/>
    <w:rsid w:val="007457A0"/>
    <w:rsid w:val="00745CC1"/>
    <w:rsid w:val="00D24EE6"/>
    <w:rsid w:val="00E77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27D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</dc:creator>
  <cp:keywords/>
  <dc:description/>
  <cp:lastModifiedBy>Tereza</cp:lastModifiedBy>
  <cp:revision>3</cp:revision>
  <dcterms:created xsi:type="dcterms:W3CDTF">2015-11-15T17:06:00Z</dcterms:created>
  <dcterms:modified xsi:type="dcterms:W3CDTF">2015-11-15T17:51:00Z</dcterms:modified>
</cp:coreProperties>
</file>