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6FEF" w14:textId="77777777" w:rsidR="00D373C7" w:rsidRDefault="00D373C7" w:rsidP="00D373C7">
      <w:r w:rsidRPr="00D373C7">
        <w:t xml:space="preserve">Žáci z 6.D ze základní školy Buzulucká v Teplicích se rozhodli potěšit babičky a dědečky v Domově seniorů v Bystřanech a vyzdobit jim venkovní pozemek ručně malovanými kamínky se srdíčky, aby si obyvatelé Domova mohly tyto výtvory prohlížet při svých procházkách. Děti pečlivě namalovaly celých 25 kilogramů kamínků. Společně je pak odvezli do Domova, kde je všemožně instalovaly po okolí. </w:t>
      </w:r>
    </w:p>
    <w:p w14:paraId="4E2633C1" w14:textId="77777777" w:rsidR="00D373C7" w:rsidRDefault="00D373C7" w:rsidP="00D373C7">
      <w:r w:rsidRPr="00D373C7">
        <w:t xml:space="preserve">Venkovní prostředí Domova se dětem velmi líbilo, svítilo sluníčko a děti si tak mohly na zahradě pohrát, popovídat si s obyvateli a ukázat jim svou práci. Od hodné paní ředitelky dostali ještě bonbony a pozvání k další návštěvě. </w:t>
      </w:r>
    </w:p>
    <w:p w14:paraId="4A0FF500" w14:textId="77777777" w:rsidR="00D373C7" w:rsidRDefault="00D373C7" w:rsidP="00D373C7">
      <w:r w:rsidRPr="00D373C7">
        <w:t>Děti jsou z projektu velmi nadšené</w:t>
      </w:r>
      <w:r>
        <w:t xml:space="preserve"> </w:t>
      </w:r>
      <w:r w:rsidRPr="00D373C7">
        <w:t xml:space="preserve">a </w:t>
      </w:r>
      <w:proofErr w:type="gramStart"/>
      <w:r w:rsidRPr="00D373C7">
        <w:t>těší</w:t>
      </w:r>
      <w:proofErr w:type="gramEnd"/>
      <w:r w:rsidRPr="00D373C7">
        <w:t xml:space="preserve"> se na další příležitosti k návštěvě. </w:t>
      </w:r>
    </w:p>
    <w:p w14:paraId="67E96ABD" w14:textId="2A9C5259" w:rsidR="003938E3" w:rsidRPr="00D373C7" w:rsidRDefault="00D373C7" w:rsidP="00D373C7">
      <w:r w:rsidRPr="00D373C7">
        <w:t>S pozdravem a přáním hezkého dne, 6.D a Valentýna Landa (učitelka výtvarné výchovy)</w:t>
      </w:r>
    </w:p>
    <w:sectPr w:rsidR="003938E3" w:rsidRPr="00D37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B4"/>
    <w:rsid w:val="003938E3"/>
    <w:rsid w:val="003E516D"/>
    <w:rsid w:val="00B019B4"/>
    <w:rsid w:val="00D373C7"/>
    <w:rsid w:val="00E36E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F6BC"/>
  <w15:chartTrackingRefBased/>
  <w15:docId w15:val="{F6E67710-21A6-4EE1-84A0-D349CF8D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113</Words>
  <Characters>672</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Landa - Efteria park</dc:creator>
  <cp:keywords/>
  <dc:description/>
  <cp:lastModifiedBy>Lukáš Landa - Efteria park</cp:lastModifiedBy>
  <cp:revision>2</cp:revision>
  <dcterms:created xsi:type="dcterms:W3CDTF">2023-03-10T17:58:00Z</dcterms:created>
  <dcterms:modified xsi:type="dcterms:W3CDTF">2023-03-10T18:08:00Z</dcterms:modified>
</cp:coreProperties>
</file>