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B9" w:rsidRPr="00725376" w:rsidRDefault="00C367F4" w:rsidP="00725376">
      <w:pPr>
        <w:pStyle w:val="Bezmezer"/>
        <w:jc w:val="center"/>
        <w:rPr>
          <w:b/>
          <w:sz w:val="28"/>
          <w:szCs w:val="28"/>
        </w:rPr>
      </w:pPr>
      <w:r w:rsidRPr="00725376">
        <w:rPr>
          <w:b/>
          <w:sz w:val="28"/>
          <w:szCs w:val="28"/>
        </w:rPr>
        <w:t xml:space="preserve">SRDCE S LÁSKOU DAROVANÉ STAROUŠKŮM </w:t>
      </w:r>
      <w:proofErr w:type="gramStart"/>
      <w:r w:rsidRPr="00725376">
        <w:rPr>
          <w:b/>
          <w:sz w:val="28"/>
          <w:szCs w:val="28"/>
        </w:rPr>
        <w:t>Z</w:t>
      </w:r>
      <w:r w:rsidR="008B79B9" w:rsidRPr="00725376">
        <w:rPr>
          <w:b/>
          <w:sz w:val="28"/>
          <w:szCs w:val="28"/>
        </w:rPr>
        <w:t>E</w:t>
      </w:r>
      <w:proofErr w:type="gramEnd"/>
    </w:p>
    <w:p w:rsidR="007A472D" w:rsidRPr="007A472D" w:rsidRDefault="007A472D" w:rsidP="00725376">
      <w:pPr>
        <w:pStyle w:val="Bezmezer"/>
        <w:jc w:val="center"/>
      </w:pPr>
      <w:r w:rsidRPr="00725376">
        <w:rPr>
          <w:b/>
          <w:sz w:val="28"/>
          <w:szCs w:val="28"/>
        </w:rPr>
        <w:t>SOCIÁLNĚ OŠETŘOVATELSKÉHO CENTRA - ZÁRUBOVA</w:t>
      </w:r>
    </w:p>
    <w:p w:rsidR="008B79B9" w:rsidRDefault="008B79B9" w:rsidP="00B51925">
      <w:pPr>
        <w:jc w:val="both"/>
      </w:pPr>
    </w:p>
    <w:p w:rsidR="00725376" w:rsidRDefault="00725376" w:rsidP="00B51925">
      <w:pPr>
        <w:jc w:val="both"/>
      </w:pPr>
    </w:p>
    <w:p w:rsidR="00725376" w:rsidRDefault="00725376" w:rsidP="00B51925">
      <w:pPr>
        <w:jc w:val="both"/>
      </w:pPr>
    </w:p>
    <w:p w:rsidR="00BB591F" w:rsidRDefault="001A7DB6" w:rsidP="00B51925">
      <w:pPr>
        <w:jc w:val="both"/>
      </w:pPr>
      <w:r>
        <w:t>Každoročně o Vánocích navštěvujeme stacionář, proto jsme se rozhodli věnovat Srdce z lásky darované jim.</w:t>
      </w:r>
    </w:p>
    <w:p w:rsidR="001A7DB6" w:rsidRDefault="001A7DB6" w:rsidP="00B51925">
      <w:pPr>
        <w:jc w:val="both"/>
      </w:pPr>
    </w:p>
    <w:p w:rsidR="001A7DB6" w:rsidRDefault="001A7DB6" w:rsidP="00B51925">
      <w:pPr>
        <w:jc w:val="both"/>
      </w:pPr>
      <w:r>
        <w:t>Milí staříčci,</w:t>
      </w:r>
    </w:p>
    <w:p w:rsidR="00B51925" w:rsidRDefault="008B79B9" w:rsidP="00B51925">
      <w:pPr>
        <w:jc w:val="both"/>
      </w:pPr>
      <w:r>
        <w:t>s</w:t>
      </w:r>
      <w:r w:rsidR="001A7DB6">
        <w:t xml:space="preserve">rdce z lásky darované jsme se rozhodli věnovat Vám, protože už Vás vídáme dva roky. Chodíme k Vám o Vánocích, zpíváme Vám koledy, nosíme Vám dárky. Vždy jste nás mile přivítali, a tak jsme se rozhodli, že přijdeme i letos, kdy opouštíme základní školu. Naposledy se setkáme v tomto složení, protože ze základní školy se rozejdeme na různé školy střední. </w:t>
      </w:r>
    </w:p>
    <w:p w:rsidR="001A7DB6" w:rsidRDefault="001A7DB6" w:rsidP="00B51925">
      <w:pPr>
        <w:jc w:val="both"/>
      </w:pPr>
      <w:r>
        <w:t>Je docela těžké napsat dopis lidem, které dobře neznáme. Jsme rádi, že každý člověk, který se blíží ke svému vrcholu života a jeho rodina se už o něho nedokáže postarat, má možnost pobývat ve stacionáři. Bylo hezké vidět, jak se pracovníci snažili pro Vás udělat příjemné prostředí jako doma a vytvořit atmosféru příjemných svátků. Děkujeme tímto srdce</w:t>
      </w:r>
      <w:r w:rsidR="008B79B9">
        <w:t>m</w:t>
      </w:r>
      <w:r>
        <w:t xml:space="preserve"> i zaměstnancům, kteří se o Vás tak pěkně starají.</w:t>
      </w:r>
      <w:r w:rsidR="004A27A8">
        <w:t xml:space="preserve"> </w:t>
      </w:r>
    </w:p>
    <w:p w:rsidR="004A27A8" w:rsidRDefault="004A27A8" w:rsidP="00B51925">
      <w:pPr>
        <w:jc w:val="both"/>
      </w:pPr>
      <w:r>
        <w:t>Vám staříčkům, musíme poděkovat za všechno, co jste ve svém životě vykonali, řekli, naučili, ukázali rodině, přátelům a jiným lidem. Kdyby nebylo Vás, tak svět je jiný.</w:t>
      </w:r>
    </w:p>
    <w:p w:rsidR="004A27A8" w:rsidRDefault="004A27A8" w:rsidP="00B51925">
      <w:pPr>
        <w:jc w:val="both"/>
      </w:pPr>
      <w:r>
        <w:t>Neznáme Vás, Vaše životní příhody, Vaše starosti, Vaše radosti. Dobře Vás neznáme, Vy neznáte nás.</w:t>
      </w:r>
    </w:p>
    <w:p w:rsidR="004A27A8" w:rsidRDefault="004A27A8" w:rsidP="00B51925">
      <w:pPr>
        <w:jc w:val="both"/>
      </w:pPr>
      <w:r>
        <w:t>Při vyrábění jsme se starali hlavně o to, aby Vám zůstalo něco na památku a zároveň Vám to přineslo úsměv. Snad se nám to povedlo.</w:t>
      </w:r>
    </w:p>
    <w:p w:rsidR="002522AE" w:rsidRDefault="004A27A8" w:rsidP="00B51925">
      <w:pPr>
        <w:jc w:val="both"/>
      </w:pPr>
      <w:r>
        <w:t xml:space="preserve">Rozhodli jsme se </w:t>
      </w:r>
      <w:r w:rsidR="00C5476F">
        <w:t xml:space="preserve">Vám </w:t>
      </w:r>
      <w:r>
        <w:t>udělat něc</w:t>
      </w:r>
      <w:r w:rsidR="00C5476F">
        <w:t>o měkkého do postýlky a malého do kapsy, něco co lze zavěsit a mít stále na očích.</w:t>
      </w:r>
      <w:r>
        <w:t xml:space="preserve"> Proto jsme udělali látkové polštářky – srdce. Formu polštářku jsme si zvolili proto, že je měkká jako lidské objetí. </w:t>
      </w:r>
    </w:p>
    <w:p w:rsidR="002522AE" w:rsidRDefault="002522AE" w:rsidP="00B51925">
      <w:pPr>
        <w:jc w:val="both"/>
      </w:pPr>
      <w:r>
        <w:t xml:space="preserve">Společně jsme stříhali látku, stehovali, šili na šicím stroji tvar srdce. Mnozí z nás poprvé v životě viděli, jak funguje šicí stroj a tak jsme se něčemu novému naučili. </w:t>
      </w:r>
    </w:p>
    <w:p w:rsidR="002522AE" w:rsidRDefault="004A27A8" w:rsidP="00B51925">
      <w:pPr>
        <w:jc w:val="both"/>
      </w:pPr>
      <w:r>
        <w:t>Na polštářky jsme napsali text, který má svou symboliku</w:t>
      </w:r>
      <w:r w:rsidR="00C5476F">
        <w:t>. Napsali jsme to, co Vám přejeme.</w:t>
      </w:r>
      <w:r w:rsidR="002522AE">
        <w:t xml:space="preserve"> </w:t>
      </w:r>
      <w:r w:rsidR="00C5476F">
        <w:t>Vymýšleli jsme slova, která by Vás mohla potěšit. Přejeme Vám: štěstí, lásku, zdraví, objetí, domov, přátelství, úsměv, teplíčko, smích, zázemí, mazlíčka, krásu ….</w:t>
      </w:r>
      <w:r w:rsidR="002522AE">
        <w:t xml:space="preserve"> </w:t>
      </w:r>
      <w:r w:rsidR="00D51A77">
        <w:t xml:space="preserve">Každé srdce je trochu jiné, podle toho, jak </w:t>
      </w:r>
      <w:r w:rsidR="008B79B9">
        <w:t>kdo čemu dává</w:t>
      </w:r>
      <w:r w:rsidR="002522AE">
        <w:t xml:space="preserve"> přednost.</w:t>
      </w:r>
    </w:p>
    <w:p w:rsidR="002522AE" w:rsidRDefault="002522AE" w:rsidP="00B51925">
      <w:pPr>
        <w:jc w:val="both"/>
      </w:pPr>
      <w:r>
        <w:t>Použili jsme tmavě červenou látku, abychom mohli barvu leptat a tím odbarvovat. Texty přání se tak zvýraznily.</w:t>
      </w:r>
    </w:p>
    <w:p w:rsidR="002522AE" w:rsidRDefault="002522AE" w:rsidP="00B51925">
      <w:pPr>
        <w:jc w:val="both"/>
      </w:pPr>
      <w:r>
        <w:t xml:space="preserve">Srdce jsme plnili molitanem. Nejobtížnější bylo srdce uzavřít, aby bylo pěkně vytvarované. Pak jsme přidali mašličku, která </w:t>
      </w:r>
      <w:r w:rsidR="00C5476F">
        <w:t xml:space="preserve">znamená podané ruce a symbolizuje dárek. </w:t>
      </w:r>
      <w:r w:rsidR="0009557D">
        <w:t>Srdíčka voní po skoři</w:t>
      </w:r>
      <w:r w:rsidR="008B79B9">
        <w:t>ci, aby Vánoce byly</w:t>
      </w:r>
      <w:r w:rsidR="0009557D">
        <w:t xml:space="preserve"> patrné více smysly. </w:t>
      </w:r>
      <w:r w:rsidR="00B509A2">
        <w:t>Výroba nám netrvala dlouho, šla nám od ruky.</w:t>
      </w:r>
      <w:r w:rsidR="00C5476F">
        <w:t xml:space="preserve"> </w:t>
      </w:r>
    </w:p>
    <w:p w:rsidR="00D51A77" w:rsidRDefault="00C5476F" w:rsidP="00B51925">
      <w:pPr>
        <w:jc w:val="both"/>
      </w:pPr>
      <w:r>
        <w:t>Dárek, který znamená lásku, úctu, moudrost a hlavně pochopení. Proč moudrost? Protože každá vráska na vašem obličeji je jen skulinkou pro zkušenosti, které jste za svá léta nasbírali.</w:t>
      </w:r>
      <w:r w:rsidR="00D51A77">
        <w:t xml:space="preserve"> Každá vráska </w:t>
      </w:r>
      <w:r w:rsidR="00D51A77">
        <w:lastRenderedPageBreak/>
        <w:t xml:space="preserve">má svůj příběh. To, že máte vrásky, neznamená, že jste staří, ale znamená to moudrost, hodně zkušeností a hodně zažitých příběhů. Vrásky jsou jen unavený zevnějšek, ale uvnitř nemáte ani jednu vrásku. Uvnitř jste totiž stále mladí. </w:t>
      </w:r>
    </w:p>
    <w:p w:rsidR="00B509A2" w:rsidRDefault="00D51A77" w:rsidP="00B51925">
      <w:pPr>
        <w:jc w:val="both"/>
      </w:pPr>
      <w:r>
        <w:t>Vy jste ti, kteří si zaslouží obdiv od mladých gen</w:t>
      </w:r>
      <w:r w:rsidR="008B79B9">
        <w:t>erací, protože Vy jste si prošli</w:t>
      </w:r>
      <w:r>
        <w:t xml:space="preserve"> tím, co nás ještě čeká. A zvládli jste to výborně. Svoje moudrosti jste předali dál, svůj úkol jste splnil</w:t>
      </w:r>
      <w:r w:rsidR="008B79B9">
        <w:t>i, teď už si jen užívejte</w:t>
      </w:r>
      <w:r>
        <w:t>. Doufáme, že jsme Vás potěšili a že na nás budete v</w:t>
      </w:r>
      <w:r w:rsidR="008B79B9">
        <w:t>zpomínat v dobrém. Za léta dřiny</w:t>
      </w:r>
      <w:r>
        <w:t xml:space="preserve"> si zasloužíte odpočinek. </w:t>
      </w:r>
      <w:r w:rsidR="00B509A2">
        <w:t>Děkujeme, že jste dobře vychovali své děti.</w:t>
      </w:r>
    </w:p>
    <w:p w:rsidR="00B509A2" w:rsidRDefault="00B509A2" w:rsidP="00B51925">
      <w:pPr>
        <w:jc w:val="both"/>
      </w:pPr>
      <w:r>
        <w:t>Velké díky patří také Vašim ošetřovatelům, kteří se o Vás starají, dělají pro Vás první i poslední. Mají náš obrovský obdiv za to, čemu se rozhodli oddat svůj život a jak pomáhají.</w:t>
      </w:r>
    </w:p>
    <w:p w:rsidR="002522AE" w:rsidRDefault="002522AE" w:rsidP="00B51925">
      <w:pPr>
        <w:jc w:val="both"/>
      </w:pPr>
      <w:r>
        <w:t>Líbíte se nám, když jste veselí</w:t>
      </w:r>
      <w:r w:rsidR="00B509A2">
        <w:t xml:space="preserve"> při našem příchodu. Proto se budeme těšit, až Vám předáme naše srdce a uvidíme zase radost ve Vašich očích. Doufáme, že Vás potěšíme a že na nás budete vzpomínat v dobrém. Jsme moc rádi, že jsme Vám mohli věnovat kousek svého času. Jste v našich srdcích. Máme i my radost a dobrý pocit, že můžeme pomáhat.</w:t>
      </w:r>
    </w:p>
    <w:p w:rsidR="000C1A0F" w:rsidRDefault="000C1A0F" w:rsidP="00B51925">
      <w:pPr>
        <w:jc w:val="both"/>
      </w:pPr>
    </w:p>
    <w:p w:rsidR="00C5476F" w:rsidRDefault="00B509A2" w:rsidP="00B51925">
      <w:pPr>
        <w:jc w:val="both"/>
      </w:pPr>
      <w:r>
        <w:t>Milí staříčci,</w:t>
      </w:r>
    </w:p>
    <w:p w:rsidR="00B509A2" w:rsidRDefault="00B509A2" w:rsidP="00B51925">
      <w:pPr>
        <w:jc w:val="both"/>
      </w:pPr>
      <w:r>
        <w:t>posíláme Vám srdce z lásky.</w:t>
      </w:r>
    </w:p>
    <w:p w:rsidR="000C1A0F" w:rsidRDefault="00B509A2" w:rsidP="00B51925">
      <w:pPr>
        <w:jc w:val="both"/>
      </w:pPr>
      <w:r>
        <w:t xml:space="preserve">Už se Vám ryjí vrásky </w:t>
      </w:r>
    </w:p>
    <w:p w:rsidR="00B509A2" w:rsidRDefault="00B509A2" w:rsidP="00B51925">
      <w:pPr>
        <w:jc w:val="both"/>
      </w:pPr>
      <w:r>
        <w:t>a mizí vlásky.</w:t>
      </w:r>
    </w:p>
    <w:p w:rsidR="000C1A0F" w:rsidRDefault="00B509A2" w:rsidP="00B51925">
      <w:pPr>
        <w:jc w:val="both"/>
      </w:pPr>
      <w:r>
        <w:t xml:space="preserve">Srdce z lásky darujeme, </w:t>
      </w:r>
    </w:p>
    <w:p w:rsidR="00B509A2" w:rsidRDefault="00B509A2" w:rsidP="00B51925">
      <w:pPr>
        <w:jc w:val="both"/>
      </w:pPr>
      <w:r>
        <w:t>protože Vám radost dělat chceme</w:t>
      </w:r>
      <w:r w:rsidR="000C1A0F">
        <w:t>.</w:t>
      </w:r>
    </w:p>
    <w:p w:rsidR="000C1A0F" w:rsidRDefault="000C1A0F" w:rsidP="00B51925">
      <w:pPr>
        <w:jc w:val="both"/>
      </w:pPr>
      <w:r>
        <w:t>Zazpíváme pásmo koled</w:t>
      </w:r>
    </w:p>
    <w:p w:rsidR="000C1A0F" w:rsidRDefault="000C1A0F" w:rsidP="00B51925">
      <w:pPr>
        <w:jc w:val="both"/>
      </w:pPr>
      <w:r>
        <w:t>a zdraví popřejeme,</w:t>
      </w:r>
    </w:p>
    <w:p w:rsidR="000C1A0F" w:rsidRDefault="008B79B9" w:rsidP="00B51925">
      <w:pPr>
        <w:jc w:val="both"/>
      </w:pPr>
      <w:r>
        <w:t>vždy</w:t>
      </w:r>
      <w:r w:rsidR="000C1A0F">
        <w:t xml:space="preserve"> na vás pamatujeme.</w:t>
      </w:r>
    </w:p>
    <w:p w:rsidR="000C1A0F" w:rsidRDefault="000C1A0F" w:rsidP="00B51925">
      <w:pPr>
        <w:jc w:val="both"/>
      </w:pPr>
    </w:p>
    <w:p w:rsidR="000C1A0F" w:rsidRDefault="000C1A0F" w:rsidP="00B51925">
      <w:pPr>
        <w:jc w:val="both"/>
      </w:pPr>
      <w:r>
        <w:t xml:space="preserve">Žáci </w:t>
      </w:r>
      <w:proofErr w:type="gramStart"/>
      <w:r>
        <w:t>IX.A ze</w:t>
      </w:r>
      <w:proofErr w:type="gramEnd"/>
      <w:r>
        <w:t xml:space="preserve"> Základní školy </w:t>
      </w:r>
      <w:proofErr w:type="spellStart"/>
      <w:r>
        <w:t>Rakovského</w:t>
      </w:r>
      <w:proofErr w:type="spellEnd"/>
      <w:r>
        <w:t xml:space="preserve"> v Praze 12.</w:t>
      </w:r>
      <w:bookmarkStart w:id="0" w:name="_GoBack"/>
      <w:bookmarkEnd w:id="0"/>
    </w:p>
    <w:p w:rsidR="00CE62A4" w:rsidRDefault="00CE62A4" w:rsidP="00B51925">
      <w:pPr>
        <w:jc w:val="both"/>
      </w:pPr>
    </w:p>
    <w:sectPr w:rsidR="00CE62A4" w:rsidSect="00743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2A4"/>
    <w:rsid w:val="0009557D"/>
    <w:rsid w:val="000C1A0F"/>
    <w:rsid w:val="001A7DB6"/>
    <w:rsid w:val="002522AE"/>
    <w:rsid w:val="004A27A8"/>
    <w:rsid w:val="00725376"/>
    <w:rsid w:val="0074333C"/>
    <w:rsid w:val="007A472D"/>
    <w:rsid w:val="008B79B9"/>
    <w:rsid w:val="009729A6"/>
    <w:rsid w:val="00B509A2"/>
    <w:rsid w:val="00B51925"/>
    <w:rsid w:val="00BB591F"/>
    <w:rsid w:val="00C367F4"/>
    <w:rsid w:val="00C5476F"/>
    <w:rsid w:val="00CE62A4"/>
    <w:rsid w:val="00D5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33C"/>
  </w:style>
  <w:style w:type="paragraph" w:styleId="Nadpis1">
    <w:name w:val="heading 1"/>
    <w:basedOn w:val="Normln"/>
    <w:next w:val="Normln"/>
    <w:link w:val="Nadpis1Char"/>
    <w:uiPriority w:val="9"/>
    <w:qFormat/>
    <w:rsid w:val="00C367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36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367F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367F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367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zmezer">
    <w:name w:val="No Spacing"/>
    <w:uiPriority w:val="1"/>
    <w:qFormat/>
    <w:rsid w:val="007253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Škopková</dc:creator>
  <cp:lastModifiedBy>Neubertová</cp:lastModifiedBy>
  <cp:revision>6</cp:revision>
  <dcterms:created xsi:type="dcterms:W3CDTF">2015-11-15T14:51:00Z</dcterms:created>
  <dcterms:modified xsi:type="dcterms:W3CDTF">2015-11-15T16:41:00Z</dcterms:modified>
</cp:coreProperties>
</file>