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23AD6" w14:textId="77777777" w:rsidR="00981B40" w:rsidRDefault="00981B40">
      <w:r>
        <w:t>SRDCE S LÁSKOU DAROVANÉ  - Sanitka přání</w:t>
      </w:r>
    </w:p>
    <w:p w14:paraId="5FD06D23" w14:textId="18AFDA9B" w:rsidR="00DF6085" w:rsidRDefault="00830A0B">
      <w:r>
        <w:t xml:space="preserve">Do projektu Srdce s láskou darované jsme </w:t>
      </w:r>
      <w:r w:rsidR="00981B40">
        <w:t xml:space="preserve">se zapojili již podruhé. V loňském roce </w:t>
      </w:r>
      <w:r>
        <w:t xml:space="preserve">jsme vyrobili srdce </w:t>
      </w:r>
      <w:r w:rsidR="00981B40">
        <w:t xml:space="preserve">pro </w:t>
      </w:r>
      <w:r>
        <w:t>nadaci Paraple, kter</w:t>
      </w:r>
      <w:r w:rsidR="00AD3352">
        <w:t>á</w:t>
      </w:r>
      <w:r>
        <w:t xml:space="preserve"> pomáhá lidem s poraněnou míchou, případně ko</w:t>
      </w:r>
      <w:r w:rsidR="00981B40">
        <w:t xml:space="preserve">mpletní paralýzou. Letos </w:t>
      </w:r>
      <w:r>
        <w:t>jsme se rozhodli s tímto projektem po</w:t>
      </w:r>
      <w:r w:rsidR="0046073F">
        <w:t>kračovat. Vybrali jsme si nadaci</w:t>
      </w:r>
      <w:r>
        <w:t xml:space="preserve"> Sanitka přání, která nás zaujala svojí jedinečností.</w:t>
      </w:r>
    </w:p>
    <w:p w14:paraId="2CDA4CD9" w14:textId="5B438702" w:rsidR="001C0E1F" w:rsidRDefault="001C0E1F">
      <w:r>
        <w:t xml:space="preserve">Tato nezisková organizace má za cíl plnit lidem přání, které by si sami nesplnili. Tuto službu mohou využít např. imobilní lidé, lidé s rakovinou </w:t>
      </w:r>
      <w:r w:rsidR="001A6E44">
        <w:t xml:space="preserve">nebo jinou nemocí </w:t>
      </w:r>
      <w:r>
        <w:t xml:space="preserve">nebo lidé před nebezpečnou operací. Obvykle se jedná o lidi plně vázané na lůžko. </w:t>
      </w:r>
      <w:r w:rsidR="00247DA6">
        <w:t>Nadace byla založena v Nizozemsku</w:t>
      </w:r>
      <w:r w:rsidR="0071766B">
        <w:t xml:space="preserve"> panem </w:t>
      </w:r>
      <w:proofErr w:type="spellStart"/>
      <w:r w:rsidR="0071766B">
        <w:t>Kees</w:t>
      </w:r>
      <w:proofErr w:type="spellEnd"/>
      <w:r w:rsidR="0071766B">
        <w:t xml:space="preserve"> </w:t>
      </w:r>
      <w:proofErr w:type="spellStart"/>
      <w:r w:rsidR="0071766B">
        <w:t>Velboerem</w:t>
      </w:r>
      <w:proofErr w:type="spellEnd"/>
      <w:r w:rsidR="0071766B">
        <w:t xml:space="preserve"> v roce 2007</w:t>
      </w:r>
      <w:r w:rsidR="001A6E44">
        <w:t>, který jezdil se sanitkou</w:t>
      </w:r>
      <w:r w:rsidR="0071766B">
        <w:t xml:space="preserve">. </w:t>
      </w:r>
      <w:r w:rsidR="001A6E44">
        <w:t xml:space="preserve"> Pan </w:t>
      </w:r>
      <w:proofErr w:type="spellStart"/>
      <w:r w:rsidR="0071766B">
        <w:t>Kees</w:t>
      </w:r>
      <w:proofErr w:type="spellEnd"/>
      <w:r w:rsidR="0071766B">
        <w:t xml:space="preserve"> jednou vezl staršího pána z jedné nemocnice do druhé a tento pán se ho zeptal, jestli by naposledy mohl vidět moře</w:t>
      </w:r>
      <w:r w:rsidR="001A6E44">
        <w:t>, jelikož byl původně námořník</w:t>
      </w:r>
      <w:r w:rsidR="0071766B">
        <w:t xml:space="preserve">. </w:t>
      </w:r>
      <w:r w:rsidR="00247DA6">
        <w:t xml:space="preserve">Pan </w:t>
      </w:r>
      <w:proofErr w:type="spellStart"/>
      <w:r w:rsidR="0071766B">
        <w:t>Kees</w:t>
      </w:r>
      <w:proofErr w:type="spellEnd"/>
      <w:r w:rsidR="0071766B">
        <w:t xml:space="preserve"> mu vyhověl a došlo mu, že to není vůbec špatný nápad. Rozhodl se,</w:t>
      </w:r>
      <w:r w:rsidR="00253D2D">
        <w:br/>
      </w:r>
      <w:r w:rsidR="0071766B">
        <w:t xml:space="preserve"> že založí nadaci, která by lidem plnila poslední přání. Koupil tedy starší sanitku, trochu ji poupravil </w:t>
      </w:r>
      <w:r w:rsidR="00253D2D">
        <w:br/>
      </w:r>
      <w:r w:rsidR="0071766B">
        <w:t xml:space="preserve">a mohl začít. Dnes </w:t>
      </w:r>
      <w:r w:rsidR="00AD3352">
        <w:t>jsou</w:t>
      </w:r>
      <w:r w:rsidR="0071766B">
        <w:t xml:space="preserve"> takových sanitek ve světě desítky, které fungují ve 13 zemích světa. Od prosince minulého roku dokonce i v České republice</w:t>
      </w:r>
      <w:r w:rsidR="00B25644">
        <w:t xml:space="preserve">. A organizace </w:t>
      </w:r>
      <w:r w:rsidR="00247DA6">
        <w:t>jede dál. Již nyní se v Nizozemsku</w:t>
      </w:r>
      <w:r w:rsidR="00B25644">
        <w:t xml:space="preserve"> trénují dobrovolníci z Mexika.</w:t>
      </w:r>
      <w:r w:rsidR="001A6E44">
        <w:t xml:space="preserve"> </w:t>
      </w:r>
      <w:r w:rsidR="001A6E44">
        <w:t xml:space="preserve">Služba je pro klienta zdarma. Provoz je financován </w:t>
      </w:r>
      <w:r w:rsidR="001A6E44">
        <w:t xml:space="preserve">jen </w:t>
      </w:r>
      <w:r w:rsidR="001A6E44">
        <w:t>díky dárcům pod vedením odborného personálu a sanitky s pohodlnými nosítky.</w:t>
      </w:r>
    </w:p>
    <w:p w14:paraId="0EE344A3" w14:textId="6F80F469" w:rsidR="00885B10" w:rsidRDefault="00247DA6">
      <w:r>
        <w:t xml:space="preserve">Sanitku přání </w:t>
      </w:r>
      <w:r w:rsidR="00B25644">
        <w:t xml:space="preserve">prostě nešlo nechat bez povšimnutí. A tak jsme začali pracovat. Ve skupinkách jsme </w:t>
      </w:r>
      <w:r w:rsidR="00253D2D">
        <w:br/>
      </w:r>
      <w:r w:rsidR="00B25644">
        <w:t xml:space="preserve">si každý navrhli vlastní hrubý nákres srdce. Všechny tyto návrhy jsme dali dohromady a vznikl tak konečný návrh. Ten jsme obtiskli na papír stejně velký jako </w:t>
      </w:r>
      <w:r w:rsidR="00E3103F">
        <w:t>je překližka</w:t>
      </w:r>
      <w:r w:rsidR="00B25644">
        <w:t xml:space="preserve"> určená k vyřezání. </w:t>
      </w:r>
      <w:r w:rsidR="00253D2D">
        <w:br/>
      </w:r>
      <w:r w:rsidR="00E3103F">
        <w:t>Po zhotovení konečného návrhu jsme ho překreslili na samotnou přek</w:t>
      </w:r>
      <w:r w:rsidR="0046073F">
        <w:t xml:space="preserve">ližku. A pak přišla na řadu </w:t>
      </w:r>
      <w:r>
        <w:t xml:space="preserve">stolní </w:t>
      </w:r>
      <w:r w:rsidR="0046073F">
        <w:t>lupé</w:t>
      </w:r>
      <w:r w:rsidR="00E3103F">
        <w:t xml:space="preserve">nková pila. </w:t>
      </w:r>
      <w:r w:rsidR="0046073F">
        <w:t>Sice nemáme ve škole dílny, ale naše třída k práci úplně postačila.</w:t>
      </w:r>
      <w:r w:rsidR="001A6E44">
        <w:t xml:space="preserve"> </w:t>
      </w:r>
      <w:r w:rsidR="00E3103F">
        <w:t xml:space="preserve">Postupně jsme </w:t>
      </w:r>
      <w:r w:rsidR="00253D2D">
        <w:br/>
      </w:r>
      <w:r w:rsidR="00E3103F">
        <w:t xml:space="preserve">si všichni ve třídě řezání vyzkoušeli. Nevyřezali jsme jenom samotné velké srdce, ale také dvě menší srdce a motýla skládajícího se z dvou částí. Chyběly už jen detaily a slepení všech částí k sobě. </w:t>
      </w:r>
      <w:r w:rsidR="00885B10">
        <w:t xml:space="preserve">Detaily jsme vypálili vypalovačkou. Poté jsme se všichni pod sanitku podepsali a tyto podpisy opět vypálili. Slepení už netrvalo příliš dlouho a srdce bylo hotové. </w:t>
      </w:r>
    </w:p>
    <w:p w14:paraId="52659522" w14:textId="412D4AD8" w:rsidR="00B25644" w:rsidRDefault="00885B10">
      <w:r>
        <w:t>Stačil už jen poslední krok – předat ho. Předání na rozdíl od minulého roku pro</w:t>
      </w:r>
      <w:r w:rsidR="00981B40">
        <w:t xml:space="preserve">běhlo přímo u nás </w:t>
      </w:r>
      <w:r w:rsidR="00253D2D">
        <w:br/>
      </w:r>
      <w:r w:rsidR="00981B40">
        <w:t>ve třídě. Dan s Pavlou</w:t>
      </w:r>
      <w:r>
        <w:t xml:space="preserve"> z nadace nám povyprávěli několik příběhů z předávání, které byly někdy smutn</w:t>
      </w:r>
      <w:r w:rsidR="00E922AC">
        <w:t>é</w:t>
      </w:r>
      <w:r>
        <w:t xml:space="preserve"> a jindy úsměvné. Pro příklad výlet do </w:t>
      </w:r>
      <w:r w:rsidR="00981B40">
        <w:t>Z</w:t>
      </w:r>
      <w:r>
        <w:t xml:space="preserve">oo, na fotbal, do hor, k moři, projížďka městem, </w:t>
      </w:r>
      <w:r w:rsidR="003D10AD">
        <w:t>setkání se s</w:t>
      </w:r>
      <w:r w:rsidR="0046073F">
        <w:t xml:space="preserve"> panem</w:t>
      </w:r>
      <w:r w:rsidR="003D10AD">
        <w:t> </w:t>
      </w:r>
      <w:proofErr w:type="spellStart"/>
      <w:r w:rsidR="003D10AD">
        <w:t>Pohlreichem</w:t>
      </w:r>
      <w:proofErr w:type="spellEnd"/>
      <w:r w:rsidR="003D10AD">
        <w:t xml:space="preserve"> nebo výhled z pátého patra. Také nám ukázali jedinou sanitku přání v </w:t>
      </w:r>
      <w:proofErr w:type="gramStart"/>
      <w:r w:rsidR="003D10AD">
        <w:t>republice a jak</w:t>
      </w:r>
      <w:proofErr w:type="gramEnd"/>
      <w:r w:rsidR="003D10AD">
        <w:t xml:space="preserve"> jsme zjistili není tak prostorná jak vypadá, i když pro malé lidi je akorát. Takové přání české pobočky je mít čtyři sanitky, dvě v Čechách a dvě </w:t>
      </w:r>
      <w:r w:rsidR="00981B40">
        <w:t>na Moravě. Po přednášce nám věnovali</w:t>
      </w:r>
      <w:r w:rsidR="003D10AD">
        <w:t xml:space="preserve"> nového maskota naší třídy. Tohoto medvídka dávají všem lidem, kterým splní přání. Přednáška nás natolik zaujala, že jsme se rozhodli jim pomoc ještě více. Využili jsme toho, že se již za několik týdnů v naší škole koná </w:t>
      </w:r>
      <w:r w:rsidR="005B3347">
        <w:t xml:space="preserve">školní </w:t>
      </w:r>
      <w:r w:rsidR="003D10AD">
        <w:t>jarmark a celý výdělek z prodeje darujeme této nadaci</w:t>
      </w:r>
      <w:r w:rsidR="005B3347">
        <w:t xml:space="preserve">. </w:t>
      </w:r>
      <w:r w:rsidR="0046073F">
        <w:t>Takže ještě v době hlasování se budeme snažit vyrobit co nejvíce velikonočních dekorací.</w:t>
      </w:r>
    </w:p>
    <w:p w14:paraId="29675CD5" w14:textId="019D0D20" w:rsidR="000114A7" w:rsidRDefault="005B3347">
      <w:r>
        <w:t xml:space="preserve">Tímto projektem jsme chtěli pomoc organizaci, která pomáhá lidem a nic za to nechce, i když </w:t>
      </w:r>
      <w:r w:rsidR="00253D2D">
        <w:br/>
      </w:r>
      <w:r>
        <w:t xml:space="preserve">to zrovna u nás </w:t>
      </w:r>
      <w:r w:rsidR="0046073F">
        <w:t xml:space="preserve">v České republice </w:t>
      </w:r>
      <w:r>
        <w:t xml:space="preserve">nemá </w:t>
      </w:r>
      <w:r w:rsidR="0046073F">
        <w:t xml:space="preserve">zatím </w:t>
      </w:r>
      <w:r>
        <w:t>moc jednoduché. My doufáme, že tímto projektem inspirujeme i další lidi a třídy k tomu, aby se do projektu Srdce s láskou darované zapojili také.</w:t>
      </w:r>
      <w:r w:rsidR="000114A7">
        <w:t xml:space="preserve"> Naším velkým cílem je, aby se o projektu Sanitka přání dozvědělo co nejvíce lidí a aby tento projekt získal hodně sponzorů. Čím víc sponzorů, tím víc bude splněných přání.</w:t>
      </w:r>
      <w:r>
        <w:t xml:space="preserve"> </w:t>
      </w:r>
    </w:p>
    <w:p w14:paraId="37086D55" w14:textId="010D3123" w:rsidR="005B3347" w:rsidRDefault="000114A7">
      <w:r>
        <w:t>N</w:t>
      </w:r>
      <w:r w:rsidR="005B3347">
        <w:t xml:space="preserve">aší třídě </w:t>
      </w:r>
      <w:r w:rsidR="00D77CD3">
        <w:t xml:space="preserve">tento projekt přinesl </w:t>
      </w:r>
      <w:r w:rsidR="005B3347">
        <w:t xml:space="preserve">mnoho. Můžeme pomoc lidem, kteří to v životě nemají tak lehké jako my a zároveň je tím udělat šťastnými. </w:t>
      </w:r>
      <w:r w:rsidR="0046073F">
        <w:t>Projekt a</w:t>
      </w:r>
      <w:r w:rsidR="005B3347">
        <w:t xml:space="preserve">le zároveň </w:t>
      </w:r>
      <w:r w:rsidR="0046073F">
        <w:t>dokázal</w:t>
      </w:r>
      <w:r w:rsidR="00E62239">
        <w:t xml:space="preserve"> celou třídu stmelit.</w:t>
      </w:r>
      <w:r w:rsidR="0046073F">
        <w:t xml:space="preserve"> Před letošním zapojením do Projektu srdce s láskou darované jsme od paní učitelky dostali dotazník na zhodnocení loňského ročníku. Většině se minulý projekt moc líbil</w:t>
      </w:r>
      <w:r w:rsidR="001A6E44">
        <w:t xml:space="preserve">, někteří nechtěli letos pokračovat, a tak paní učitelka slíbila, že tyto jedince z projektu vynechá. </w:t>
      </w:r>
      <w:r w:rsidR="00981B40">
        <w:t xml:space="preserve">Jenže ve výtvarné výchově se do návrhů zapojili </w:t>
      </w:r>
      <w:proofErr w:type="gramStart"/>
      <w:r w:rsidR="00981B40">
        <w:t>všichni a když</w:t>
      </w:r>
      <w:proofErr w:type="gramEnd"/>
      <w:r>
        <w:t xml:space="preserve"> do třídy přinesla lupé</w:t>
      </w:r>
      <w:r w:rsidR="001A6E44">
        <w:t>nkovou pilu, nikdo nechtěl zůstat pozadu a všichni si řezání chtěli vyzkoušet, stejně tak vypalování do dřeva. Zkrátka opět se zapojili všichni. I</w:t>
      </w:r>
      <w:r w:rsidR="00E62239">
        <w:t xml:space="preserve"> </w:t>
      </w:r>
      <w:r w:rsidR="00E922AC">
        <w:t xml:space="preserve">Ti, </w:t>
      </w:r>
      <w:r w:rsidR="00E62239">
        <w:t xml:space="preserve">co se normálně </w:t>
      </w:r>
      <w:proofErr w:type="gramStart"/>
      <w:r w:rsidR="00E62239">
        <w:t>nemohou</w:t>
      </w:r>
      <w:proofErr w:type="gramEnd"/>
      <w:r w:rsidR="00E62239">
        <w:t xml:space="preserve"> snést zde v naprosté pohodě </w:t>
      </w:r>
      <w:proofErr w:type="gramStart"/>
      <w:r w:rsidR="00E62239">
        <w:t>spolupracovali</w:t>
      </w:r>
      <w:proofErr w:type="gramEnd"/>
      <w:r w:rsidR="00981B40">
        <w:t>, vymýšleli</w:t>
      </w:r>
      <w:r w:rsidR="00E62239">
        <w:t xml:space="preserve"> a odvedli kus </w:t>
      </w:r>
      <w:r w:rsidR="001A6E44">
        <w:t xml:space="preserve">velmi dobré práce </w:t>
      </w:r>
      <w:r w:rsidR="00253D2D">
        <w:br/>
      </w:r>
      <w:bookmarkStart w:id="0" w:name="_GoBack"/>
      <w:bookmarkEnd w:id="0"/>
      <w:r w:rsidR="001A6E44">
        <w:t xml:space="preserve">a </w:t>
      </w:r>
      <w:r w:rsidR="00981B40">
        <w:t>hlavně do všeho dali</w:t>
      </w:r>
      <w:r w:rsidR="001A6E44">
        <w:t xml:space="preserve"> svoje srdce, jelikož projekt Srdce s láskou darované i Sanitka přání si to moc zaslouží.</w:t>
      </w:r>
    </w:p>
    <w:sectPr w:rsidR="005B3347" w:rsidSect="00253D2D">
      <w:pgSz w:w="11906" w:h="16838"/>
      <w:pgMar w:top="284"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A0B"/>
    <w:rsid w:val="000114A7"/>
    <w:rsid w:val="001A6E44"/>
    <w:rsid w:val="001C0E1F"/>
    <w:rsid w:val="00247DA6"/>
    <w:rsid w:val="00253D2D"/>
    <w:rsid w:val="003D10AD"/>
    <w:rsid w:val="0046073F"/>
    <w:rsid w:val="005B3347"/>
    <w:rsid w:val="0071766B"/>
    <w:rsid w:val="00830A0B"/>
    <w:rsid w:val="00885B10"/>
    <w:rsid w:val="00981B40"/>
    <w:rsid w:val="00AD3352"/>
    <w:rsid w:val="00B25644"/>
    <w:rsid w:val="00D77CD3"/>
    <w:rsid w:val="00DF6085"/>
    <w:rsid w:val="00E3103F"/>
    <w:rsid w:val="00E62239"/>
    <w:rsid w:val="00E922AC"/>
    <w:rsid w:val="62D98A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877F6"/>
  <w15:chartTrackingRefBased/>
  <w15:docId w15:val="{FC238B7E-4A89-4587-A200-CB40560A4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662</Words>
  <Characters>3912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Kaluža Jan</dc:creator>
  <cp:keywords/>
  <dc:description/>
  <cp:lastModifiedBy>Hana Štěpánková</cp:lastModifiedBy>
  <cp:revision>4</cp:revision>
  <cp:lastPrinted>2023-03-09T20:24:00Z</cp:lastPrinted>
  <dcterms:created xsi:type="dcterms:W3CDTF">2023-03-10T21:12:00Z</dcterms:created>
  <dcterms:modified xsi:type="dcterms:W3CDTF">2023-03-10T21:34:00Z</dcterms:modified>
</cp:coreProperties>
</file>