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CEF" w:rsidRDefault="00D96CEF" w:rsidP="00D96CEF">
      <w:pPr>
        <w:jc w:val="center"/>
        <w:rPr>
          <w:u w:val="single"/>
        </w:rPr>
      </w:pPr>
      <w:r w:rsidRPr="00D96CEF">
        <w:rPr>
          <w:u w:val="single"/>
        </w:rPr>
        <w:t xml:space="preserve">Dětem z dětského </w:t>
      </w:r>
      <w:r>
        <w:rPr>
          <w:u w:val="single"/>
        </w:rPr>
        <w:t>domova</w:t>
      </w:r>
    </w:p>
    <w:p w:rsidR="00D96CEF" w:rsidRDefault="00674466" w:rsidP="00D96CEF">
      <w:r>
        <w:t>Naše třída 8.A ze Z</w:t>
      </w:r>
      <w:r w:rsidR="00D96CEF">
        <w:t xml:space="preserve">ákladní školy Mendíků </w:t>
      </w:r>
      <w:r w:rsidR="006B0546">
        <w:t>by ráda věnovala toto</w:t>
      </w:r>
      <w:r w:rsidR="0072721F">
        <w:t xml:space="preserve"> velké</w:t>
      </w:r>
      <w:bookmarkStart w:id="0" w:name="_GoBack"/>
      <w:bookmarkEnd w:id="0"/>
      <w:r w:rsidR="006B0546">
        <w:t xml:space="preserve"> s</w:t>
      </w:r>
      <w:r w:rsidR="00D96CEF">
        <w:t>rdce dětem z dětského domova. D</w:t>
      </w:r>
      <w:r w:rsidR="006B0546">
        <w:t xml:space="preserve">iskutovali </w:t>
      </w:r>
      <w:r w:rsidR="00D96CEF">
        <w:t xml:space="preserve">jsme se </w:t>
      </w:r>
      <w:r w:rsidR="006B0546">
        <w:t xml:space="preserve">hodně </w:t>
      </w:r>
      <w:r w:rsidR="00D96CEF">
        <w:t>o tom, kam naše srdc</w:t>
      </w:r>
      <w:r w:rsidR="00D222DD">
        <w:t>e pošleme</w:t>
      </w:r>
      <w:r w:rsidR="006B0546">
        <w:t>.</w:t>
      </w:r>
      <w:r w:rsidR="00095D11">
        <w:t xml:space="preserve"> Napadalo nás spousta míst, </w:t>
      </w:r>
      <w:r w:rsidR="00D96CEF">
        <w:t xml:space="preserve"> </w:t>
      </w:r>
      <w:r w:rsidR="00D222DD">
        <w:t>např.</w:t>
      </w:r>
      <w:r w:rsidR="00D96CEF">
        <w:t xml:space="preserve"> </w:t>
      </w:r>
      <w:r w:rsidR="00095D11">
        <w:t xml:space="preserve"> do </w:t>
      </w:r>
      <w:r w:rsidR="00D96CEF">
        <w:t>domov</w:t>
      </w:r>
      <w:r w:rsidR="00095D11">
        <w:t>a</w:t>
      </w:r>
      <w:r w:rsidR="00D96CEF">
        <w:t xml:space="preserve"> důchodců, </w:t>
      </w:r>
      <w:r w:rsidR="00095D11">
        <w:t>nemocným dětem do nemocnice nebo našim vojákům na některou ze zahraničních misí</w:t>
      </w:r>
      <w:r w:rsidR="00D96CEF">
        <w:t xml:space="preserve">. Když jsme všechny nápady </w:t>
      </w:r>
      <w:r w:rsidR="00D222DD">
        <w:t xml:space="preserve">pořádně </w:t>
      </w:r>
      <w:r w:rsidR="00D96CEF">
        <w:t>projednali, společně jsme usoudili, že dětem z dětského domova</w:t>
      </w:r>
      <w:r w:rsidR="00D222DD">
        <w:t xml:space="preserve"> naše srdce udělá největší rados</w:t>
      </w:r>
      <w:r w:rsidR="00095D11">
        <w:t xml:space="preserve">t. </w:t>
      </w:r>
      <w:r w:rsidR="00D222DD">
        <w:t xml:space="preserve">Je nám moc líto, když víme, že </w:t>
      </w:r>
      <w:r>
        <w:t xml:space="preserve">tyto </w:t>
      </w:r>
      <w:r w:rsidR="00D222DD">
        <w:t>d</w:t>
      </w:r>
      <w:r>
        <w:t>ěti nemohou slavit</w:t>
      </w:r>
      <w:r w:rsidR="00D222DD">
        <w:t xml:space="preserve"> pomalu přicházející Vánoce</w:t>
      </w:r>
      <w:r>
        <w:t xml:space="preserve"> se svojí maminkou a tatínkem</w:t>
      </w:r>
      <w:r w:rsidR="0072721F">
        <w:t>, nedostává se jim</w:t>
      </w:r>
      <w:r w:rsidR="00D222DD">
        <w:t xml:space="preserve"> </w:t>
      </w:r>
      <w:r w:rsidR="0072721F">
        <w:t xml:space="preserve">potřebné </w:t>
      </w:r>
      <w:r>
        <w:t xml:space="preserve">rodičovské </w:t>
      </w:r>
      <w:r w:rsidR="00D222DD">
        <w:t xml:space="preserve">lásky, nedostanou tolik dárků a vůbec nezažijí tu </w:t>
      </w:r>
      <w:r w:rsidR="0072721F">
        <w:t>pravou vánoční</w:t>
      </w:r>
      <w:r>
        <w:t xml:space="preserve"> </w:t>
      </w:r>
      <w:r w:rsidR="00D222DD">
        <w:t>atmosféru.</w:t>
      </w:r>
      <w:r w:rsidR="006B0546">
        <w:t xml:space="preserve"> </w:t>
      </w:r>
      <w:r w:rsidR="00095D11">
        <w:t>As</w:t>
      </w:r>
      <w:r w:rsidR="006B0546">
        <w:t xml:space="preserve">i si </w:t>
      </w:r>
      <w:r w:rsidR="00095D11">
        <w:t>nikdo z nás nedokáže</w:t>
      </w:r>
      <w:r w:rsidR="006B0546">
        <w:t xml:space="preserve"> představit, </w:t>
      </w:r>
      <w:r w:rsidR="00095D11">
        <w:t>že by</w:t>
      </w:r>
      <w:r w:rsidR="006B0546">
        <w:t xml:space="preserve"> tyto </w:t>
      </w:r>
      <w:r w:rsidR="00095D11">
        <w:t>tradiční svátky nestrávil</w:t>
      </w:r>
      <w:r w:rsidR="006B0546">
        <w:t xml:space="preserve"> s rodinou. Myslím</w:t>
      </w:r>
      <w:r w:rsidR="00095D11">
        <w:t>e</w:t>
      </w:r>
      <w:r w:rsidR="006B0546">
        <w:t xml:space="preserve"> si</w:t>
      </w:r>
      <w:r>
        <w:t xml:space="preserve">, že málokdo si </w:t>
      </w:r>
      <w:r w:rsidR="00095D11">
        <w:t xml:space="preserve">uvědomuje, </w:t>
      </w:r>
      <w:r w:rsidR="006B0546">
        <w:t>jak to mají tyto</w:t>
      </w:r>
      <w:r w:rsidR="0072721F">
        <w:t xml:space="preserve"> děti těžké, i když se jim to tety v domově snaží určitě co nejvíce ulehčit. </w:t>
      </w:r>
      <w:r w:rsidR="00D222DD">
        <w:t xml:space="preserve"> </w:t>
      </w:r>
      <w:r w:rsidR="00095D11">
        <w:t>Naše třída by tímto ráda srdečně popřála</w:t>
      </w:r>
      <w:r w:rsidR="00D222DD">
        <w:t xml:space="preserve"> dětem z dětského domova krásné a veselé Vánoce a </w:t>
      </w:r>
      <w:r w:rsidR="00095D11">
        <w:t>jen to nejlepší do nového</w:t>
      </w:r>
      <w:r w:rsidR="00D222DD">
        <w:t xml:space="preserve"> rok</w:t>
      </w:r>
      <w:r w:rsidR="00095D11">
        <w:t>u</w:t>
      </w:r>
      <w:r w:rsidR="00D222DD">
        <w:t xml:space="preserve">. </w:t>
      </w:r>
      <w:r>
        <w:t xml:space="preserve">Doufáme, že vás naše srdce potěší a někdy v budoucnu </w:t>
      </w:r>
      <w:r w:rsidR="0072721F">
        <w:t>najdete někoho, kdo vám to svoje</w:t>
      </w:r>
      <w:r>
        <w:t xml:space="preserve"> velké srdce </w:t>
      </w:r>
      <w:r w:rsidR="0072721F">
        <w:t xml:space="preserve">rád </w:t>
      </w:r>
      <w:r>
        <w:t>otevře.</w:t>
      </w:r>
    </w:p>
    <w:p w:rsidR="006B0546" w:rsidRDefault="006B0546" w:rsidP="00D96CEF">
      <w:r>
        <w:t xml:space="preserve">Vaše 8.A </w:t>
      </w:r>
    </w:p>
    <w:p w:rsidR="00D96CEF" w:rsidRPr="00D96CEF" w:rsidRDefault="00D96CEF" w:rsidP="00D96CEF"/>
    <w:sectPr w:rsidR="00D96CEF" w:rsidRPr="00D96C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CEF"/>
    <w:rsid w:val="00095D11"/>
    <w:rsid w:val="00674466"/>
    <w:rsid w:val="006B0546"/>
    <w:rsid w:val="0072721F"/>
    <w:rsid w:val="00D222DD"/>
    <w:rsid w:val="00D96CEF"/>
    <w:rsid w:val="00DD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FBF9C4-F78C-4FE1-807A-0918A64BA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190</Words>
  <Characters>945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1</cp:revision>
  <dcterms:created xsi:type="dcterms:W3CDTF">2015-11-11T18:08:00Z</dcterms:created>
  <dcterms:modified xsi:type="dcterms:W3CDTF">2015-11-11T19:25:00Z</dcterms:modified>
</cp:coreProperties>
</file>