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C4" w:rsidRPr="0069249A" w:rsidRDefault="00CA22DA" w:rsidP="00DA0436">
      <w:pPr>
        <w:rPr>
          <w:sz w:val="24"/>
          <w:szCs w:val="24"/>
        </w:rPr>
      </w:pPr>
      <w:r>
        <w:rPr>
          <w:sz w:val="24"/>
          <w:szCs w:val="24"/>
        </w:rPr>
        <w:t>SRDCE PRO MATĚJE</w:t>
      </w:r>
      <w:bookmarkStart w:id="0" w:name="_GoBack"/>
      <w:bookmarkEnd w:id="0"/>
    </w:p>
    <w:p w:rsidR="00172C08" w:rsidRPr="0069249A" w:rsidRDefault="0069249A">
      <w:pPr>
        <w:rPr>
          <w:sz w:val="24"/>
          <w:szCs w:val="24"/>
        </w:rPr>
      </w:pPr>
      <w:r>
        <w:rPr>
          <w:sz w:val="24"/>
          <w:szCs w:val="24"/>
        </w:rPr>
        <w:t>Pro</w:t>
      </w:r>
      <w:r w:rsidR="00172C08" w:rsidRPr="0069249A">
        <w:rPr>
          <w:sz w:val="24"/>
          <w:szCs w:val="24"/>
        </w:rPr>
        <w:t xml:space="preserve"> soutěž </w:t>
      </w:r>
      <w:r w:rsidR="00B33492" w:rsidRPr="0069249A">
        <w:rPr>
          <w:sz w:val="24"/>
          <w:szCs w:val="24"/>
        </w:rPr>
        <w:t xml:space="preserve">Srdce s láskou darované </w:t>
      </w:r>
      <w:r w:rsidR="00172C08" w:rsidRPr="0069249A">
        <w:rPr>
          <w:sz w:val="24"/>
          <w:szCs w:val="24"/>
        </w:rPr>
        <w:t>jsme se rozhodovali již minulý rok.</w:t>
      </w:r>
      <w:r w:rsidR="00837309" w:rsidRPr="0069249A">
        <w:rPr>
          <w:sz w:val="24"/>
          <w:szCs w:val="24"/>
        </w:rPr>
        <w:t xml:space="preserve"> </w:t>
      </w:r>
      <w:r w:rsidR="008B2E97" w:rsidRPr="0069249A">
        <w:rPr>
          <w:sz w:val="24"/>
          <w:szCs w:val="24"/>
        </w:rPr>
        <w:t>Přemýšleli jsme</w:t>
      </w:r>
      <w:r w:rsidR="00475382" w:rsidRPr="0069249A">
        <w:rPr>
          <w:sz w:val="24"/>
          <w:szCs w:val="24"/>
        </w:rPr>
        <w:t>,</w:t>
      </w:r>
      <w:r w:rsidR="008B2E97" w:rsidRPr="0069249A">
        <w:rPr>
          <w:sz w:val="24"/>
          <w:szCs w:val="24"/>
        </w:rPr>
        <w:t xml:space="preserve"> </w:t>
      </w:r>
      <w:r w:rsidR="00172C08" w:rsidRPr="0069249A">
        <w:rPr>
          <w:sz w:val="24"/>
          <w:szCs w:val="24"/>
        </w:rPr>
        <w:t xml:space="preserve">komu srdce </w:t>
      </w:r>
      <w:r w:rsidR="008B2E97" w:rsidRPr="0069249A">
        <w:rPr>
          <w:sz w:val="24"/>
          <w:szCs w:val="24"/>
        </w:rPr>
        <w:t xml:space="preserve">darovat, ale </w:t>
      </w:r>
      <w:r w:rsidR="00172C08" w:rsidRPr="0069249A">
        <w:rPr>
          <w:sz w:val="24"/>
          <w:szCs w:val="24"/>
        </w:rPr>
        <w:t>bo</w:t>
      </w:r>
      <w:r w:rsidR="00837309" w:rsidRPr="0069249A">
        <w:rPr>
          <w:sz w:val="24"/>
          <w:szCs w:val="24"/>
        </w:rPr>
        <w:t>h</w:t>
      </w:r>
      <w:r w:rsidR="008B2E97" w:rsidRPr="0069249A">
        <w:rPr>
          <w:sz w:val="24"/>
          <w:szCs w:val="24"/>
        </w:rPr>
        <w:t>užel jsme to</w:t>
      </w:r>
      <w:r w:rsidR="00172C08" w:rsidRPr="0069249A">
        <w:rPr>
          <w:sz w:val="24"/>
          <w:szCs w:val="24"/>
        </w:rPr>
        <w:t xml:space="preserve"> nevymysleli. Letos přišel nápad hned. Pan ředitel nám </w:t>
      </w:r>
      <w:r w:rsidR="00093806" w:rsidRPr="0069249A">
        <w:rPr>
          <w:sz w:val="24"/>
          <w:szCs w:val="24"/>
        </w:rPr>
        <w:t xml:space="preserve">totiž </w:t>
      </w:r>
      <w:r w:rsidR="00172C08" w:rsidRPr="0069249A">
        <w:rPr>
          <w:sz w:val="24"/>
          <w:szCs w:val="24"/>
        </w:rPr>
        <w:t>řekl o těžce nemocném Matějovi</w:t>
      </w:r>
      <w:r w:rsidR="00093806" w:rsidRPr="0069249A">
        <w:rPr>
          <w:sz w:val="24"/>
          <w:szCs w:val="24"/>
        </w:rPr>
        <w:t>, kterému je teprve 12</w:t>
      </w:r>
      <w:r w:rsidR="008B2E97" w:rsidRPr="0069249A">
        <w:rPr>
          <w:sz w:val="24"/>
          <w:szCs w:val="24"/>
        </w:rPr>
        <w:t xml:space="preserve"> let</w:t>
      </w:r>
      <w:r w:rsidR="00093806" w:rsidRPr="0069249A">
        <w:rPr>
          <w:sz w:val="24"/>
          <w:szCs w:val="24"/>
        </w:rPr>
        <w:t xml:space="preserve"> a zbývá mu </w:t>
      </w:r>
      <w:r>
        <w:rPr>
          <w:sz w:val="24"/>
          <w:szCs w:val="24"/>
        </w:rPr>
        <w:t xml:space="preserve">jen </w:t>
      </w:r>
      <w:r w:rsidR="00093806" w:rsidRPr="0069249A">
        <w:rPr>
          <w:sz w:val="24"/>
          <w:szCs w:val="24"/>
        </w:rPr>
        <w:t xml:space="preserve">pár měsíců života. </w:t>
      </w:r>
      <w:r w:rsidR="00172C08" w:rsidRPr="0069249A">
        <w:rPr>
          <w:sz w:val="24"/>
          <w:szCs w:val="24"/>
        </w:rPr>
        <w:t xml:space="preserve">Jeho jediným přáním není drahý mobil, tablet nebo něco podobného, ale přeje si dostat co nejvíce pohledů. </w:t>
      </w:r>
      <w:r w:rsidR="00837309" w:rsidRPr="0069249A">
        <w:rPr>
          <w:sz w:val="24"/>
          <w:szCs w:val="24"/>
        </w:rPr>
        <w:t>Děti z naší školy mu poslaly několik takových pozdravů, my také. Matějův tatínek se rozhodl, že mu došlými pohledy vytapetuje pokoj</w:t>
      </w:r>
      <w:r w:rsidR="00C94AB1">
        <w:rPr>
          <w:sz w:val="24"/>
          <w:szCs w:val="24"/>
        </w:rPr>
        <w:t>. A náš nápad?</w:t>
      </w:r>
      <w:r>
        <w:rPr>
          <w:sz w:val="24"/>
          <w:szCs w:val="24"/>
        </w:rPr>
        <w:t xml:space="preserve"> M</w:t>
      </w:r>
      <w:r w:rsidR="00837309" w:rsidRPr="0069249A">
        <w:rPr>
          <w:sz w:val="24"/>
          <w:szCs w:val="24"/>
        </w:rPr>
        <w:t>y vyrobíme velké srdce z pohl</w:t>
      </w:r>
      <w:r>
        <w:rPr>
          <w:sz w:val="24"/>
          <w:szCs w:val="24"/>
        </w:rPr>
        <w:t xml:space="preserve">edů, které si bude moci zavěsit ve svém pokoji plném pozdravů z různých koutů nejen naší republiky, ale celého světa. </w:t>
      </w:r>
    </w:p>
    <w:p w:rsidR="00837309" w:rsidRPr="0069249A" w:rsidRDefault="00837309">
      <w:pPr>
        <w:rPr>
          <w:sz w:val="24"/>
          <w:szCs w:val="24"/>
        </w:rPr>
      </w:pPr>
      <w:r w:rsidRPr="0069249A">
        <w:rPr>
          <w:sz w:val="24"/>
          <w:szCs w:val="24"/>
        </w:rPr>
        <w:t xml:space="preserve">Nápad byl. Začalo se pracovat. Každý donesl několik pohledů. </w:t>
      </w:r>
      <w:r w:rsidR="00AD2FCD">
        <w:rPr>
          <w:sz w:val="24"/>
          <w:szCs w:val="24"/>
        </w:rPr>
        <w:t xml:space="preserve">Sešla se nám jich velká hromada. </w:t>
      </w:r>
      <w:r w:rsidRPr="0069249A">
        <w:rPr>
          <w:sz w:val="24"/>
          <w:szCs w:val="24"/>
        </w:rPr>
        <w:t>Al</w:t>
      </w:r>
      <w:r w:rsidR="00AD2FCD">
        <w:rPr>
          <w:sz w:val="24"/>
          <w:szCs w:val="24"/>
        </w:rPr>
        <w:t>ča vystřihla obrovské</w:t>
      </w:r>
      <w:r w:rsidRPr="0069249A">
        <w:rPr>
          <w:sz w:val="24"/>
          <w:szCs w:val="24"/>
        </w:rPr>
        <w:t xml:space="preserve"> srdce ze čtvrtky. Třídili jsme, rovnali, lepili, lisovali …. </w:t>
      </w:r>
      <w:r w:rsidR="006017E5" w:rsidRPr="0069249A">
        <w:rPr>
          <w:sz w:val="24"/>
          <w:szCs w:val="24"/>
        </w:rPr>
        <w:t>Z jedné strany jsme nalepili města, krajiny a památky, z druhé s</w:t>
      </w:r>
      <w:r w:rsidR="00B33492" w:rsidRPr="0069249A">
        <w:rPr>
          <w:sz w:val="24"/>
          <w:szCs w:val="24"/>
        </w:rPr>
        <w:t xml:space="preserve">trany na </w:t>
      </w:r>
      <w:r w:rsidR="006017E5" w:rsidRPr="0069249A">
        <w:rPr>
          <w:sz w:val="24"/>
          <w:szCs w:val="24"/>
        </w:rPr>
        <w:t>Matěje koukají zvířata. Do středu jsme dali medvěda Matěje</w:t>
      </w:r>
      <w:r w:rsidR="00E50D9C" w:rsidRPr="0069249A">
        <w:rPr>
          <w:sz w:val="24"/>
          <w:szCs w:val="24"/>
        </w:rPr>
        <w:t>, kterého známe</w:t>
      </w:r>
      <w:r w:rsidR="006017E5" w:rsidRPr="0069249A">
        <w:rPr>
          <w:sz w:val="24"/>
          <w:szCs w:val="24"/>
        </w:rPr>
        <w:t xml:space="preserve"> z večerníčků. Pilně jsme pracovali dva dny a srdce </w:t>
      </w:r>
      <w:r w:rsidR="006C2ECF" w:rsidRPr="0069249A">
        <w:rPr>
          <w:sz w:val="24"/>
          <w:szCs w:val="24"/>
        </w:rPr>
        <w:t xml:space="preserve">pro Matěje </w:t>
      </w:r>
      <w:r w:rsidR="006017E5" w:rsidRPr="0069249A">
        <w:rPr>
          <w:sz w:val="24"/>
          <w:szCs w:val="24"/>
        </w:rPr>
        <w:t xml:space="preserve">bylo na světě. Už zbývala jediná otázka: Jak dárek Matějovi dopravit? Jak jinak, než poslat poštou. Matěj přeci čeká na pohledy, které mu přinese pošťák. </w:t>
      </w:r>
      <w:r w:rsidR="00BA2841">
        <w:rPr>
          <w:sz w:val="24"/>
          <w:szCs w:val="24"/>
        </w:rPr>
        <w:t xml:space="preserve">Takže se srdce zabalilo a odeslalo poštou. </w:t>
      </w:r>
      <w:r w:rsidR="006017E5" w:rsidRPr="0069249A">
        <w:rPr>
          <w:sz w:val="24"/>
          <w:szCs w:val="24"/>
        </w:rPr>
        <w:t>Doufáme, že Matěj bude šťastný, až naši zásilku obdrží. A aby věděl, kdo mu tak velké srdce poslal, vyfotil nás pan ředite</w:t>
      </w:r>
      <w:r w:rsidR="008B2E97" w:rsidRPr="0069249A">
        <w:rPr>
          <w:sz w:val="24"/>
          <w:szCs w:val="24"/>
        </w:rPr>
        <w:t xml:space="preserve">l, fotku vytiskl a my </w:t>
      </w:r>
      <w:r w:rsidR="00F85480" w:rsidRPr="0069249A">
        <w:rPr>
          <w:sz w:val="24"/>
          <w:szCs w:val="24"/>
        </w:rPr>
        <w:t xml:space="preserve">všichni </w:t>
      </w:r>
      <w:r w:rsidR="00BA2841">
        <w:rPr>
          <w:sz w:val="24"/>
          <w:szCs w:val="24"/>
        </w:rPr>
        <w:t>jsme se</w:t>
      </w:r>
      <w:r w:rsidR="008B2E97" w:rsidRPr="0069249A">
        <w:rPr>
          <w:sz w:val="24"/>
          <w:szCs w:val="24"/>
        </w:rPr>
        <w:t xml:space="preserve"> na ni </w:t>
      </w:r>
      <w:r w:rsidR="006017E5" w:rsidRPr="0069249A">
        <w:rPr>
          <w:sz w:val="24"/>
          <w:szCs w:val="24"/>
        </w:rPr>
        <w:t>podepsali.</w:t>
      </w:r>
    </w:p>
    <w:p w:rsidR="00FB6CEB" w:rsidRDefault="0069249A">
      <w:pPr>
        <w:rPr>
          <w:sz w:val="24"/>
          <w:szCs w:val="24"/>
        </w:rPr>
      </w:pPr>
      <w:r>
        <w:rPr>
          <w:sz w:val="24"/>
          <w:szCs w:val="24"/>
        </w:rPr>
        <w:t>Matěje jsme nikdy neviděli, ale jeho smutný příběh, který nám vyprávěl náš pan ředitel, nás zasáhl. Nedovedeme si to vůbec představit, ale určitě víme, že n</w:t>
      </w:r>
      <w:r w:rsidR="00FB6CEB" w:rsidRPr="0069249A">
        <w:rPr>
          <w:sz w:val="24"/>
          <w:szCs w:val="24"/>
        </w:rPr>
        <w:t>aším velkým přáním je, aby se stal zázrak a Matěj se uzdravil.</w:t>
      </w:r>
    </w:p>
    <w:p w:rsidR="00AD2FCD" w:rsidRPr="0069249A" w:rsidRDefault="00AD2FCD">
      <w:pPr>
        <w:rPr>
          <w:sz w:val="24"/>
          <w:szCs w:val="24"/>
        </w:rPr>
      </w:pPr>
      <w:r>
        <w:rPr>
          <w:sz w:val="24"/>
          <w:szCs w:val="24"/>
        </w:rPr>
        <w:t>žáci 5. třídy, ZŠ Zlonice, Komenského 305</w:t>
      </w:r>
    </w:p>
    <w:sectPr w:rsidR="00AD2FCD" w:rsidRPr="0069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08"/>
    <w:rsid w:val="00004078"/>
    <w:rsid w:val="00005649"/>
    <w:rsid w:val="0001013A"/>
    <w:rsid w:val="00024987"/>
    <w:rsid w:val="00042446"/>
    <w:rsid w:val="000437CA"/>
    <w:rsid w:val="000468BF"/>
    <w:rsid w:val="00061485"/>
    <w:rsid w:val="00073AA5"/>
    <w:rsid w:val="0008301D"/>
    <w:rsid w:val="00093806"/>
    <w:rsid w:val="00096CE1"/>
    <w:rsid w:val="000A41B5"/>
    <w:rsid w:val="000B0E3B"/>
    <w:rsid w:val="000D440C"/>
    <w:rsid w:val="000E1816"/>
    <w:rsid w:val="000F04D9"/>
    <w:rsid w:val="0010755E"/>
    <w:rsid w:val="00122DC0"/>
    <w:rsid w:val="00124B65"/>
    <w:rsid w:val="0013669A"/>
    <w:rsid w:val="00142B59"/>
    <w:rsid w:val="00164FCC"/>
    <w:rsid w:val="00172C08"/>
    <w:rsid w:val="001864B2"/>
    <w:rsid w:val="00187B37"/>
    <w:rsid w:val="001906CB"/>
    <w:rsid w:val="001C5284"/>
    <w:rsid w:val="001E24A4"/>
    <w:rsid w:val="001F2D32"/>
    <w:rsid w:val="002026A0"/>
    <w:rsid w:val="002110FD"/>
    <w:rsid w:val="002312AF"/>
    <w:rsid w:val="00231D8A"/>
    <w:rsid w:val="0023410E"/>
    <w:rsid w:val="002521A9"/>
    <w:rsid w:val="0025312C"/>
    <w:rsid w:val="00264567"/>
    <w:rsid w:val="0027233A"/>
    <w:rsid w:val="002738E9"/>
    <w:rsid w:val="00276D2B"/>
    <w:rsid w:val="00287769"/>
    <w:rsid w:val="002C6200"/>
    <w:rsid w:val="002E3AB5"/>
    <w:rsid w:val="002F4563"/>
    <w:rsid w:val="00327077"/>
    <w:rsid w:val="00332ECE"/>
    <w:rsid w:val="00353C05"/>
    <w:rsid w:val="00356CD3"/>
    <w:rsid w:val="0036615B"/>
    <w:rsid w:val="00372888"/>
    <w:rsid w:val="003A013A"/>
    <w:rsid w:val="003B13C7"/>
    <w:rsid w:val="003B39F2"/>
    <w:rsid w:val="003E729D"/>
    <w:rsid w:val="00404C61"/>
    <w:rsid w:val="00405366"/>
    <w:rsid w:val="004053BE"/>
    <w:rsid w:val="00425B7D"/>
    <w:rsid w:val="00457018"/>
    <w:rsid w:val="00475382"/>
    <w:rsid w:val="004B39CB"/>
    <w:rsid w:val="004B678C"/>
    <w:rsid w:val="004D2D8F"/>
    <w:rsid w:val="004D67FB"/>
    <w:rsid w:val="004E0131"/>
    <w:rsid w:val="004F69B2"/>
    <w:rsid w:val="004F6A62"/>
    <w:rsid w:val="005109B3"/>
    <w:rsid w:val="00511253"/>
    <w:rsid w:val="00525C4B"/>
    <w:rsid w:val="0053653F"/>
    <w:rsid w:val="00556DC9"/>
    <w:rsid w:val="0055744F"/>
    <w:rsid w:val="005624E2"/>
    <w:rsid w:val="00565B96"/>
    <w:rsid w:val="00581E3C"/>
    <w:rsid w:val="00595CE1"/>
    <w:rsid w:val="0059658C"/>
    <w:rsid w:val="0059712A"/>
    <w:rsid w:val="005B0ADF"/>
    <w:rsid w:val="005C15EE"/>
    <w:rsid w:val="005C38A9"/>
    <w:rsid w:val="005F6EFD"/>
    <w:rsid w:val="006017E5"/>
    <w:rsid w:val="00604C97"/>
    <w:rsid w:val="0062365D"/>
    <w:rsid w:val="00623ED8"/>
    <w:rsid w:val="00627151"/>
    <w:rsid w:val="00630795"/>
    <w:rsid w:val="00634681"/>
    <w:rsid w:val="00634E54"/>
    <w:rsid w:val="00645253"/>
    <w:rsid w:val="00654116"/>
    <w:rsid w:val="00691D88"/>
    <w:rsid w:val="0069249A"/>
    <w:rsid w:val="00692CA8"/>
    <w:rsid w:val="00695645"/>
    <w:rsid w:val="006C2ECF"/>
    <w:rsid w:val="006C6F81"/>
    <w:rsid w:val="006C77FA"/>
    <w:rsid w:val="006E0C7D"/>
    <w:rsid w:val="006E6A13"/>
    <w:rsid w:val="007147CB"/>
    <w:rsid w:val="00733FD9"/>
    <w:rsid w:val="00743053"/>
    <w:rsid w:val="007446A7"/>
    <w:rsid w:val="00762806"/>
    <w:rsid w:val="00773B30"/>
    <w:rsid w:val="00774877"/>
    <w:rsid w:val="00775027"/>
    <w:rsid w:val="00776B81"/>
    <w:rsid w:val="007806D5"/>
    <w:rsid w:val="00786FD5"/>
    <w:rsid w:val="00795086"/>
    <w:rsid w:val="007A58A7"/>
    <w:rsid w:val="007A5EEF"/>
    <w:rsid w:val="007C39F5"/>
    <w:rsid w:val="007C4928"/>
    <w:rsid w:val="007D4A6A"/>
    <w:rsid w:val="007E5D80"/>
    <w:rsid w:val="007E600D"/>
    <w:rsid w:val="008103A1"/>
    <w:rsid w:val="00812515"/>
    <w:rsid w:val="00830CAC"/>
    <w:rsid w:val="00837309"/>
    <w:rsid w:val="008440CA"/>
    <w:rsid w:val="00844CA7"/>
    <w:rsid w:val="008524E4"/>
    <w:rsid w:val="00852CA7"/>
    <w:rsid w:val="00854F5F"/>
    <w:rsid w:val="00863CDB"/>
    <w:rsid w:val="00882DC5"/>
    <w:rsid w:val="008857FF"/>
    <w:rsid w:val="008A1D89"/>
    <w:rsid w:val="008B29C5"/>
    <w:rsid w:val="008B2E97"/>
    <w:rsid w:val="008B30AC"/>
    <w:rsid w:val="008C7041"/>
    <w:rsid w:val="008C7BC1"/>
    <w:rsid w:val="008D5F58"/>
    <w:rsid w:val="008D7070"/>
    <w:rsid w:val="0094681F"/>
    <w:rsid w:val="00961818"/>
    <w:rsid w:val="00961F60"/>
    <w:rsid w:val="009702D0"/>
    <w:rsid w:val="009713E7"/>
    <w:rsid w:val="0098211E"/>
    <w:rsid w:val="00994294"/>
    <w:rsid w:val="009A40BA"/>
    <w:rsid w:val="009A56D4"/>
    <w:rsid w:val="009B7CE7"/>
    <w:rsid w:val="009F7DE3"/>
    <w:rsid w:val="00A25D51"/>
    <w:rsid w:val="00A44FCD"/>
    <w:rsid w:val="00A50BFA"/>
    <w:rsid w:val="00A51B19"/>
    <w:rsid w:val="00A81470"/>
    <w:rsid w:val="00A9000F"/>
    <w:rsid w:val="00A91406"/>
    <w:rsid w:val="00AA0C67"/>
    <w:rsid w:val="00AB307F"/>
    <w:rsid w:val="00AB7438"/>
    <w:rsid w:val="00AC18F9"/>
    <w:rsid w:val="00AC3F82"/>
    <w:rsid w:val="00AD2AAB"/>
    <w:rsid w:val="00AD2FCD"/>
    <w:rsid w:val="00AD3AF0"/>
    <w:rsid w:val="00AF2167"/>
    <w:rsid w:val="00B03F9A"/>
    <w:rsid w:val="00B1319E"/>
    <w:rsid w:val="00B22A92"/>
    <w:rsid w:val="00B23E22"/>
    <w:rsid w:val="00B31B3B"/>
    <w:rsid w:val="00B33492"/>
    <w:rsid w:val="00B34416"/>
    <w:rsid w:val="00B34A4B"/>
    <w:rsid w:val="00B47074"/>
    <w:rsid w:val="00B4746D"/>
    <w:rsid w:val="00B5143D"/>
    <w:rsid w:val="00B56194"/>
    <w:rsid w:val="00B63AC4"/>
    <w:rsid w:val="00B7769F"/>
    <w:rsid w:val="00B83A82"/>
    <w:rsid w:val="00B95F19"/>
    <w:rsid w:val="00BA2841"/>
    <w:rsid w:val="00BA5B14"/>
    <w:rsid w:val="00BC3EE0"/>
    <w:rsid w:val="00BD4616"/>
    <w:rsid w:val="00BD5224"/>
    <w:rsid w:val="00BE6535"/>
    <w:rsid w:val="00BE7566"/>
    <w:rsid w:val="00C07612"/>
    <w:rsid w:val="00C22688"/>
    <w:rsid w:val="00C27C7F"/>
    <w:rsid w:val="00C44F74"/>
    <w:rsid w:val="00C45619"/>
    <w:rsid w:val="00C62820"/>
    <w:rsid w:val="00C71060"/>
    <w:rsid w:val="00C732DF"/>
    <w:rsid w:val="00C74050"/>
    <w:rsid w:val="00C94AB1"/>
    <w:rsid w:val="00CA22DA"/>
    <w:rsid w:val="00CA57F9"/>
    <w:rsid w:val="00CA6B14"/>
    <w:rsid w:val="00CC173E"/>
    <w:rsid w:val="00CC2573"/>
    <w:rsid w:val="00D04F6B"/>
    <w:rsid w:val="00D1063F"/>
    <w:rsid w:val="00D43E70"/>
    <w:rsid w:val="00D4622A"/>
    <w:rsid w:val="00D75BBE"/>
    <w:rsid w:val="00D93A14"/>
    <w:rsid w:val="00D966D7"/>
    <w:rsid w:val="00DA0297"/>
    <w:rsid w:val="00DA0436"/>
    <w:rsid w:val="00DA3609"/>
    <w:rsid w:val="00DA7B01"/>
    <w:rsid w:val="00DB1103"/>
    <w:rsid w:val="00DB41ED"/>
    <w:rsid w:val="00DE6EAF"/>
    <w:rsid w:val="00DF2552"/>
    <w:rsid w:val="00E1482F"/>
    <w:rsid w:val="00E17FF5"/>
    <w:rsid w:val="00E50D9C"/>
    <w:rsid w:val="00E55610"/>
    <w:rsid w:val="00E71B78"/>
    <w:rsid w:val="00E72CFB"/>
    <w:rsid w:val="00EA1EA3"/>
    <w:rsid w:val="00EB3343"/>
    <w:rsid w:val="00EB6135"/>
    <w:rsid w:val="00EC0B7A"/>
    <w:rsid w:val="00EC702E"/>
    <w:rsid w:val="00EE163F"/>
    <w:rsid w:val="00EE3516"/>
    <w:rsid w:val="00EF2909"/>
    <w:rsid w:val="00EF77F4"/>
    <w:rsid w:val="00F1292F"/>
    <w:rsid w:val="00F4014A"/>
    <w:rsid w:val="00F55CAA"/>
    <w:rsid w:val="00F7240D"/>
    <w:rsid w:val="00F85480"/>
    <w:rsid w:val="00F96BA6"/>
    <w:rsid w:val="00F96FBF"/>
    <w:rsid w:val="00FA33B3"/>
    <w:rsid w:val="00FA592A"/>
    <w:rsid w:val="00FB41A2"/>
    <w:rsid w:val="00FB6CEB"/>
    <w:rsid w:val="00FD7610"/>
    <w:rsid w:val="00FD7AD9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Renata.Kosova</cp:lastModifiedBy>
  <cp:revision>8</cp:revision>
  <dcterms:created xsi:type="dcterms:W3CDTF">2015-11-14T14:15:00Z</dcterms:created>
  <dcterms:modified xsi:type="dcterms:W3CDTF">2015-11-15T18:50:00Z</dcterms:modified>
</cp:coreProperties>
</file>