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1EAF4" w14:textId="0A360505" w:rsidR="00377811" w:rsidRDefault="00377811">
      <w:pPr>
        <w:rPr>
          <w:b/>
          <w:bCs/>
        </w:rPr>
      </w:pPr>
    </w:p>
    <w:p w14:paraId="556B50BB" w14:textId="1104ED74" w:rsidR="00377811" w:rsidRDefault="00377811">
      <w:pPr>
        <w:rPr>
          <w:b/>
          <w:bCs/>
        </w:rPr>
      </w:pPr>
    </w:p>
    <w:p w14:paraId="432C2FBE" w14:textId="11305E00" w:rsidR="00377811" w:rsidRDefault="00377811">
      <w:pPr>
        <w:rPr>
          <w:b/>
          <w:bCs/>
          <w:u w:val="single"/>
        </w:rPr>
      </w:pPr>
    </w:p>
    <w:p w14:paraId="0792CE8A" w14:textId="3D47554C" w:rsidR="00377811" w:rsidRDefault="00782654">
      <w:pPr>
        <w:rPr>
          <w:b/>
          <w:bCs/>
          <w:u w:val="single"/>
        </w:rPr>
      </w:pPr>
      <w:r>
        <w:rPr>
          <w:b/>
          <w:bCs/>
          <w:u w:val="single"/>
        </w:rPr>
        <w:t>Srdíčka, která kouzlí úsměvy a zahání všechna trápení</w:t>
      </w:r>
    </w:p>
    <w:p w14:paraId="57DBC77C" w14:textId="2580D04B" w:rsidR="00377811" w:rsidRDefault="00377811">
      <w:pPr>
        <w:rPr>
          <w:b/>
          <w:bCs/>
          <w:u w:val="single"/>
        </w:rPr>
      </w:pPr>
    </w:p>
    <w:p w14:paraId="74B3977C" w14:textId="03478840" w:rsidR="00B142E7" w:rsidRDefault="00377811">
      <w:r>
        <w:t>Nikdo z nás nechodí k</w:t>
      </w:r>
      <w:r w:rsidR="00782654">
        <w:t xml:space="preserve"> lékaři </w:t>
      </w:r>
      <w:r>
        <w:t xml:space="preserve">rád, každý máme z návštěvy strach, někdo i několik dní dopředu. Ať jsme malí nebo velcí, </w:t>
      </w:r>
      <w:r w:rsidR="00782654">
        <w:t xml:space="preserve">nesejde na tom. </w:t>
      </w:r>
      <w:r>
        <w:t xml:space="preserve"> Žáci </w:t>
      </w:r>
      <w:r w:rsidR="00782654">
        <w:t xml:space="preserve">z </w:t>
      </w:r>
      <w:r>
        <w:t xml:space="preserve">5.A ZŠ Maršovská to mají stejně. </w:t>
      </w:r>
      <w:r w:rsidR="00782654">
        <w:t xml:space="preserve">Shodly se, že je samotné by potěšilo, kdyby dostaly nějakou podporu například před odběrem krve, když čekají na vyšetření, kterého se bojí nebo třeba před trháním zubu. Díky jejich nápadům začala vznikat keramická srdíčka, kterých děti </w:t>
      </w:r>
      <w:r w:rsidR="00DF50A3">
        <w:t xml:space="preserve">s nadšením </w:t>
      </w:r>
      <w:r w:rsidR="00782654">
        <w:t>vyrobily opravdu hodně</w:t>
      </w:r>
      <w:r w:rsidR="0094156C">
        <w:t xml:space="preserve">. Ze srdíček pak vznikly dvě srdíčkové květiny, které se děti rozhodly darovat do ordinace MUDr. Evy Najmanové, která je praktickou lékařkou pro dospělé v Teplicích a do ordinace zubní lékařky MUDr. S. </w:t>
      </w:r>
      <w:proofErr w:type="spellStart"/>
      <w:r w:rsidR="0094156C">
        <w:t>Petlanové</w:t>
      </w:r>
      <w:proofErr w:type="spellEnd"/>
      <w:r w:rsidR="0094156C">
        <w:t>. Jsou to ordinace a lékaři, kteří jsou nedoceněn</w:t>
      </w:r>
      <w:r w:rsidR="00DF50A3">
        <w:t>í</w:t>
      </w:r>
      <w:r w:rsidR="0094156C">
        <w:t>, lidé je berou jako automatické, ale často právě v těchto ordinacích začíná spousta trápení. Zasloužili by si určitě více pozornosti, a proto máme s dětmi radost, že jsme mohli udělat radost nejen jim</w:t>
      </w:r>
      <w:r w:rsidR="00DF50A3">
        <w:t xml:space="preserve">, ale také všem pacientům, pro které jejich lékařská srdíčka bijí 24 hodin denně po celý rok. Děkujeme za Vaši péče a za to, že nemocné zbavujete jejich trápení. Věříme, že srdíčka udělají spoustu radosti. </w:t>
      </w:r>
    </w:p>
    <w:p w14:paraId="65AC9C78" w14:textId="29FB9524" w:rsidR="00DF50A3" w:rsidRDefault="00DF50A3"/>
    <w:p w14:paraId="33954EFC" w14:textId="00CB3482" w:rsidR="00DF50A3" w:rsidRDefault="00DF50A3">
      <w:r>
        <w:t>Adéla Čapková – třídní učitelka</w:t>
      </w:r>
    </w:p>
    <w:p w14:paraId="0EA9FF00" w14:textId="4599A733" w:rsidR="00DF50A3" w:rsidRDefault="00DF50A3">
      <w:r>
        <w:t>Lenka Janotová – asistentka pedagoga</w:t>
      </w:r>
    </w:p>
    <w:p w14:paraId="32B02CBD" w14:textId="48827B50" w:rsidR="00DF50A3" w:rsidRDefault="00DF50A3">
      <w:pPr>
        <w:rPr>
          <w:b/>
          <w:bCs/>
        </w:rPr>
      </w:pPr>
      <w:r>
        <w:t>Žáci 5.A ZŠ Maršovská v Teplicích</w:t>
      </w:r>
    </w:p>
    <w:p w14:paraId="03EB32DE" w14:textId="710B14DC" w:rsidR="00B142E7" w:rsidRDefault="00B142E7">
      <w:pPr>
        <w:rPr>
          <w:b/>
          <w:bCs/>
        </w:rPr>
      </w:pPr>
    </w:p>
    <w:p w14:paraId="512C2E30" w14:textId="77777777" w:rsidR="00B142E7" w:rsidRPr="00B142E7" w:rsidRDefault="00B142E7">
      <w:pPr>
        <w:rPr>
          <w:b/>
          <w:bCs/>
        </w:rPr>
      </w:pPr>
    </w:p>
    <w:sectPr w:rsidR="00B142E7" w:rsidRPr="00B14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E7"/>
    <w:rsid w:val="00165149"/>
    <w:rsid w:val="00377811"/>
    <w:rsid w:val="005A355C"/>
    <w:rsid w:val="006118F5"/>
    <w:rsid w:val="00782654"/>
    <w:rsid w:val="007B3C4F"/>
    <w:rsid w:val="0094156C"/>
    <w:rsid w:val="00980651"/>
    <w:rsid w:val="00B142E7"/>
    <w:rsid w:val="00DF5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D748459"/>
  <w15:chartTrackingRefBased/>
  <w15:docId w15:val="{80E27C28-DB11-9E4A-8418-8CFBBD5A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185</Words>
  <Characters>1092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Čapková</dc:creator>
  <cp:keywords/>
  <dc:description/>
  <cp:lastModifiedBy>Adéla Čapková</cp:lastModifiedBy>
  <cp:revision>1</cp:revision>
  <dcterms:created xsi:type="dcterms:W3CDTF">2024-02-14T19:48:00Z</dcterms:created>
  <dcterms:modified xsi:type="dcterms:W3CDTF">2024-03-05T16:49:00Z</dcterms:modified>
</cp:coreProperties>
</file>