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6435D" w14:textId="5FEEB4CF" w:rsidR="00980651" w:rsidRDefault="001D79A8">
      <w:pPr>
        <w:rPr>
          <w:b/>
          <w:bCs/>
          <w:sz w:val="28"/>
          <w:szCs w:val="28"/>
          <w:u w:val="single"/>
        </w:rPr>
      </w:pPr>
      <w:r w:rsidRPr="001D79A8">
        <w:rPr>
          <w:b/>
          <w:bCs/>
          <w:sz w:val="28"/>
          <w:szCs w:val="28"/>
          <w:u w:val="single"/>
        </w:rPr>
        <w:t>Srdíčka pro šťastný start do života</w:t>
      </w:r>
    </w:p>
    <w:p w14:paraId="639B62F5" w14:textId="5B303136" w:rsidR="001D79A8" w:rsidRDefault="001D79A8">
      <w:pPr>
        <w:rPr>
          <w:b/>
          <w:bCs/>
          <w:sz w:val="28"/>
          <w:szCs w:val="28"/>
          <w:u w:val="single"/>
        </w:rPr>
      </w:pPr>
    </w:p>
    <w:p w14:paraId="62DCC725" w14:textId="61335693" w:rsidR="001D79A8" w:rsidRDefault="001D79A8">
      <w:r>
        <w:t xml:space="preserve">Srdce je symbolem lásky, radosti, zdraví. Je to symbol, který spojuje dohromady osoby, které se mají rádi, které se milují, vytváří mezi nimi pouta, rodiny, přátelství. Symbolizuje život. Bez srdce by lidský život nebyl. Bez lásky by srdce nebylo úplné. Bez zdravého srdce by byl život plný trápení a strachu. Žáci z 5.A ze Základní školy Maršovské v Teplicích mají svá srdíčka na správných místech. Mají v nich spoustu místa nejen pro své rodiny, kamarády, ale také pro dobré skutky, při kterých rozdávají radost kolem sebe. Když jsem se jich zeptala, kde si myslí, že náš život začíná, odpověď byla jednoznačná. Je to jasné – u maminky v bříšku. V tu chvíli bylo rozhodnuto. Srdíčka poputují na </w:t>
      </w:r>
      <w:r w:rsidR="009E02F3">
        <w:t xml:space="preserve">Novorozenecké oddělení v nemocnici </w:t>
      </w:r>
      <w:r w:rsidR="00DB7BA4">
        <w:t xml:space="preserve">v </w:t>
      </w:r>
      <w:r w:rsidR="009E02F3">
        <w:t>Teplic</w:t>
      </w:r>
      <w:r w:rsidR="00DB7BA4">
        <w:t>ích</w:t>
      </w:r>
      <w:r w:rsidR="009E02F3">
        <w:t xml:space="preserve">, kde budou dělat radost novopečeným maminkám a nově narozeným miminkám budou sloužit jako talisman pro šťastný vstup do </w:t>
      </w:r>
      <w:r w:rsidR="006D365A">
        <w:t xml:space="preserve">jejich </w:t>
      </w:r>
      <w:r w:rsidR="009E02F3">
        <w:t>nového života. Ten je pro každého z nás ten nejdůležitější. Děti usilovně pracovaly na šitých srdíčkách, zvolily odstíny růžové a červené pro malé holčičky a odstíny modré pro chlapečky. Nikdo z nich se nebál vzít do ruky jehlu, nebál se udělat steh, poradily si s každým uzlíkem, který se jim postavil v šití do cesty. Holky i kluci šili s neuvěřitelným zápalem a nadšením. Neustále se vyptával</w:t>
      </w:r>
      <w:r w:rsidR="00DB7BA4">
        <w:t>i</w:t>
      </w:r>
      <w:r w:rsidR="009E02F3">
        <w:t xml:space="preserve">, kdy srdíčka půjdeme předat. Byl to pro ně veliký zážitek. Věříme, že naše srdíčka splní to, co jsme si pro miminka a jejich maminky přáli my. Děkujeme všem, </w:t>
      </w:r>
      <w:r w:rsidR="00DB7BA4">
        <w:t xml:space="preserve">kteří </w:t>
      </w:r>
      <w:r w:rsidR="009E02F3">
        <w:t xml:space="preserve">pomáhají přivést na svět </w:t>
      </w:r>
      <w:r w:rsidR="00DB7BA4">
        <w:t xml:space="preserve">ty nejdůležitější, nejdokonalejší a nejkrásnější dušičky v našich životech – děti! Jen s nimi je život veselý. Jen o nich celý náš život je.  </w:t>
      </w:r>
    </w:p>
    <w:p w14:paraId="16A71194" w14:textId="225A0C5F" w:rsidR="00DB7BA4" w:rsidRDefault="00DB7BA4"/>
    <w:p w14:paraId="7399556D" w14:textId="1DF6938B" w:rsidR="00DB7BA4" w:rsidRDefault="00DB7BA4">
      <w:r>
        <w:t>Adéla Čapková – třídní učitelka</w:t>
      </w:r>
    </w:p>
    <w:p w14:paraId="1786FB90" w14:textId="0AACD048" w:rsidR="00DB7BA4" w:rsidRDefault="00DB7BA4">
      <w:r>
        <w:t>Lenka Janotová – asistentka pedagoga</w:t>
      </w:r>
    </w:p>
    <w:p w14:paraId="22BF156D" w14:textId="49850808" w:rsidR="00DB7BA4" w:rsidRPr="001D79A8" w:rsidRDefault="00DB7BA4">
      <w:r>
        <w:t>Žáci 5.A ZŠ Maršovská Teplice</w:t>
      </w:r>
    </w:p>
    <w:sectPr w:rsidR="00DB7BA4" w:rsidRPr="001D7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A8"/>
    <w:rsid w:val="00165149"/>
    <w:rsid w:val="001D79A8"/>
    <w:rsid w:val="005A355C"/>
    <w:rsid w:val="006D365A"/>
    <w:rsid w:val="007B3C4F"/>
    <w:rsid w:val="00980651"/>
    <w:rsid w:val="009E02F3"/>
    <w:rsid w:val="00DB7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4499F87"/>
  <w15:chartTrackingRefBased/>
  <w15:docId w15:val="{13B7517F-1CC0-6A40-91C8-4261DCEB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Čapková</dc:creator>
  <cp:keywords/>
  <dc:description/>
  <cp:lastModifiedBy>Adéla Čapková</cp:lastModifiedBy>
  <cp:revision>2</cp:revision>
  <dcterms:created xsi:type="dcterms:W3CDTF">2024-03-05T19:56:00Z</dcterms:created>
  <dcterms:modified xsi:type="dcterms:W3CDTF">2024-03-05T20:23:00Z</dcterms:modified>
</cp:coreProperties>
</file>