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2E" w:rsidRDefault="009E1AE7">
      <w:r>
        <w:t>Srdce s láskou darované</w:t>
      </w:r>
    </w:p>
    <w:p w:rsidR="000851DD" w:rsidRDefault="009E1AE7">
      <w:r>
        <w:t xml:space="preserve">Potom, co se naše škola zapojila do projektu „Srdce s láskou darované“, chtěli jsme se také zapojit spolu s ostatními skupinami ve družině. Spolu s dětmi </w:t>
      </w:r>
      <w:r w:rsidR="00ED3A04">
        <w:t xml:space="preserve">v naší skupině </w:t>
      </w:r>
      <w:r>
        <w:t xml:space="preserve">jsme tedy probrali cíle projektu a začali vymýšlet, komu bychom mohli a chtěli udělat radost. </w:t>
      </w:r>
      <w:r w:rsidR="00ED3A04">
        <w:t>Dětem se zalíbila myšlenka udělat něčím radost panu řediteli. Potom, co přišli s touto myšlenkou, začali pochybovat, zda by to ostatním učitelům ze školy nemohlo být líto a že by bylo fajn vymyslet něco i pro ně. Děti se po dlouhých úvahách rozhodli, že všem učitelům ve škole vyrobí barevná srdíčka. Nápad dětí se mi líbil a tak jsme se domluvili, že přinesu slané těsto, ze kter</w:t>
      </w:r>
      <w:r w:rsidR="000851DD">
        <w:t xml:space="preserve">ého budou vyrábět srdíčka. Děti ve družině začali vyrábět srdíčka. Poté, co byla srdíčka hotová, museli se nechat schnout několik dní. A tak měli děti za úkol je hlídat přitom, když vysychali na školním topení v družině. Po uschnutí všechna srdíčka nazdobili a obarvili </w:t>
      </w:r>
      <w:proofErr w:type="spellStart"/>
      <w:r w:rsidR="000851DD">
        <w:t>vodovkami</w:t>
      </w:r>
      <w:proofErr w:type="spellEnd"/>
      <w:r w:rsidR="000851DD">
        <w:t xml:space="preserve"> a vše bylo připraveno. Každé z dětí si posléze vylosovalo lísteček se jménem učitele, kterého obdaruje. Děti se rozutekli po škole rozdávat srdíčka a všichni byli mile překvapeni. Škola se tedy zaplnila radostí a dětskou láskou k učitelům.</w:t>
      </w:r>
    </w:p>
    <w:sectPr w:rsidR="000851DD" w:rsidSect="0091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AE7"/>
    <w:rsid w:val="000851DD"/>
    <w:rsid w:val="00252A16"/>
    <w:rsid w:val="00787CF4"/>
    <w:rsid w:val="00912DCD"/>
    <w:rsid w:val="009E1AE7"/>
    <w:rsid w:val="00ED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D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Tea</cp:lastModifiedBy>
  <cp:revision>1</cp:revision>
  <dcterms:created xsi:type="dcterms:W3CDTF">2015-11-15T20:26:00Z</dcterms:created>
  <dcterms:modified xsi:type="dcterms:W3CDTF">2015-11-15T20:54:00Z</dcterms:modified>
</cp:coreProperties>
</file>