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FD6F3" w14:textId="65EC5445" w:rsidR="005C2800" w:rsidRPr="00650C02" w:rsidRDefault="00650C02">
      <w:pPr>
        <w:rPr>
          <w:sz w:val="28"/>
          <w:szCs w:val="28"/>
        </w:rPr>
      </w:pPr>
      <w:r w:rsidRPr="00650C02">
        <w:rPr>
          <w:sz w:val="28"/>
          <w:szCs w:val="28"/>
        </w:rPr>
        <w:t>Srdce darované pro radost</w:t>
      </w:r>
    </w:p>
    <w:p w14:paraId="151C429B" w14:textId="6BD6DF91" w:rsidR="00650C02" w:rsidRDefault="00650C02">
      <w:r>
        <w:t>ZŠ A. Baráka, Sady pionýrů 361/4, Lovosice, 41002</w:t>
      </w:r>
    </w:p>
    <w:p w14:paraId="4C02A675" w14:textId="32D49390" w:rsidR="00650C02" w:rsidRDefault="00650C02">
      <w:r>
        <w:t>Školní družina 7 dětí</w:t>
      </w:r>
    </w:p>
    <w:p w14:paraId="1A260188" w14:textId="45EDA798" w:rsidR="00650C02" w:rsidRDefault="00650C02">
      <w:r>
        <w:t>Vedoucí: Eva Motlová</w:t>
      </w:r>
    </w:p>
    <w:p w14:paraId="36D22139" w14:textId="4CC5325E" w:rsidR="00650C02" w:rsidRDefault="00650C02">
      <w:r>
        <w:t>Průvodní text:</w:t>
      </w:r>
    </w:p>
    <w:p w14:paraId="21448D47" w14:textId="77777777" w:rsidR="00650C02" w:rsidRDefault="00650C02"/>
    <w:p w14:paraId="5B35ECE5" w14:textId="4D4BAB1A" w:rsidR="00650C02" w:rsidRDefault="00650C02">
      <w:pPr>
        <w:rPr>
          <w:sz w:val="28"/>
          <w:szCs w:val="28"/>
        </w:rPr>
      </w:pPr>
      <w:r w:rsidRPr="00650C02">
        <w:rPr>
          <w:sz w:val="28"/>
          <w:szCs w:val="28"/>
        </w:rPr>
        <w:t>Srdce darované pro radost nejstarším obyvatelům města</w:t>
      </w:r>
    </w:p>
    <w:p w14:paraId="60E58283" w14:textId="78C73674" w:rsidR="00650C02" w:rsidRPr="005C2FC0" w:rsidRDefault="00650C02" w:rsidP="005C2FC0">
      <w:pPr>
        <w:spacing w:line="360" w:lineRule="auto"/>
        <w:jc w:val="both"/>
        <w:rPr>
          <w:sz w:val="28"/>
          <w:szCs w:val="28"/>
        </w:rPr>
      </w:pPr>
      <w:r w:rsidRPr="005C2FC0">
        <w:rPr>
          <w:sz w:val="28"/>
          <w:szCs w:val="28"/>
        </w:rPr>
        <w:t>Soutěže se účastníme již poněkolikáté.</w:t>
      </w:r>
    </w:p>
    <w:p w14:paraId="24FA3499" w14:textId="73484F3C" w:rsidR="00650C02" w:rsidRPr="005C2FC0" w:rsidRDefault="00E82A81" w:rsidP="005C2FC0">
      <w:pPr>
        <w:spacing w:line="360" w:lineRule="auto"/>
        <w:jc w:val="both"/>
        <w:rPr>
          <w:sz w:val="28"/>
          <w:szCs w:val="28"/>
        </w:rPr>
      </w:pPr>
      <w:r w:rsidRPr="005C2FC0">
        <w:rPr>
          <w:sz w:val="28"/>
          <w:szCs w:val="28"/>
        </w:rPr>
        <w:t xml:space="preserve">V komunitním kruhu jsme se žáky debatovali, komu bychom chtěli srdce darovat. Nápadů padlo mnoho, ale zaujal nás  názor žákyně, která pronesla: „U nás </w:t>
      </w:r>
      <w:proofErr w:type="gramStart"/>
      <w:r w:rsidRPr="005C2FC0">
        <w:rPr>
          <w:sz w:val="28"/>
          <w:szCs w:val="28"/>
        </w:rPr>
        <w:t>ve</w:t>
      </w:r>
      <w:proofErr w:type="gramEnd"/>
      <w:r w:rsidRPr="005C2FC0">
        <w:rPr>
          <w:sz w:val="28"/>
          <w:szCs w:val="28"/>
        </w:rPr>
        <w:t xml:space="preserve"> vchodě </w:t>
      </w:r>
      <w:proofErr w:type="gramStart"/>
      <w:r w:rsidRPr="005C2FC0">
        <w:rPr>
          <w:sz w:val="28"/>
          <w:szCs w:val="28"/>
        </w:rPr>
        <w:t>bydlí</w:t>
      </w:r>
      <w:proofErr w:type="gramEnd"/>
      <w:r w:rsidRPr="005C2FC0">
        <w:rPr>
          <w:sz w:val="28"/>
          <w:szCs w:val="28"/>
        </w:rPr>
        <w:t xml:space="preserve"> hodně stará paní. Někdy si povídáme, je moc hodná. Dárek by jí udělal radost. Taky ho tam můžeme odnést“. Tímto nám</w:t>
      </w:r>
      <w:r w:rsidR="0018670D">
        <w:rPr>
          <w:sz w:val="28"/>
          <w:szCs w:val="28"/>
        </w:rPr>
        <w:t xml:space="preserve"> vnukla nápad obdarovat naše </w:t>
      </w:r>
      <w:r w:rsidRPr="005C2FC0">
        <w:rPr>
          <w:sz w:val="28"/>
          <w:szCs w:val="28"/>
        </w:rPr>
        <w:t>starší obyvatele města</w:t>
      </w:r>
      <w:r w:rsidR="0018670D">
        <w:rPr>
          <w:sz w:val="28"/>
          <w:szCs w:val="28"/>
        </w:rPr>
        <w:t xml:space="preserve"> nad 80 let</w:t>
      </w:r>
      <w:r w:rsidR="00F51DA3" w:rsidRPr="005C2FC0">
        <w:rPr>
          <w:sz w:val="28"/>
          <w:szCs w:val="28"/>
        </w:rPr>
        <w:t>, protože dnešní děti žijí budoucností, moderními technologiemi a umělou inteligencí. Proto by bylo dobré jim ukázat</w:t>
      </w:r>
      <w:r w:rsidR="005C2FC0">
        <w:rPr>
          <w:sz w:val="28"/>
          <w:szCs w:val="28"/>
        </w:rPr>
        <w:t>,</w:t>
      </w:r>
      <w:r w:rsidR="00F51DA3" w:rsidRPr="005C2FC0">
        <w:rPr>
          <w:sz w:val="28"/>
          <w:szCs w:val="28"/>
        </w:rPr>
        <w:t xml:space="preserve"> </w:t>
      </w:r>
      <w:r w:rsidR="005C2FC0">
        <w:rPr>
          <w:sz w:val="28"/>
          <w:szCs w:val="28"/>
        </w:rPr>
        <w:t>jak vypadá stáří</w:t>
      </w:r>
      <w:r w:rsidR="0018670D">
        <w:rPr>
          <w:sz w:val="28"/>
          <w:szCs w:val="28"/>
        </w:rPr>
        <w:t xml:space="preserve"> v různých podobách</w:t>
      </w:r>
      <w:r w:rsidR="00921AAC" w:rsidRPr="005C2FC0">
        <w:rPr>
          <w:sz w:val="28"/>
          <w:szCs w:val="28"/>
        </w:rPr>
        <w:t>.</w:t>
      </w:r>
      <w:r w:rsidR="00F51DA3" w:rsidRPr="005C2FC0">
        <w:rPr>
          <w:sz w:val="28"/>
          <w:szCs w:val="28"/>
        </w:rPr>
        <w:t xml:space="preserve"> </w:t>
      </w:r>
      <w:r w:rsidR="00921AAC" w:rsidRPr="005C2FC0">
        <w:rPr>
          <w:sz w:val="28"/>
          <w:szCs w:val="28"/>
        </w:rPr>
        <w:t>Ž</w:t>
      </w:r>
      <w:r w:rsidR="00F51DA3" w:rsidRPr="005C2FC0">
        <w:rPr>
          <w:sz w:val="28"/>
          <w:szCs w:val="28"/>
        </w:rPr>
        <w:t xml:space="preserve">e člověk v pokročilém stáří </w:t>
      </w:r>
      <w:r w:rsidR="0018670D">
        <w:rPr>
          <w:sz w:val="28"/>
          <w:szCs w:val="28"/>
        </w:rPr>
        <w:t xml:space="preserve">nemusí být </w:t>
      </w:r>
      <w:r w:rsidR="00F51DA3" w:rsidRPr="005C2FC0">
        <w:rPr>
          <w:sz w:val="28"/>
          <w:szCs w:val="28"/>
        </w:rPr>
        <w:t xml:space="preserve">odkázaný </w:t>
      </w:r>
      <w:r w:rsidR="0018670D">
        <w:rPr>
          <w:sz w:val="28"/>
          <w:szCs w:val="28"/>
        </w:rPr>
        <w:t xml:space="preserve">jen </w:t>
      </w:r>
      <w:r w:rsidR="00F51DA3" w:rsidRPr="005C2FC0">
        <w:rPr>
          <w:sz w:val="28"/>
          <w:szCs w:val="28"/>
        </w:rPr>
        <w:t>na pomoc ostat</w:t>
      </w:r>
      <w:r w:rsidR="0018670D">
        <w:rPr>
          <w:sz w:val="28"/>
          <w:szCs w:val="28"/>
        </w:rPr>
        <w:t>ních členů rodiny i cizích lidí, že i přes svůj věk může být člověk velice aktivní, podílet se na veřejném životě a pomáhat i přes svůj věk druhým.</w:t>
      </w:r>
      <w:r w:rsidR="00F51DA3" w:rsidRPr="005C2FC0">
        <w:rPr>
          <w:sz w:val="28"/>
          <w:szCs w:val="28"/>
        </w:rPr>
        <w:t xml:space="preserve"> Zkrátka, aby poznali život i z druhé strany mince, že tito lidé potřebují </w:t>
      </w:r>
      <w:r w:rsidR="00921AAC" w:rsidRPr="005C2FC0">
        <w:rPr>
          <w:sz w:val="28"/>
          <w:szCs w:val="28"/>
        </w:rPr>
        <w:t xml:space="preserve">také </w:t>
      </w:r>
      <w:r w:rsidR="00F51DA3" w:rsidRPr="005C2FC0">
        <w:rPr>
          <w:sz w:val="28"/>
          <w:szCs w:val="28"/>
        </w:rPr>
        <w:t>lásku, porozumění, projev zájmu, úcty a pokoru před životní moudrostí.</w:t>
      </w:r>
    </w:p>
    <w:p w14:paraId="0CA04036" w14:textId="4F54C32C" w:rsidR="00921AAC" w:rsidRPr="005C2FC0" w:rsidRDefault="00921AAC" w:rsidP="005C2FC0">
      <w:pPr>
        <w:spacing w:line="360" w:lineRule="auto"/>
        <w:jc w:val="both"/>
        <w:rPr>
          <w:sz w:val="28"/>
          <w:szCs w:val="28"/>
        </w:rPr>
      </w:pPr>
      <w:proofErr w:type="gramStart"/>
      <w:r w:rsidRPr="005C2FC0">
        <w:rPr>
          <w:sz w:val="28"/>
          <w:szCs w:val="28"/>
        </w:rPr>
        <w:t>Spojili jsme se</w:t>
      </w:r>
      <w:proofErr w:type="gramEnd"/>
      <w:r w:rsidRPr="005C2FC0">
        <w:rPr>
          <w:sz w:val="28"/>
          <w:szCs w:val="28"/>
        </w:rPr>
        <w:t xml:space="preserve"> s</w:t>
      </w:r>
      <w:r w:rsidR="005C2FC0">
        <w:rPr>
          <w:sz w:val="28"/>
          <w:szCs w:val="28"/>
        </w:rPr>
        <w:t> </w:t>
      </w:r>
      <w:r w:rsidRPr="005C2FC0">
        <w:rPr>
          <w:sz w:val="28"/>
          <w:szCs w:val="28"/>
        </w:rPr>
        <w:t>M</w:t>
      </w:r>
      <w:r w:rsidR="005C2FC0">
        <w:rPr>
          <w:sz w:val="28"/>
          <w:szCs w:val="28"/>
        </w:rPr>
        <w:t xml:space="preserve">ěstským úřadem </w:t>
      </w:r>
      <w:proofErr w:type="gramStart"/>
      <w:r w:rsidR="005C2FC0">
        <w:rPr>
          <w:sz w:val="28"/>
          <w:szCs w:val="28"/>
        </w:rPr>
        <w:t>Lovosice</w:t>
      </w:r>
      <w:proofErr w:type="gramEnd"/>
      <w:r w:rsidRPr="005C2FC0">
        <w:rPr>
          <w:sz w:val="28"/>
          <w:szCs w:val="28"/>
        </w:rPr>
        <w:t xml:space="preserve"> a ti nám pomohl</w:t>
      </w:r>
      <w:r w:rsidR="0018670D">
        <w:rPr>
          <w:sz w:val="28"/>
          <w:szCs w:val="28"/>
        </w:rPr>
        <w:t xml:space="preserve">i navázat kontakt s těmito </w:t>
      </w:r>
      <w:bookmarkStart w:id="0" w:name="_GoBack"/>
      <w:bookmarkEnd w:id="0"/>
      <w:r w:rsidRPr="005C2FC0">
        <w:rPr>
          <w:sz w:val="28"/>
          <w:szCs w:val="28"/>
        </w:rPr>
        <w:t>obyvateli města, kteří stále bydlí ve svém.</w:t>
      </w:r>
    </w:p>
    <w:p w14:paraId="31CD0833" w14:textId="362189FE" w:rsidR="00921AAC" w:rsidRPr="005C2FC0" w:rsidRDefault="00921AAC" w:rsidP="005C2FC0">
      <w:pPr>
        <w:spacing w:line="360" w:lineRule="auto"/>
        <w:jc w:val="both"/>
        <w:rPr>
          <w:sz w:val="28"/>
          <w:szCs w:val="28"/>
        </w:rPr>
      </w:pPr>
      <w:r w:rsidRPr="005C2FC0">
        <w:rPr>
          <w:sz w:val="28"/>
          <w:szCs w:val="28"/>
        </w:rPr>
        <w:t>Smyslem  návštěvy bylo, abychom seniory potěšili naší návštěvou a předat jim perníkové srdíčko a přání s věnováním, které jsme pro ně s láskou vyrobili.</w:t>
      </w:r>
    </w:p>
    <w:sectPr w:rsidR="00921AAC" w:rsidRPr="005C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02"/>
    <w:rsid w:val="0018670D"/>
    <w:rsid w:val="00551EE2"/>
    <w:rsid w:val="005C2800"/>
    <w:rsid w:val="005C2FC0"/>
    <w:rsid w:val="00650C02"/>
    <w:rsid w:val="00921AAC"/>
    <w:rsid w:val="00E82A81"/>
    <w:rsid w:val="00F5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F7FBE"/>
  <w15:chartTrackingRefBased/>
  <w15:docId w15:val="{97FE60FA-0142-45BE-AF60-0AA10584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NTB</cp:lastModifiedBy>
  <cp:revision>2</cp:revision>
  <dcterms:created xsi:type="dcterms:W3CDTF">2024-03-14T08:18:00Z</dcterms:created>
  <dcterms:modified xsi:type="dcterms:W3CDTF">2024-03-14T08:18:00Z</dcterms:modified>
</cp:coreProperties>
</file>