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7F0" w:rsidRDefault="00CB7CB2">
      <w:r>
        <w:t>Posíláme srdce do Afriky</w:t>
      </w:r>
      <w:r>
        <w:sym w:font="Wingdings" w:char="F04A"/>
      </w:r>
    </w:p>
    <w:p w:rsidR="00CB7CB2" w:rsidRDefault="00CB7CB2">
      <w:r>
        <w:t xml:space="preserve">Téměř od svého založení podporuje naše MŠ Bambíno dívku </w:t>
      </w:r>
      <w:proofErr w:type="spellStart"/>
      <w:r>
        <w:t>Kolonkan</w:t>
      </w:r>
      <w:proofErr w:type="spellEnd"/>
      <w:r>
        <w:t xml:space="preserve"> z Guineje v rámci projektu Adopce na dálku. Od té doby každého půl roku putují mezi </w:t>
      </w:r>
      <w:proofErr w:type="spellStart"/>
      <w:r>
        <w:t>Bambínem</w:t>
      </w:r>
      <w:proofErr w:type="spellEnd"/>
      <w:r>
        <w:t xml:space="preserve"> a africkou Guineou dopisy, obrázky i drobné dárky. Díky</w:t>
      </w:r>
      <w:r w:rsidR="007F1CC3">
        <w:t xml:space="preserve"> </w:t>
      </w:r>
      <w:r>
        <w:t>ni</w:t>
      </w:r>
      <w:r w:rsidR="007F1CC3">
        <w:t>m</w:t>
      </w:r>
      <w:r>
        <w:t xml:space="preserve"> a přiloženým fotografiím fotografiím mohly děti celá ta léta sledovat, jak </w:t>
      </w:r>
      <w:proofErr w:type="spellStart"/>
      <w:r>
        <w:t>Kolonkan</w:t>
      </w:r>
      <w:proofErr w:type="spellEnd"/>
      <w:r>
        <w:t xml:space="preserve"> roste, jaké dělá pokroky, naučit se leccos o její zemi, kultuře a vůbec o tom, jak může být krásné a zajímavé někomu pomáhat a sdělovat si s ním své zážitky, záliby, chutě i přání, byť na takovou dálku.</w:t>
      </w:r>
    </w:p>
    <w:p w:rsidR="00CB7CB2" w:rsidRDefault="00CB7CB2">
      <w:r>
        <w:t>Z tehdy desetileté holčičky se mezitím stala velká slečna, která bude letos ukončovat studium na střední škole. A naše přátelství pokračuje!</w:t>
      </w:r>
    </w:p>
    <w:p w:rsidR="00CB7CB2" w:rsidRDefault="00CB7CB2">
      <w:r>
        <w:t>V rámci projektu</w:t>
      </w:r>
      <w:r w:rsidR="007F1CC3">
        <w:t xml:space="preserve"> „Srdce s láskou darované“</w:t>
      </w:r>
      <w:r>
        <w:t xml:space="preserve"> jsme dětem opět připomněli naši africkou kamarádku, mladším</w:t>
      </w:r>
      <w:r w:rsidR="007F1CC3">
        <w:t xml:space="preserve"> jsme se ji snažili přiblížit </w:t>
      </w:r>
      <w:r>
        <w:t>prostřednictvím velké panenky s černou pletí, která tu v </w:t>
      </w:r>
      <w:proofErr w:type="spellStart"/>
      <w:r>
        <w:t>Bambínu</w:t>
      </w:r>
      <w:proofErr w:type="spellEnd"/>
      <w:r>
        <w:t xml:space="preserve"> </w:t>
      </w:r>
      <w:proofErr w:type="spellStart"/>
      <w:r>
        <w:t>Kolonkan</w:t>
      </w:r>
      <w:proofErr w:type="spellEnd"/>
      <w:r>
        <w:t xml:space="preserve"> „zastupuje“.</w:t>
      </w:r>
      <w:r w:rsidR="005431E8">
        <w:t xml:space="preserve"> </w:t>
      </w:r>
      <w:r w:rsidR="007F1CC3">
        <w:t>Společně</w:t>
      </w:r>
      <w:r w:rsidR="005431E8">
        <w:t xml:space="preserve"> jsme vymýšleli, co bychom </w:t>
      </w:r>
      <w:proofErr w:type="spellStart"/>
      <w:r w:rsidR="005431E8">
        <w:t>Kolonkan</w:t>
      </w:r>
      <w:proofErr w:type="spellEnd"/>
      <w:r w:rsidR="005431E8">
        <w:t xml:space="preserve"> nejvíc přáli a přitom vznikla dvě velká srdce od našich nejmenších</w:t>
      </w:r>
      <w:r w:rsidR="00871E33">
        <w:t xml:space="preserve"> dětí a srdíčková kytka od nejstarších, kterou </w:t>
      </w:r>
      <w:proofErr w:type="spellStart"/>
      <w:r w:rsidR="00871E33">
        <w:t>Kolonkan</w:t>
      </w:r>
      <w:proofErr w:type="spellEnd"/>
      <w:r w:rsidR="00871E33">
        <w:t xml:space="preserve"> do Afriky posíláme.</w:t>
      </w:r>
      <w:bookmarkStart w:id="0" w:name="_GoBack"/>
      <w:bookmarkEnd w:id="0"/>
    </w:p>
    <w:p w:rsidR="007F1CC3" w:rsidRDefault="007F1CC3">
      <w:r>
        <w:t xml:space="preserve">Děti tvoření pro </w:t>
      </w:r>
      <w:proofErr w:type="spellStart"/>
      <w:r>
        <w:t>Kolonkan</w:t>
      </w:r>
      <w:proofErr w:type="spellEnd"/>
      <w:r>
        <w:t xml:space="preserve"> moc bavilo a opět oživilo vědomí, že mají někde daleko kamarádku, která na ně myslí a „nosí je ve svém srdci“, jak nám na konci každého dopisu krásně píše.</w:t>
      </w:r>
    </w:p>
    <w:sectPr w:rsidR="007F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B2"/>
    <w:rsid w:val="001F6166"/>
    <w:rsid w:val="005431E8"/>
    <w:rsid w:val="007C330A"/>
    <w:rsid w:val="007F1CC3"/>
    <w:rsid w:val="00871E33"/>
    <w:rsid w:val="00CB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60DB"/>
  <w15:chartTrackingRefBased/>
  <w15:docId w15:val="{08C19C6E-C91C-4A05-8009-017AF3DB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Hodinová</dc:creator>
  <cp:keywords/>
  <dc:description/>
  <cp:lastModifiedBy>Martina Košťálová</cp:lastModifiedBy>
  <cp:revision>2</cp:revision>
  <dcterms:created xsi:type="dcterms:W3CDTF">2024-03-15T17:39:00Z</dcterms:created>
  <dcterms:modified xsi:type="dcterms:W3CDTF">2024-03-15T17:39:00Z</dcterms:modified>
</cp:coreProperties>
</file>