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85" w:rsidRPr="00A21005" w:rsidRDefault="00450BE1" w:rsidP="00A457C2">
      <w:pPr>
        <w:spacing w:line="276" w:lineRule="auto"/>
        <w:jc w:val="both"/>
        <w:rPr>
          <w:rFonts w:cstheme="minorHAnsi"/>
          <w:sz w:val="32"/>
          <w:szCs w:val="32"/>
        </w:rPr>
      </w:pPr>
      <w:r w:rsidRPr="00A21005">
        <w:rPr>
          <w:rFonts w:cstheme="minorHAnsi"/>
          <w:sz w:val="32"/>
          <w:szCs w:val="32"/>
        </w:rPr>
        <w:t xml:space="preserve">Srdce s láskou darované „ Srdce pro </w:t>
      </w:r>
      <w:proofErr w:type="spellStart"/>
      <w:r w:rsidRPr="00A21005">
        <w:rPr>
          <w:rFonts w:cstheme="minorHAnsi"/>
          <w:sz w:val="32"/>
          <w:szCs w:val="32"/>
        </w:rPr>
        <w:t>Eilish</w:t>
      </w:r>
      <w:proofErr w:type="spellEnd"/>
      <w:r w:rsidRPr="00A21005">
        <w:rPr>
          <w:rFonts w:cstheme="minorHAnsi"/>
          <w:sz w:val="32"/>
          <w:szCs w:val="32"/>
        </w:rPr>
        <w:t>“</w:t>
      </w:r>
    </w:p>
    <w:p w:rsidR="00651520" w:rsidRPr="00A21005" w:rsidRDefault="00450BE1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V loňském roce se naše škola dozvěděla, že uspěla v rámci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Fulbrightova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stipendijního programu a od září 2023 do června 2024 v naší škole bude působit rodilá mluvčí. Tou se stala úžasná a komunikativní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</w:t>
      </w:r>
      <w:proofErr w:type="spellStart"/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>Bennett</w:t>
      </w:r>
      <w:proofErr w:type="spellEnd"/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 xml:space="preserve">. </w:t>
      </w:r>
      <w:proofErr w:type="spellStart"/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 xml:space="preserve"> se ihned 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aktivně a přátelsky zapojila do dění naší školy. Připravuje pro žáky spoustu aktivit, je to velmi energická mladá dáma.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byla se svou mentorkou</w:t>
      </w:r>
      <w:r w:rsidR="003170FF">
        <w:rPr>
          <w:rFonts w:cstheme="minorHAnsi"/>
          <w:color w:val="3A3A3A"/>
          <w:sz w:val="24"/>
          <w:szCs w:val="24"/>
          <w:shd w:val="clear" w:color="auto" w:fill="FFFFFF"/>
        </w:rPr>
        <w:t xml:space="preserve"> (</w:t>
      </w:r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>Mgr. Irenou Collinsovou</w:t>
      </w:r>
      <w:r w:rsidR="003170FF">
        <w:rPr>
          <w:rFonts w:cstheme="minorHAnsi"/>
          <w:color w:val="3A3A3A"/>
          <w:sz w:val="24"/>
          <w:szCs w:val="24"/>
          <w:shd w:val="clear" w:color="auto" w:fill="FFFFFF"/>
        </w:rPr>
        <w:t>)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pozvána v září 2023 na návštěvu do Senátu ČR a také na americké velvyslanectví v Praze, kde jménem školy</w:t>
      </w:r>
      <w:r w:rsidR="003170FF">
        <w:rPr>
          <w:rFonts w:cstheme="minorHAnsi"/>
          <w:color w:val="3A3A3A"/>
          <w:sz w:val="24"/>
          <w:szCs w:val="24"/>
          <w:shd w:val="clear" w:color="auto" w:fill="FFFFFF"/>
        </w:rPr>
        <w:t xml:space="preserve"> obě dámy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vyjádřily nabídku na společné setkání pana velvyslance s našimi studenty. Jemu i jeho manželce se plán zalíbil, a tak se stalo něco nevídaného. Pan velvyslanec pozvání </w:t>
      </w:r>
      <w:r w:rsidR="003B39EF" w:rsidRPr="00A21005">
        <w:rPr>
          <w:rFonts w:cstheme="minorHAnsi"/>
          <w:color w:val="3A3A3A"/>
          <w:sz w:val="24"/>
          <w:szCs w:val="24"/>
          <w:shd w:val="clear" w:color="auto" w:fill="FFFFFF"/>
        </w:rPr>
        <w:t>obou dam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přijal a navštívil se svou manželkou naše žáky a studenty. </w:t>
      </w:r>
    </w:p>
    <w:p w:rsidR="00651520" w:rsidRPr="00A21005" w:rsidRDefault="003B39EF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Vzhledem k tomu, že se</w:t>
      </w:r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doba působení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</w:t>
      </w:r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v naší škole pomalu chýlí ke </w:t>
      </w:r>
      <w:r w:rsidR="00651520" w:rsidRPr="00A21005">
        <w:rPr>
          <w:rFonts w:cstheme="minorHAnsi"/>
          <w:color w:val="3A3A3A"/>
          <w:sz w:val="24"/>
          <w:szCs w:val="24"/>
          <w:shd w:val="clear" w:color="auto" w:fill="FFFFFF"/>
        </w:rPr>
        <w:br/>
      </w:r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>konci</w:t>
      </w:r>
      <w:r w:rsidR="00651520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, </w:t>
      </w:r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 xml:space="preserve">cítili jsme potřebu </w:t>
      </w:r>
      <w:r w:rsidR="00651520" w:rsidRPr="00A21005">
        <w:rPr>
          <w:rFonts w:cstheme="minorHAnsi"/>
          <w:color w:val="3A3A3A"/>
          <w:sz w:val="24"/>
          <w:szCs w:val="24"/>
          <w:shd w:val="clear" w:color="auto" w:fill="FFFFFF"/>
        </w:rPr>
        <w:t>nějakým způsobe</w:t>
      </w:r>
      <w:r w:rsidR="00A457C2">
        <w:rPr>
          <w:rFonts w:cstheme="minorHAnsi"/>
          <w:color w:val="3A3A3A"/>
          <w:sz w:val="24"/>
          <w:szCs w:val="24"/>
          <w:shd w:val="clear" w:color="auto" w:fill="FFFFFF"/>
        </w:rPr>
        <w:t xml:space="preserve">m </w:t>
      </w:r>
      <w:r w:rsidR="00651520" w:rsidRPr="00A21005">
        <w:rPr>
          <w:rFonts w:cstheme="minorHAnsi"/>
          <w:color w:val="3A3A3A"/>
          <w:sz w:val="24"/>
          <w:szCs w:val="24"/>
          <w:shd w:val="clear" w:color="auto" w:fill="FFFFFF"/>
        </w:rPr>
        <w:t>oplatit její aktivitu. R</w:t>
      </w:r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ozhodli jsme se využít projekt Srdce s láskou darované a naše srdce darovat právě </w:t>
      </w:r>
      <w:proofErr w:type="spellStart"/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="00450BE1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. 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A tak započala tajná mise „Srdce pro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“</w:t>
      </w:r>
      <w:r w:rsidR="0092225E" w:rsidRPr="00A21005">
        <w:rPr>
          <w:rFonts w:cstheme="minorHAnsi"/>
          <w:color w:val="3A3A3A"/>
          <w:sz w:val="24"/>
          <w:szCs w:val="24"/>
          <w:shd w:val="clear" w:color="auto" w:fill="FFFFFF"/>
        </w:rPr>
        <w:t>. Proč tajná? P</w:t>
      </w: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rotože milujeme překvapení a </w:t>
      </w:r>
      <w:r w:rsidR="0092225E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vidět v očích dětí spiklenecké výrazy je to nejhezčí, co může dospělák zažít. Naplánovali jsme tradiční nocování ve školním klubu a nic netušící </w:t>
      </w:r>
      <w:proofErr w:type="spellStart"/>
      <w:r w:rsidR="0092225E"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="0092225E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požádali o účast a pomoc. Samozřejmě přikývla a tím odstartovala náš plán. </w:t>
      </w:r>
    </w:p>
    <w:p w:rsidR="00651520" w:rsidRPr="00A21005" w:rsidRDefault="0092225E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Vyrobili jsme polštářek s logem školy a tričko s logem soutěže, gymnastický sál jsme vyzdobili srdíčky, nápisy a připravili srdečné občerstvení. </w:t>
      </w:r>
      <w:r w:rsidR="00E95892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A čekali na šestou hodinu večerní, kdy měla </w:t>
      </w:r>
      <w:proofErr w:type="spellStart"/>
      <w:r w:rsidR="00E95892"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="00E95892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dorazit. Napětí a očekávání bylo ve vzduchu cítit a děti se velmi těšily na reakci naší aktérky. </w:t>
      </w:r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Dveře se otevřely, </w:t>
      </w:r>
      <w:proofErr w:type="spellStart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vešla a pak už jsme slyšeli jen „</w:t>
      </w:r>
      <w:proofErr w:type="spellStart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>wou</w:t>
      </w:r>
      <w:proofErr w:type="spellEnd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, jé, super, </w:t>
      </w:r>
      <w:proofErr w:type="spellStart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>wou</w:t>
      </w:r>
      <w:proofErr w:type="spellEnd"/>
      <w:r w:rsidR="00005B30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…“. </w:t>
      </w:r>
    </w:p>
    <w:p w:rsidR="00651520" w:rsidRPr="00A21005" w:rsidRDefault="00651520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se nezmohla na slova, když vešla do vyzdobeného sálu. Její tvář zářila radostí a překvapením. Byla dojatá gestem celého dětského kolektivu, který jí tímto způsobem chtěl poděkovat za všechnu tu lásku a úsilí, které do našeho vzdělávacího prostředí vkládá.</w:t>
      </w:r>
    </w:p>
    <w:p w:rsidR="00651520" w:rsidRPr="00A21005" w:rsidRDefault="00651520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Celý večer byl prostoupený emocemi – radostí, vděčností, láskou a přátelstvím. Byla to jedinečná příležitost pro naše děti ukázat, jak moc si vážíme těch, kteří přinášejí do našich životů světlo a inspiraci. </w:t>
      </w:r>
      <w:proofErr w:type="spellStart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Eilish</w:t>
      </w:r>
      <w:proofErr w:type="spellEnd"/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 se stala </w:t>
      </w:r>
      <w:r w:rsidR="00A21005" w:rsidRPr="00A21005">
        <w:rPr>
          <w:rFonts w:cstheme="minorHAnsi"/>
          <w:color w:val="3A3A3A"/>
          <w:sz w:val="24"/>
          <w:szCs w:val="24"/>
          <w:shd w:val="clear" w:color="auto" w:fill="FFFFFF"/>
        </w:rPr>
        <w:t xml:space="preserve">součástí našeho kolektivu. Je to prostě naše kamarádka. Sice v červnu nastoupí do letadla a zamíří směr domov, ale díky moderní technice budeme stále v kontaktu. </w:t>
      </w:r>
    </w:p>
    <w:p w:rsidR="00450BE1" w:rsidRDefault="00A21005" w:rsidP="00A457C2">
      <w:pPr>
        <w:spacing w:line="276" w:lineRule="auto"/>
        <w:jc w:val="both"/>
        <w:rPr>
          <w:rFonts w:cstheme="minorHAnsi"/>
          <w:color w:val="3A3A3A"/>
          <w:sz w:val="24"/>
          <w:szCs w:val="24"/>
          <w:shd w:val="clear" w:color="auto" w:fill="FFFFFF"/>
        </w:rPr>
      </w:pPr>
      <w:r w:rsidRPr="00A21005">
        <w:rPr>
          <w:rFonts w:cstheme="minorHAnsi"/>
          <w:color w:val="3A3A3A"/>
          <w:sz w:val="24"/>
          <w:szCs w:val="24"/>
          <w:shd w:val="clear" w:color="auto" w:fill="FFFFFF"/>
        </w:rPr>
        <w:t>A snad jednou někdy…</w:t>
      </w:r>
    </w:p>
    <w:p w:rsidR="00DE1ECB" w:rsidRPr="003170FF" w:rsidRDefault="00DE1ECB" w:rsidP="00DE1ECB">
      <w:pPr>
        <w:spacing w:line="276" w:lineRule="auto"/>
        <w:jc w:val="right"/>
        <w:rPr>
          <w:rFonts w:cstheme="minorHAnsi"/>
          <w:color w:val="3A3A3A"/>
          <w:sz w:val="24"/>
          <w:szCs w:val="24"/>
          <w:shd w:val="clear" w:color="auto" w:fill="FFFFFF"/>
        </w:rPr>
      </w:pPr>
      <w:r>
        <w:rPr>
          <w:rFonts w:cstheme="minorHAnsi"/>
          <w:color w:val="3A3A3A"/>
          <w:sz w:val="24"/>
          <w:szCs w:val="24"/>
          <w:shd w:val="clear" w:color="auto" w:fill="FFFFFF"/>
        </w:rPr>
        <w:t>Kolektiv školního klubu</w:t>
      </w:r>
      <w:bookmarkStart w:id="0" w:name="_GoBack"/>
      <w:bookmarkEnd w:id="0"/>
    </w:p>
    <w:sectPr w:rsidR="00DE1ECB" w:rsidRPr="0031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E1"/>
    <w:rsid w:val="00005B30"/>
    <w:rsid w:val="003170FF"/>
    <w:rsid w:val="00361685"/>
    <w:rsid w:val="003B39EF"/>
    <w:rsid w:val="00450BE1"/>
    <w:rsid w:val="00651520"/>
    <w:rsid w:val="0092225E"/>
    <w:rsid w:val="00A21005"/>
    <w:rsid w:val="00A457C2"/>
    <w:rsid w:val="00DE1ECB"/>
    <w:rsid w:val="00E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1A29"/>
  <w15:chartTrackingRefBased/>
  <w15:docId w15:val="{B3890B16-7ACA-4063-A53F-94D13B4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Karína Kopecká</dc:creator>
  <cp:keywords/>
  <dc:description/>
  <cp:lastModifiedBy>Karína Kopecká</cp:lastModifiedBy>
  <cp:revision>7</cp:revision>
  <dcterms:created xsi:type="dcterms:W3CDTF">2024-03-15T08:47:00Z</dcterms:created>
  <dcterms:modified xsi:type="dcterms:W3CDTF">2024-03-16T08:08:00Z</dcterms:modified>
</cp:coreProperties>
</file>